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F0F4" w14:textId="366627FD" w:rsidR="00BE46F7" w:rsidRPr="001327C5" w:rsidRDefault="00EF38FD" w:rsidP="001327C5">
      <w:pPr>
        <w:rPr>
          <w:b/>
          <w:bCs/>
          <w:sz w:val="24"/>
          <w:szCs w:val="24"/>
        </w:rPr>
      </w:pPr>
      <w:r w:rsidRPr="00EB5DC9">
        <w:rPr>
          <w:b/>
          <w:bCs/>
          <w:sz w:val="24"/>
          <w:szCs w:val="24"/>
        </w:rPr>
        <w:t xml:space="preserve">Williams Barn Committee </w:t>
      </w:r>
      <w:r w:rsidR="00BE46F7">
        <w:rPr>
          <w:b/>
          <w:bCs/>
          <w:sz w:val="24"/>
          <w:szCs w:val="24"/>
        </w:rPr>
        <w:t>minutes</w:t>
      </w:r>
    </w:p>
    <w:p w14:paraId="2CB540B0" w14:textId="7E33A048" w:rsidR="00EF38FD" w:rsidRPr="00EF38FD" w:rsidRDefault="00EF38FD" w:rsidP="00EF38FD">
      <w:proofErr w:type="gramStart"/>
      <w:r w:rsidRPr="00EF38FD">
        <w:t>Date :</w:t>
      </w:r>
      <w:proofErr w:type="gramEnd"/>
      <w:r w:rsidRPr="00EF38FD">
        <w:t xml:space="preserve">  </w:t>
      </w:r>
      <w:r w:rsidR="001126B4">
        <w:t>Thurs</w:t>
      </w:r>
      <w:r w:rsidRPr="00EF38FD">
        <w:t xml:space="preserve">day, </w:t>
      </w:r>
      <w:r w:rsidR="001126B4">
        <w:t>Feb</w:t>
      </w:r>
      <w:r w:rsidR="00817F26">
        <w:t xml:space="preserve"> 2</w:t>
      </w:r>
      <w:r w:rsidR="001327C5">
        <w:t>2</w:t>
      </w:r>
      <w:r w:rsidRPr="00EF38FD">
        <w:t>, 202</w:t>
      </w:r>
      <w:r w:rsidR="00784361">
        <w:t>4</w:t>
      </w:r>
    </w:p>
    <w:p w14:paraId="407F5C54" w14:textId="0A078D13" w:rsidR="00EF38FD" w:rsidRDefault="00EF38FD" w:rsidP="00EF38FD">
      <w:proofErr w:type="gramStart"/>
      <w:r w:rsidRPr="00EF38FD">
        <w:t>Time :</w:t>
      </w:r>
      <w:proofErr w:type="gramEnd"/>
      <w:r w:rsidRPr="00EF38FD">
        <w:t xml:space="preserve"> 4:0</w:t>
      </w:r>
      <w:r w:rsidR="00720763">
        <w:t>6</w:t>
      </w:r>
      <w:r w:rsidRPr="00EF38FD">
        <w:t xml:space="preserve"> PM</w:t>
      </w:r>
      <w:r w:rsidR="00720763">
        <w:t xml:space="preserve"> Call to order</w:t>
      </w:r>
    </w:p>
    <w:p w14:paraId="5B7685D5" w14:textId="74BC7ECE" w:rsidR="00793B23" w:rsidRPr="00EF38FD" w:rsidRDefault="00720763" w:rsidP="00EF38FD">
      <w:r>
        <w:t xml:space="preserve">            </w:t>
      </w:r>
      <w:r w:rsidR="00793B23">
        <w:t xml:space="preserve">5:15 adjourned </w:t>
      </w:r>
    </w:p>
    <w:p w14:paraId="7105EBCA" w14:textId="18F880D6" w:rsidR="00EF38FD" w:rsidRPr="00EF38FD" w:rsidRDefault="00EF38FD" w:rsidP="00EF38FD">
      <w:proofErr w:type="gramStart"/>
      <w:r w:rsidRPr="00E6480F">
        <w:t>Place :</w:t>
      </w:r>
      <w:proofErr w:type="gramEnd"/>
      <w:r w:rsidRPr="00E6480F">
        <w:t xml:space="preserve"> </w:t>
      </w:r>
      <w:r w:rsidR="00E6480F">
        <w:t xml:space="preserve"> </w:t>
      </w:r>
      <w:bookmarkStart w:id="0" w:name="_Hlk153435907"/>
      <w:r w:rsidR="00E6480F" w:rsidRPr="00E6480F">
        <w:t>Historical Room, Groton Public Library</w:t>
      </w:r>
      <w:bookmarkEnd w:id="0"/>
      <w:r w:rsidR="00E6480F" w:rsidRPr="00E6480F">
        <w:t xml:space="preserve">, 99 Main </w:t>
      </w:r>
      <w:r w:rsidR="005F3AB6">
        <w:t>S</w:t>
      </w:r>
      <w:r w:rsidR="00E6480F" w:rsidRPr="00E6480F">
        <w:t>t Groton, MA</w:t>
      </w:r>
    </w:p>
    <w:p w14:paraId="44D0F51E" w14:textId="5042FDBF" w:rsidR="004E21B0" w:rsidRPr="00EF38FD" w:rsidRDefault="00793B23" w:rsidP="00EF38FD">
      <w:r>
        <w:t xml:space="preserve">     </w:t>
      </w:r>
      <w:r w:rsidR="00F9403F">
        <w:t>Quorum (5) – Bruce, Bob, Chris</w:t>
      </w:r>
      <w:r w:rsidR="00E6347A">
        <w:t xml:space="preserve"> D.</w:t>
      </w:r>
      <w:r w:rsidR="00D41523">
        <w:t>, Steve, Sandra, May, Matt</w:t>
      </w:r>
    </w:p>
    <w:p w14:paraId="4101A8AD" w14:textId="5649EEBA" w:rsidR="00C37073" w:rsidRDefault="00EF38FD" w:rsidP="006700E2">
      <w:pPr>
        <w:pStyle w:val="ListParagraph"/>
        <w:numPr>
          <w:ilvl w:val="0"/>
          <w:numId w:val="10"/>
        </w:numPr>
      </w:pPr>
      <w:r w:rsidRPr="00EF38FD">
        <w:t>Approve</w:t>
      </w:r>
      <w:r w:rsidR="00E6347A">
        <w:t>d</w:t>
      </w:r>
      <w:r w:rsidR="00C37073">
        <w:t xml:space="preserve"> </w:t>
      </w:r>
      <w:r w:rsidR="00352088">
        <w:t xml:space="preserve">Jan 24 meeting </w:t>
      </w:r>
      <w:r w:rsidR="00C37073">
        <w:t>Minutes</w:t>
      </w:r>
      <w:r w:rsidR="00352088">
        <w:t xml:space="preserve">. Unanimously approved.  </w:t>
      </w:r>
    </w:p>
    <w:p w14:paraId="4230F301" w14:textId="6BA40402" w:rsidR="0096538B" w:rsidRDefault="00C37073" w:rsidP="0096538B">
      <w:pPr>
        <w:pStyle w:val="ListParagraph"/>
        <w:numPr>
          <w:ilvl w:val="0"/>
          <w:numId w:val="10"/>
        </w:numPr>
      </w:pPr>
      <w:r>
        <w:t>Approve</w:t>
      </w:r>
      <w:r w:rsidR="00F108A2">
        <w:t>d</w:t>
      </w:r>
      <w:r w:rsidR="00EF38FD" w:rsidRPr="00EF38FD">
        <w:t xml:space="preserve"> accounts </w:t>
      </w:r>
      <w:r w:rsidRPr="00EF38FD">
        <w:t>payable.</w:t>
      </w:r>
      <w:r w:rsidR="009D241B">
        <w:t xml:space="preserve"> </w:t>
      </w:r>
    </w:p>
    <w:p w14:paraId="313BE8DE" w14:textId="77777777" w:rsidR="0096538B" w:rsidRDefault="00CF71C0" w:rsidP="00F108A2">
      <w:pPr>
        <w:pStyle w:val="ListParagraph"/>
        <w:numPr>
          <w:ilvl w:val="0"/>
          <w:numId w:val="10"/>
        </w:numPr>
      </w:pPr>
      <w:r>
        <w:t xml:space="preserve">Fire Alarm </w:t>
      </w:r>
    </w:p>
    <w:p w14:paraId="10832154" w14:textId="77777777" w:rsidR="00562943" w:rsidRDefault="0007564B" w:rsidP="00562943">
      <w:pPr>
        <w:pStyle w:val="ListParagraph"/>
        <w:numPr>
          <w:ilvl w:val="2"/>
          <w:numId w:val="10"/>
        </w:numPr>
      </w:pPr>
      <w:r>
        <w:t>battery replacement.</w:t>
      </w:r>
    </w:p>
    <w:p w14:paraId="7FF3AF8C" w14:textId="5B1BC6BF" w:rsidR="0091556A" w:rsidRDefault="0091556A" w:rsidP="0091556A">
      <w:pPr>
        <w:pStyle w:val="ListParagraph"/>
        <w:numPr>
          <w:ilvl w:val="3"/>
          <w:numId w:val="10"/>
        </w:numPr>
      </w:pPr>
      <w:r>
        <w:t>Steve Replaced the batteries. Alarm working.</w:t>
      </w:r>
    </w:p>
    <w:p w14:paraId="4F7BD2FE" w14:textId="21533774" w:rsidR="009D241B" w:rsidRDefault="00562943" w:rsidP="00562943">
      <w:pPr>
        <w:pStyle w:val="ListParagraph"/>
        <w:numPr>
          <w:ilvl w:val="2"/>
          <w:numId w:val="10"/>
        </w:numPr>
      </w:pPr>
      <w:r>
        <w:t xml:space="preserve">Building </w:t>
      </w:r>
      <w:r w:rsidR="009D241B">
        <w:t>I</w:t>
      </w:r>
      <w:r w:rsidR="0007564B">
        <w:t>nspection.</w:t>
      </w:r>
      <w:r w:rsidR="009D241B">
        <w:t xml:space="preserve"> </w:t>
      </w:r>
    </w:p>
    <w:p w14:paraId="2E7DDE48" w14:textId="1C4868D5" w:rsidR="00562943" w:rsidRDefault="00037AA2" w:rsidP="00562943">
      <w:pPr>
        <w:numPr>
          <w:ilvl w:val="0"/>
          <w:numId w:val="1"/>
        </w:numPr>
      </w:pPr>
      <w:r>
        <w:t>Conservation Committee</w:t>
      </w:r>
      <w:r w:rsidR="00972B26">
        <w:t xml:space="preserve"> </w:t>
      </w:r>
      <w:proofErr w:type="spellStart"/>
      <w:r w:rsidR="00972B26">
        <w:t>Porta</w:t>
      </w:r>
      <w:r w:rsidR="00952945">
        <w:t>potty</w:t>
      </w:r>
      <w:proofErr w:type="spellEnd"/>
      <w:r w:rsidR="00952945">
        <w:t xml:space="preserve"> </w:t>
      </w:r>
      <w:r w:rsidR="00090D79">
        <w:t>update.</w:t>
      </w:r>
    </w:p>
    <w:p w14:paraId="51D6DBCF" w14:textId="5B758AA6" w:rsidR="002A0B47" w:rsidRDefault="002A0B47" w:rsidP="002A0B47">
      <w:pPr>
        <w:numPr>
          <w:ilvl w:val="1"/>
          <w:numId w:val="1"/>
        </w:numPr>
      </w:pPr>
      <w:r>
        <w:t xml:space="preserve">May B. provide </w:t>
      </w:r>
      <w:r w:rsidR="00090D79">
        <w:t>and update.</w:t>
      </w:r>
      <w:r w:rsidR="00B5328C">
        <w:t xml:space="preserve"> </w:t>
      </w:r>
      <w:proofErr w:type="gramStart"/>
      <w:r w:rsidR="00B5328C">
        <w:t>Meeting</w:t>
      </w:r>
      <w:proofErr w:type="gramEnd"/>
      <w:r w:rsidR="00B5328C">
        <w:t xml:space="preserve"> went well. FY25 budget has been submitted. </w:t>
      </w:r>
    </w:p>
    <w:p w14:paraId="1E35F47D" w14:textId="2FC1DB3A" w:rsidR="00957F56" w:rsidRDefault="00957F56" w:rsidP="00957F56">
      <w:pPr>
        <w:numPr>
          <w:ilvl w:val="2"/>
          <w:numId w:val="1"/>
        </w:numPr>
      </w:pPr>
      <w:r>
        <w:t xml:space="preserve">May B. will </w:t>
      </w:r>
      <w:proofErr w:type="gramStart"/>
      <w:r>
        <w:t>meeting</w:t>
      </w:r>
      <w:proofErr w:type="gramEnd"/>
      <w:r>
        <w:t xml:space="preserve"> with </w:t>
      </w:r>
      <w:proofErr w:type="spellStart"/>
      <w:r>
        <w:t>Charl</w:t>
      </w:r>
      <w:r w:rsidR="00603EA5">
        <w:t>otee</w:t>
      </w:r>
      <w:proofErr w:type="spellEnd"/>
      <w:r w:rsidR="00603EA5">
        <w:t xml:space="preserve"> and Mark to discuss</w:t>
      </w:r>
    </w:p>
    <w:p w14:paraId="0D95485E" w14:textId="35354F35" w:rsidR="00525520" w:rsidRDefault="00525520" w:rsidP="00603EA5">
      <w:pPr>
        <w:numPr>
          <w:ilvl w:val="3"/>
          <w:numId w:val="1"/>
        </w:numPr>
      </w:pPr>
      <w:r>
        <w:t>Using our budget to finance buying a Port-a-potty (</w:t>
      </w:r>
      <w:r w:rsidR="00FC52B4">
        <w:t>~$2000, $150/ month cleaning)</w:t>
      </w:r>
    </w:p>
    <w:p w14:paraId="24971185" w14:textId="73B3EABD" w:rsidR="00603EA5" w:rsidRDefault="00754EF9" w:rsidP="00603EA5">
      <w:pPr>
        <w:numPr>
          <w:ilvl w:val="3"/>
          <w:numId w:val="1"/>
        </w:numPr>
      </w:pPr>
      <w:r>
        <w:t>Requesting funds for the FY26 budget, next year.</w:t>
      </w:r>
    </w:p>
    <w:p w14:paraId="408645F1" w14:textId="3992A222" w:rsidR="00037AA2" w:rsidRDefault="00F62B85" w:rsidP="00037AA2">
      <w:pPr>
        <w:numPr>
          <w:ilvl w:val="0"/>
          <w:numId w:val="1"/>
        </w:numPr>
      </w:pPr>
      <w:r>
        <w:t>Barn Use:</w:t>
      </w:r>
    </w:p>
    <w:p w14:paraId="6E7F82A0" w14:textId="1F319215" w:rsidR="00F62B85" w:rsidRDefault="00B66C0F" w:rsidP="00F62B85">
      <w:pPr>
        <w:numPr>
          <w:ilvl w:val="1"/>
          <w:numId w:val="1"/>
        </w:numPr>
      </w:pPr>
      <w:r>
        <w:t xml:space="preserve">The Groton Sustainably Commission </w:t>
      </w:r>
      <w:r w:rsidR="00DE66F1">
        <w:t xml:space="preserve">will hold an </w:t>
      </w:r>
      <w:r>
        <w:t>event to increase the knowledge and awareness of electric vehicles.</w:t>
      </w:r>
    </w:p>
    <w:p w14:paraId="638DBB38" w14:textId="54ADD3D4" w:rsidR="00E76F65" w:rsidRDefault="00E76F65" w:rsidP="00F62B85">
      <w:pPr>
        <w:numPr>
          <w:ilvl w:val="1"/>
          <w:numId w:val="1"/>
        </w:numPr>
      </w:pPr>
      <w:r>
        <w:t>Moved to Prescott school</w:t>
      </w:r>
      <w:r w:rsidR="003C6B73">
        <w:t>, during Spring Fest.</w:t>
      </w:r>
      <w:r>
        <w:t xml:space="preserve"> Barn </w:t>
      </w:r>
      <w:r w:rsidR="00DE66F1">
        <w:t>may be used, if needed</w:t>
      </w:r>
      <w:r>
        <w:t>.</w:t>
      </w:r>
    </w:p>
    <w:p w14:paraId="71D67EDC" w14:textId="0C1FEE67" w:rsidR="0013784F" w:rsidRDefault="00474348" w:rsidP="00EF38FD">
      <w:pPr>
        <w:numPr>
          <w:ilvl w:val="0"/>
          <w:numId w:val="3"/>
        </w:numPr>
      </w:pPr>
      <w:r>
        <w:t>Garden at the Barn</w:t>
      </w:r>
    </w:p>
    <w:p w14:paraId="4E6BB622" w14:textId="27AEE3F4" w:rsidR="00474348" w:rsidRDefault="00474348" w:rsidP="00474348">
      <w:pPr>
        <w:numPr>
          <w:ilvl w:val="1"/>
          <w:numId w:val="3"/>
        </w:numPr>
      </w:pPr>
      <w:r>
        <w:t>Possible Eagle Scout project – Owner Matt</w:t>
      </w:r>
    </w:p>
    <w:p w14:paraId="5C567EDF" w14:textId="77777777" w:rsidR="00E82733" w:rsidRDefault="00E82733" w:rsidP="00E82733">
      <w:pPr>
        <w:numPr>
          <w:ilvl w:val="2"/>
          <w:numId w:val="3"/>
        </w:numPr>
      </w:pPr>
      <w:r>
        <w:t>Matt to contact Scouts to find someone to take on this project: Approved unanimously.</w:t>
      </w:r>
    </w:p>
    <w:p w14:paraId="66E03ED7" w14:textId="1B6360B6" w:rsidR="00BF02FE" w:rsidRDefault="00E82733" w:rsidP="00E82733">
      <w:pPr>
        <w:numPr>
          <w:ilvl w:val="2"/>
          <w:numId w:val="3"/>
        </w:numPr>
      </w:pPr>
      <w:r>
        <w:t>Recommend working with Sustainability Committee, maybe a Pollinator Garden</w:t>
      </w:r>
    </w:p>
    <w:p w14:paraId="4E62DFA3" w14:textId="35A957E7" w:rsidR="00C4226B" w:rsidRDefault="00C4226B" w:rsidP="00E82733">
      <w:pPr>
        <w:numPr>
          <w:ilvl w:val="2"/>
          <w:numId w:val="3"/>
        </w:numPr>
      </w:pPr>
      <w:r>
        <w:t xml:space="preserve">Matt contacted Groton Scouts from </w:t>
      </w:r>
      <w:proofErr w:type="gramStart"/>
      <w:r>
        <w:t>web</w:t>
      </w:r>
      <w:proofErr w:type="gramEnd"/>
      <w:r>
        <w:t xml:space="preserve"> page.</w:t>
      </w:r>
    </w:p>
    <w:p w14:paraId="02BBDD26" w14:textId="2EE7D5A6" w:rsidR="00C4226B" w:rsidRDefault="00C4226B" w:rsidP="00084201">
      <w:pPr>
        <w:numPr>
          <w:ilvl w:val="2"/>
          <w:numId w:val="3"/>
        </w:numPr>
      </w:pPr>
      <w:r>
        <w:t xml:space="preserve">Sandra will contact Scout </w:t>
      </w:r>
      <w:r w:rsidR="00084201">
        <w:t>troop</w:t>
      </w:r>
      <w:r>
        <w:t>.</w:t>
      </w:r>
    </w:p>
    <w:p w14:paraId="7537B3D0" w14:textId="77777777" w:rsidR="00084201" w:rsidRDefault="00084201" w:rsidP="00084201"/>
    <w:p w14:paraId="3D497D39" w14:textId="77777777" w:rsidR="00084201" w:rsidRDefault="00084201" w:rsidP="00084201"/>
    <w:p w14:paraId="0AE74A53" w14:textId="77777777" w:rsidR="00BA6EBC" w:rsidRDefault="008B5003" w:rsidP="00BA6EBC">
      <w:pPr>
        <w:numPr>
          <w:ilvl w:val="0"/>
          <w:numId w:val="3"/>
        </w:numPr>
      </w:pPr>
      <w:r>
        <w:lastRenderedPageBreak/>
        <w:t xml:space="preserve">Upcoming event </w:t>
      </w:r>
      <w:r w:rsidR="00BA6EBC">
        <w:t xml:space="preserve"> </w:t>
      </w:r>
    </w:p>
    <w:p w14:paraId="6DEBB366" w14:textId="77777777" w:rsidR="0027478F" w:rsidRDefault="0027478F" w:rsidP="0027478F">
      <w:pPr>
        <w:numPr>
          <w:ilvl w:val="1"/>
          <w:numId w:val="3"/>
        </w:numPr>
      </w:pPr>
      <w:r>
        <w:t xml:space="preserve">Spring Fest May </w:t>
      </w:r>
      <w:proofErr w:type="gramStart"/>
      <w:r>
        <w:t>19th</w:t>
      </w:r>
      <w:proofErr w:type="gramEnd"/>
    </w:p>
    <w:p w14:paraId="064E35E3" w14:textId="4F07D453" w:rsidR="0027478F" w:rsidRDefault="0027478F" w:rsidP="0027478F">
      <w:pPr>
        <w:numPr>
          <w:ilvl w:val="2"/>
          <w:numId w:val="3"/>
        </w:numPr>
      </w:pPr>
      <w:r>
        <w:t xml:space="preserve">Agree this is good visibility. Do we need to pay a </w:t>
      </w:r>
      <w:proofErr w:type="gramStart"/>
      <w:r>
        <w:t>fee</w:t>
      </w:r>
      <w:proofErr w:type="gramEnd"/>
      <w:r w:rsidR="00C4226B">
        <w:t xml:space="preserve"> $100</w:t>
      </w:r>
      <w:r>
        <w:t xml:space="preserve">: </w:t>
      </w:r>
      <w:r w:rsidR="00C4226B" w:rsidRPr="00C4226B">
        <w:t xml:space="preserve">Unanimously approved.  </w:t>
      </w:r>
    </w:p>
    <w:p w14:paraId="0175F340" w14:textId="5D941038" w:rsidR="0027478F" w:rsidRDefault="0027478F" w:rsidP="0027478F">
      <w:pPr>
        <w:numPr>
          <w:ilvl w:val="1"/>
          <w:numId w:val="3"/>
        </w:numPr>
      </w:pPr>
      <w:r>
        <w:t xml:space="preserve">Riverfest </w:t>
      </w:r>
      <w:proofErr w:type="gramStart"/>
      <w:r>
        <w:t>in</w:t>
      </w:r>
      <w:proofErr w:type="gramEnd"/>
      <w:r>
        <w:t xml:space="preserve"> June </w:t>
      </w:r>
      <w:r w:rsidR="00FE3862">
        <w:t>9</w:t>
      </w:r>
      <w:r w:rsidR="00FE3862" w:rsidRPr="00333499">
        <w:rPr>
          <w:vertAlign w:val="superscript"/>
        </w:rPr>
        <w:t>th</w:t>
      </w:r>
      <w:r w:rsidR="00333499">
        <w:t xml:space="preserve"> 11am – 4pm at the </w:t>
      </w:r>
      <w:proofErr w:type="spellStart"/>
      <w:r w:rsidR="00333499">
        <w:t>Petapawag</w:t>
      </w:r>
      <w:proofErr w:type="spellEnd"/>
      <w:r w:rsidR="00333499">
        <w:t xml:space="preserve"> boat ramp</w:t>
      </w:r>
      <w:r>
        <w:t>– W</w:t>
      </w:r>
      <w:r w:rsidR="00B92E55">
        <w:t xml:space="preserve">ould like to </w:t>
      </w:r>
      <w:r>
        <w:t>attend.</w:t>
      </w:r>
    </w:p>
    <w:p w14:paraId="51B11703" w14:textId="6ECC932A" w:rsidR="00B92E55" w:rsidRDefault="00B92E55" w:rsidP="00B92E55">
      <w:pPr>
        <w:numPr>
          <w:ilvl w:val="2"/>
          <w:numId w:val="3"/>
        </w:numPr>
      </w:pPr>
      <w:r>
        <w:t>Matt contacted the Greenways Committee to ask if we can attend.</w:t>
      </w:r>
    </w:p>
    <w:p w14:paraId="441E40E2" w14:textId="7DCEC537" w:rsidR="00E30BC1" w:rsidRDefault="0027478F" w:rsidP="00E30BC1">
      <w:pPr>
        <w:numPr>
          <w:ilvl w:val="1"/>
          <w:numId w:val="3"/>
        </w:numPr>
      </w:pPr>
      <w:r>
        <w:t>Student visits 3rd Grade classes</w:t>
      </w:r>
    </w:p>
    <w:p w14:paraId="7DB7EE5B" w14:textId="5D49E934" w:rsidR="00B8058B" w:rsidRDefault="00B8058B" w:rsidP="00B8058B">
      <w:pPr>
        <w:numPr>
          <w:ilvl w:val="2"/>
          <w:numId w:val="3"/>
        </w:numPr>
      </w:pPr>
      <w:r>
        <w:t>End of May.</w:t>
      </w:r>
    </w:p>
    <w:p w14:paraId="22676050" w14:textId="6A686AAF" w:rsidR="00BC6C24" w:rsidRDefault="00BC6C24" w:rsidP="00EF38FD">
      <w:pPr>
        <w:numPr>
          <w:ilvl w:val="0"/>
          <w:numId w:val="3"/>
        </w:numPr>
      </w:pPr>
      <w:r>
        <w:t xml:space="preserve">Farmers Market </w:t>
      </w:r>
      <w:r w:rsidR="007D124B">
        <w:t>2024 Season</w:t>
      </w:r>
    </w:p>
    <w:p w14:paraId="7408CC16" w14:textId="464CA9C1" w:rsidR="006E2A45" w:rsidRDefault="006E2A45" w:rsidP="006E2A45">
      <w:pPr>
        <w:numPr>
          <w:ilvl w:val="1"/>
          <w:numId w:val="3"/>
        </w:numPr>
      </w:pPr>
      <w:r>
        <w:t>Fee schedule:</w:t>
      </w:r>
    </w:p>
    <w:p w14:paraId="0C66DD47" w14:textId="6C12837D" w:rsidR="006E2A45" w:rsidRDefault="006E2A45" w:rsidP="006E2A45">
      <w:pPr>
        <w:numPr>
          <w:ilvl w:val="2"/>
          <w:numId w:val="3"/>
        </w:numPr>
      </w:pPr>
      <w:r>
        <w:t>15 Markets</w:t>
      </w:r>
    </w:p>
    <w:p w14:paraId="5BD96103" w14:textId="30B5D135" w:rsidR="00A43A1D" w:rsidRDefault="00A43A1D" w:rsidP="00A43A1D">
      <w:pPr>
        <w:numPr>
          <w:ilvl w:val="3"/>
          <w:numId w:val="3"/>
        </w:numPr>
      </w:pPr>
      <w:r>
        <w:t>$20 per market = $300</w:t>
      </w:r>
    </w:p>
    <w:p w14:paraId="6CD4B02B" w14:textId="7A0D00A3" w:rsidR="00A43A1D" w:rsidRDefault="00F627CA" w:rsidP="00A43A1D">
      <w:pPr>
        <w:numPr>
          <w:ilvl w:val="3"/>
          <w:numId w:val="3"/>
        </w:numPr>
      </w:pPr>
      <w:r>
        <w:t xml:space="preserve">If paid </w:t>
      </w:r>
      <w:r w:rsidR="00BA7950">
        <w:t>in full before the start of the markets = $260</w:t>
      </w:r>
    </w:p>
    <w:p w14:paraId="6FFF174F" w14:textId="478CD3D7" w:rsidR="00BA7950" w:rsidRDefault="00BA7950" w:rsidP="00A43A1D">
      <w:pPr>
        <w:numPr>
          <w:ilvl w:val="3"/>
          <w:numId w:val="3"/>
        </w:numPr>
      </w:pPr>
      <w:r>
        <w:t xml:space="preserve">If paid for the </w:t>
      </w:r>
      <w:r w:rsidR="00910663">
        <w:t xml:space="preserve">remainder of the season, after the start of the season Remaining Markets @$20 </w:t>
      </w:r>
      <w:proofErr w:type="spellStart"/>
      <w:r w:rsidR="00064AF0">
        <w:t>ea</w:t>
      </w:r>
      <w:proofErr w:type="spellEnd"/>
      <w:r w:rsidR="00064AF0">
        <w:t xml:space="preserve"> - $20.</w:t>
      </w:r>
    </w:p>
    <w:p w14:paraId="2EC55542" w14:textId="77777777" w:rsidR="002166A1" w:rsidRDefault="002166A1" w:rsidP="002166A1">
      <w:pPr>
        <w:pStyle w:val="ListParagraph"/>
        <w:numPr>
          <w:ilvl w:val="1"/>
          <w:numId w:val="11"/>
        </w:numPr>
      </w:pPr>
      <w:r>
        <w:t>Enforcing vendor insurance requirements</w:t>
      </w:r>
    </w:p>
    <w:p w14:paraId="63649440" w14:textId="17129542" w:rsidR="002166A1" w:rsidRDefault="002166A1" w:rsidP="002166A1">
      <w:pPr>
        <w:pStyle w:val="ListParagraph"/>
        <w:ind w:left="1440"/>
      </w:pPr>
      <w:r>
        <w:t>All vendors M</w:t>
      </w:r>
      <w:r w:rsidR="00D977B1">
        <w:t>UST</w:t>
      </w:r>
      <w:r>
        <w:t xml:space="preserve"> be covered before we allow them at the market.</w:t>
      </w:r>
    </w:p>
    <w:p w14:paraId="06B385B3" w14:textId="300E8078" w:rsidR="007C1E06" w:rsidRDefault="008A2F1B" w:rsidP="006E2A45">
      <w:pPr>
        <w:pStyle w:val="ListParagraph"/>
        <w:ind w:left="2160"/>
      </w:pPr>
      <w:r w:rsidRPr="008A2F1B">
        <w:t xml:space="preserve">An Insurance Certificate Naming the Town as an Additional Insured for general liability with limits of $1,000,000 per </w:t>
      </w:r>
      <w:proofErr w:type="gramStart"/>
      <w:r w:rsidRPr="008A2F1B">
        <w:t>Occurrence</w:t>
      </w:r>
      <w:proofErr w:type="gramEnd"/>
    </w:p>
    <w:p w14:paraId="7F3C3962" w14:textId="6ADC936C" w:rsidR="002166A1" w:rsidRDefault="002166A1" w:rsidP="002166A1">
      <w:pPr>
        <w:pStyle w:val="ListParagraph"/>
        <w:numPr>
          <w:ilvl w:val="1"/>
          <w:numId w:val="11"/>
        </w:numPr>
      </w:pPr>
      <w:r>
        <w:t>Vendors</w:t>
      </w:r>
    </w:p>
    <w:p w14:paraId="32C7A222" w14:textId="195EC4A4" w:rsidR="00E2757E" w:rsidRDefault="00E2757E" w:rsidP="00E2757E">
      <w:pPr>
        <w:pStyle w:val="ListParagraph"/>
        <w:numPr>
          <w:ilvl w:val="2"/>
          <w:numId w:val="11"/>
        </w:numPr>
      </w:pPr>
      <w:r>
        <w:t>List to be provided.</w:t>
      </w:r>
    </w:p>
    <w:p w14:paraId="22028E70" w14:textId="77777777" w:rsidR="00E2757E" w:rsidRDefault="00E2757E" w:rsidP="00E2757E">
      <w:pPr>
        <w:pStyle w:val="ListParagraph"/>
        <w:ind w:left="2160"/>
      </w:pPr>
    </w:p>
    <w:p w14:paraId="75696F5F" w14:textId="77777777" w:rsidR="002166A1" w:rsidRDefault="002166A1" w:rsidP="002166A1">
      <w:pPr>
        <w:pStyle w:val="ListParagraph"/>
        <w:numPr>
          <w:ilvl w:val="1"/>
          <w:numId w:val="11"/>
        </w:numPr>
      </w:pPr>
      <w:r>
        <w:t>Intern for 2024</w:t>
      </w:r>
    </w:p>
    <w:p w14:paraId="43D13A63" w14:textId="77777777" w:rsidR="00C93A0A" w:rsidRDefault="002166A1" w:rsidP="002166A1">
      <w:pPr>
        <w:pStyle w:val="ListParagraph"/>
        <w:numPr>
          <w:ilvl w:val="2"/>
          <w:numId w:val="11"/>
        </w:numPr>
      </w:pPr>
      <w:r>
        <w:t>Interviews</w:t>
      </w:r>
    </w:p>
    <w:p w14:paraId="68E27E8E" w14:textId="3BFF2418" w:rsidR="002166A1" w:rsidRDefault="00C93A0A" w:rsidP="00C93A0A">
      <w:pPr>
        <w:pStyle w:val="ListParagraph"/>
        <w:numPr>
          <w:ilvl w:val="3"/>
          <w:numId w:val="11"/>
        </w:numPr>
      </w:pPr>
      <w:r>
        <w:t>Bob K working on interviews:</w:t>
      </w:r>
      <w:r w:rsidR="002166A1">
        <w:t xml:space="preserve"> Including Estella</w:t>
      </w:r>
    </w:p>
    <w:p w14:paraId="7BA42699" w14:textId="5E0B86CC" w:rsidR="00E30BC1" w:rsidRDefault="002166A1" w:rsidP="002166A1">
      <w:pPr>
        <w:pStyle w:val="ListParagraph"/>
        <w:numPr>
          <w:ilvl w:val="2"/>
          <w:numId w:val="11"/>
        </w:numPr>
      </w:pPr>
      <w:r>
        <w:t>Is it possible to add a special needs volunteer</w:t>
      </w:r>
      <w:r w:rsidR="00E2757E">
        <w:t>.</w:t>
      </w:r>
    </w:p>
    <w:p w14:paraId="43E3B6A0" w14:textId="2F6E7805" w:rsidR="00E2757E" w:rsidRDefault="00E2757E" w:rsidP="00E2757E">
      <w:pPr>
        <w:pStyle w:val="ListParagraph"/>
        <w:numPr>
          <w:ilvl w:val="3"/>
          <w:numId w:val="11"/>
        </w:numPr>
      </w:pPr>
      <w:r>
        <w:t xml:space="preserve">Steve to </w:t>
      </w:r>
      <w:proofErr w:type="gramStart"/>
      <w:r w:rsidR="007C1E06">
        <w:t>look into</w:t>
      </w:r>
      <w:proofErr w:type="gramEnd"/>
      <w:r w:rsidR="007C1E06">
        <w:t xml:space="preserve"> what they can do.</w:t>
      </w:r>
    </w:p>
    <w:p w14:paraId="6226EC3A" w14:textId="77777777" w:rsidR="002166A1" w:rsidRDefault="002166A1" w:rsidP="002166A1">
      <w:pPr>
        <w:pStyle w:val="ListParagraph"/>
        <w:ind w:left="2160"/>
      </w:pPr>
    </w:p>
    <w:p w14:paraId="7E37F2B0" w14:textId="0D1238D0" w:rsidR="00C94ABB" w:rsidRDefault="00863879" w:rsidP="00C94ABB">
      <w:pPr>
        <w:pStyle w:val="ListParagraph"/>
        <w:numPr>
          <w:ilvl w:val="0"/>
          <w:numId w:val="3"/>
        </w:numPr>
      </w:pPr>
      <w:r>
        <w:t>Committee Charter</w:t>
      </w:r>
    </w:p>
    <w:p w14:paraId="07D2A65E" w14:textId="09E156A1" w:rsidR="00863879" w:rsidRDefault="00DC3A61" w:rsidP="00DC3A61">
      <w:pPr>
        <w:pStyle w:val="ListParagraph"/>
        <w:numPr>
          <w:ilvl w:val="1"/>
          <w:numId w:val="3"/>
        </w:numPr>
      </w:pPr>
      <w:r>
        <w:t>Needs Select Board approval to be adopted.</w:t>
      </w:r>
    </w:p>
    <w:p w14:paraId="71EF609F" w14:textId="1EFB6457" w:rsidR="00F13E2A" w:rsidRDefault="00F13E2A" w:rsidP="00F13E2A">
      <w:pPr>
        <w:pStyle w:val="ListParagraph"/>
        <w:numPr>
          <w:ilvl w:val="2"/>
          <w:numId w:val="3"/>
        </w:numPr>
      </w:pPr>
      <w:r>
        <w:t xml:space="preserve">Bob K </w:t>
      </w:r>
      <w:r w:rsidR="00D92EF0">
        <w:t>reviewing</w:t>
      </w:r>
      <w:r>
        <w:t xml:space="preserve"> copy. </w:t>
      </w:r>
    </w:p>
    <w:p w14:paraId="37450EC9" w14:textId="77777777" w:rsidR="008B5003" w:rsidRDefault="008B5003" w:rsidP="008B5003">
      <w:pPr>
        <w:pStyle w:val="ListParagraph"/>
        <w:ind w:left="1440"/>
      </w:pPr>
    </w:p>
    <w:p w14:paraId="42A014D9" w14:textId="501E46B9" w:rsidR="00621A8C" w:rsidRDefault="008B5003" w:rsidP="00562943">
      <w:pPr>
        <w:pStyle w:val="ListParagraph"/>
        <w:numPr>
          <w:ilvl w:val="0"/>
          <w:numId w:val="3"/>
        </w:numPr>
      </w:pPr>
      <w:r>
        <w:t>Next meeting</w:t>
      </w:r>
    </w:p>
    <w:p w14:paraId="62719D53" w14:textId="262461A5" w:rsidR="00F13E2A" w:rsidRDefault="00F13E2A" w:rsidP="00F13E2A">
      <w:pPr>
        <w:pStyle w:val="ListParagraph"/>
        <w:numPr>
          <w:ilvl w:val="1"/>
          <w:numId w:val="3"/>
        </w:numPr>
      </w:pPr>
      <w:r>
        <w:t xml:space="preserve">March </w:t>
      </w:r>
      <w:r w:rsidR="00D92EF0">
        <w:t>21</w:t>
      </w:r>
    </w:p>
    <w:sectPr w:rsidR="00F1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81790"/>
    <w:multiLevelType w:val="multilevel"/>
    <w:tmpl w:val="B1F0DF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7966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C431B"/>
    <w:multiLevelType w:val="multilevel"/>
    <w:tmpl w:val="C608C4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679A4"/>
    <w:multiLevelType w:val="multilevel"/>
    <w:tmpl w:val="8A08F83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F0E64"/>
    <w:multiLevelType w:val="multilevel"/>
    <w:tmpl w:val="7F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E66A0"/>
    <w:multiLevelType w:val="multilevel"/>
    <w:tmpl w:val="933AA7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425B4"/>
    <w:multiLevelType w:val="multilevel"/>
    <w:tmpl w:val="36748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31F7C"/>
    <w:multiLevelType w:val="multilevel"/>
    <w:tmpl w:val="449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90E79"/>
    <w:multiLevelType w:val="multilevel"/>
    <w:tmpl w:val="C40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867D9"/>
    <w:multiLevelType w:val="hybridMultilevel"/>
    <w:tmpl w:val="ED9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66BA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66250">
    <w:abstractNumId w:val="10"/>
  </w:num>
  <w:num w:numId="2" w16cid:durableId="1390111543">
    <w:abstractNumId w:val="6"/>
  </w:num>
  <w:num w:numId="3" w16cid:durableId="204024359">
    <w:abstractNumId w:val="7"/>
  </w:num>
  <w:num w:numId="4" w16cid:durableId="1296982328">
    <w:abstractNumId w:val="4"/>
  </w:num>
  <w:num w:numId="5" w16cid:durableId="1584219447">
    <w:abstractNumId w:val="8"/>
  </w:num>
  <w:num w:numId="6" w16cid:durableId="537399849">
    <w:abstractNumId w:val="5"/>
  </w:num>
  <w:num w:numId="7" w16cid:durableId="1466242807">
    <w:abstractNumId w:val="3"/>
  </w:num>
  <w:num w:numId="8" w16cid:durableId="581530614">
    <w:abstractNumId w:val="2"/>
  </w:num>
  <w:num w:numId="9" w16cid:durableId="327296234">
    <w:abstractNumId w:val="0"/>
  </w:num>
  <w:num w:numId="10" w16cid:durableId="2063360506">
    <w:abstractNumId w:val="1"/>
  </w:num>
  <w:num w:numId="11" w16cid:durableId="1994680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DC"/>
    <w:rsid w:val="00037AA2"/>
    <w:rsid w:val="00064AF0"/>
    <w:rsid w:val="0007564B"/>
    <w:rsid w:val="00084201"/>
    <w:rsid w:val="00090D79"/>
    <w:rsid w:val="000D706E"/>
    <w:rsid w:val="00110275"/>
    <w:rsid w:val="001126B4"/>
    <w:rsid w:val="001327C5"/>
    <w:rsid w:val="0013784F"/>
    <w:rsid w:val="0017361C"/>
    <w:rsid w:val="002166A1"/>
    <w:rsid w:val="0027478F"/>
    <w:rsid w:val="002A0B47"/>
    <w:rsid w:val="002C5DA6"/>
    <w:rsid w:val="00333499"/>
    <w:rsid w:val="00352088"/>
    <w:rsid w:val="003C6B73"/>
    <w:rsid w:val="003C7E31"/>
    <w:rsid w:val="003E616E"/>
    <w:rsid w:val="00403B0A"/>
    <w:rsid w:val="00474348"/>
    <w:rsid w:val="004E21B0"/>
    <w:rsid w:val="00525520"/>
    <w:rsid w:val="00562943"/>
    <w:rsid w:val="005B6D05"/>
    <w:rsid w:val="005F3AB6"/>
    <w:rsid w:val="00603EA5"/>
    <w:rsid w:val="00621A8C"/>
    <w:rsid w:val="00627751"/>
    <w:rsid w:val="006700E2"/>
    <w:rsid w:val="00695E77"/>
    <w:rsid w:val="006E2A45"/>
    <w:rsid w:val="00720763"/>
    <w:rsid w:val="00754EF9"/>
    <w:rsid w:val="00784361"/>
    <w:rsid w:val="00793B23"/>
    <w:rsid w:val="007C1E06"/>
    <w:rsid w:val="007D124B"/>
    <w:rsid w:val="00817F26"/>
    <w:rsid w:val="008456CF"/>
    <w:rsid w:val="00863879"/>
    <w:rsid w:val="008840AE"/>
    <w:rsid w:val="008A2F1B"/>
    <w:rsid w:val="008B5003"/>
    <w:rsid w:val="00910663"/>
    <w:rsid w:val="0091556A"/>
    <w:rsid w:val="00952945"/>
    <w:rsid w:val="00957F56"/>
    <w:rsid w:val="0096538B"/>
    <w:rsid w:val="00972B26"/>
    <w:rsid w:val="009D241B"/>
    <w:rsid w:val="00A212E8"/>
    <w:rsid w:val="00A43A1D"/>
    <w:rsid w:val="00AE3EDC"/>
    <w:rsid w:val="00B5328C"/>
    <w:rsid w:val="00B66C0F"/>
    <w:rsid w:val="00B8058B"/>
    <w:rsid w:val="00B92E55"/>
    <w:rsid w:val="00BA6EBC"/>
    <w:rsid w:val="00BA7950"/>
    <w:rsid w:val="00BC6C24"/>
    <w:rsid w:val="00BE46F7"/>
    <w:rsid w:val="00BF02FE"/>
    <w:rsid w:val="00C37073"/>
    <w:rsid w:val="00C4226B"/>
    <w:rsid w:val="00C93A0A"/>
    <w:rsid w:val="00C94ABB"/>
    <w:rsid w:val="00CB5D46"/>
    <w:rsid w:val="00CF71C0"/>
    <w:rsid w:val="00D41523"/>
    <w:rsid w:val="00D92EF0"/>
    <w:rsid w:val="00D977B1"/>
    <w:rsid w:val="00DB21C8"/>
    <w:rsid w:val="00DC3A61"/>
    <w:rsid w:val="00DE66F1"/>
    <w:rsid w:val="00E2757E"/>
    <w:rsid w:val="00E30BC1"/>
    <w:rsid w:val="00E6347A"/>
    <w:rsid w:val="00E6480F"/>
    <w:rsid w:val="00E76F65"/>
    <w:rsid w:val="00E82733"/>
    <w:rsid w:val="00E82FB4"/>
    <w:rsid w:val="00EB5DC9"/>
    <w:rsid w:val="00EF38FD"/>
    <w:rsid w:val="00EF5B7B"/>
    <w:rsid w:val="00F108A2"/>
    <w:rsid w:val="00F11AD7"/>
    <w:rsid w:val="00F12075"/>
    <w:rsid w:val="00F13E2A"/>
    <w:rsid w:val="00F30E30"/>
    <w:rsid w:val="00F35E68"/>
    <w:rsid w:val="00F364A6"/>
    <w:rsid w:val="00F627CA"/>
    <w:rsid w:val="00F62B85"/>
    <w:rsid w:val="00F85BFB"/>
    <w:rsid w:val="00F9403F"/>
    <w:rsid w:val="00FC52B4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F6D0"/>
  <w15:chartTrackingRefBased/>
  <w15:docId w15:val="{7058DF37-00ED-4637-9FAE-E53C41E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Novak</dc:creator>
  <cp:keywords/>
  <dc:description/>
  <cp:lastModifiedBy>Walter Novak</cp:lastModifiedBy>
  <cp:revision>41</cp:revision>
  <dcterms:created xsi:type="dcterms:W3CDTF">2024-02-23T14:16:00Z</dcterms:created>
  <dcterms:modified xsi:type="dcterms:W3CDTF">2024-03-28T15:48:00Z</dcterms:modified>
</cp:coreProperties>
</file>