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7990" w14:textId="5DABAC21" w:rsidR="00EF38FD" w:rsidRPr="00FD07AA" w:rsidRDefault="00EF38FD" w:rsidP="00FD07AA">
      <w:pPr>
        <w:rPr>
          <w:b/>
          <w:bCs/>
        </w:rPr>
      </w:pPr>
      <w:r w:rsidRPr="00FD07AA">
        <w:rPr>
          <w:b/>
          <w:bCs/>
        </w:rPr>
        <w:t>Williams Barn Committee Meeting</w:t>
      </w:r>
      <w:r w:rsidR="00FD07AA" w:rsidRPr="00FD07AA">
        <w:rPr>
          <w:b/>
          <w:bCs/>
        </w:rPr>
        <w:t xml:space="preserve"> </w:t>
      </w:r>
      <w:r w:rsidR="002F3B0A" w:rsidRPr="00FD07AA">
        <w:rPr>
          <w:b/>
          <w:bCs/>
        </w:rPr>
        <w:t>Minutes</w:t>
      </w:r>
    </w:p>
    <w:p w14:paraId="2CB540B0" w14:textId="0DD9999F" w:rsidR="00EF38FD" w:rsidRPr="00EF38FD" w:rsidRDefault="00EF38FD" w:rsidP="00EF38FD">
      <w:proofErr w:type="gramStart"/>
      <w:r w:rsidRPr="00B05AA1">
        <w:rPr>
          <w:u w:val="double"/>
        </w:rPr>
        <w:t>Date</w:t>
      </w:r>
      <w:r w:rsidRPr="00EF38FD">
        <w:t xml:space="preserve"> :</w:t>
      </w:r>
      <w:proofErr w:type="gramEnd"/>
      <w:r w:rsidRPr="00EF38FD">
        <w:t xml:space="preserve">  Wednesday, </w:t>
      </w:r>
      <w:r w:rsidR="00817F26">
        <w:t>Dec 20</w:t>
      </w:r>
      <w:r w:rsidRPr="00EF38FD">
        <w:t>, 2023</w:t>
      </w:r>
    </w:p>
    <w:p w14:paraId="7105EBCA" w14:textId="77777777" w:rsidR="00EF38FD" w:rsidRDefault="00EF38FD" w:rsidP="00EF38FD">
      <w:proofErr w:type="gramStart"/>
      <w:r w:rsidRPr="00B05AA1">
        <w:rPr>
          <w:u w:val="double"/>
        </w:rPr>
        <w:t>Place</w:t>
      </w:r>
      <w:r w:rsidRPr="00E6480F">
        <w:t xml:space="preserve"> :</w:t>
      </w:r>
      <w:proofErr w:type="gramEnd"/>
      <w:r w:rsidRPr="00E6480F">
        <w:t xml:space="preserve"> </w:t>
      </w:r>
      <w:r w:rsidR="00E6480F">
        <w:t xml:space="preserve"> </w:t>
      </w:r>
      <w:bookmarkStart w:id="0" w:name="_Hlk153435907"/>
      <w:r w:rsidR="00E6480F" w:rsidRPr="00E6480F">
        <w:t>Historical Room, Groton Public Library</w:t>
      </w:r>
      <w:bookmarkEnd w:id="0"/>
      <w:r w:rsidR="00E6480F" w:rsidRPr="00E6480F">
        <w:t xml:space="preserve">, 99 Main </w:t>
      </w:r>
      <w:proofErr w:type="spellStart"/>
      <w:r w:rsidR="00E6480F" w:rsidRPr="00E6480F">
        <w:t>st</w:t>
      </w:r>
      <w:proofErr w:type="spellEnd"/>
      <w:r w:rsidR="00E6480F" w:rsidRPr="00E6480F">
        <w:t xml:space="preserve"> Groton, MA</w:t>
      </w:r>
    </w:p>
    <w:p w14:paraId="78821960" w14:textId="6BCEA9D4" w:rsidR="00380CBF" w:rsidRPr="00380CBF" w:rsidRDefault="00380CBF" w:rsidP="00EF38FD">
      <w:r w:rsidRPr="00380CBF">
        <w:rPr>
          <w:u w:val="double"/>
        </w:rPr>
        <w:t xml:space="preserve">Attendance: </w:t>
      </w:r>
      <w:r w:rsidRPr="00380CBF">
        <w:t>May B</w:t>
      </w:r>
      <w:r>
        <w:t>rackett, Bob Kniffin, Bruce Easom, Sandra Tobies</w:t>
      </w:r>
    </w:p>
    <w:p w14:paraId="0B338618" w14:textId="0F1CB5B2" w:rsidR="00EF38FD" w:rsidRDefault="00EF38FD" w:rsidP="00EF38FD">
      <w:r w:rsidRPr="00EF38FD">
        <w:t>Call to order</w:t>
      </w:r>
      <w:r w:rsidR="004E21B0">
        <w:t xml:space="preserve"> 4:0</w:t>
      </w:r>
      <w:r w:rsidR="00380CBF">
        <w:t>8</w:t>
      </w:r>
      <w:r w:rsidR="004E21B0">
        <w:t xml:space="preserve"> pm</w:t>
      </w:r>
    </w:p>
    <w:p w14:paraId="44D0F51E" w14:textId="62B609E4" w:rsidR="004E21B0" w:rsidRPr="00EF38FD" w:rsidRDefault="004E21B0" w:rsidP="00EF38FD">
      <w:r>
        <w:t xml:space="preserve">Adjourned: </w:t>
      </w:r>
      <w:r w:rsidR="00380CBF">
        <w:t>4</w:t>
      </w:r>
      <w:r>
        <w:t>:</w:t>
      </w:r>
      <w:r w:rsidR="00380CBF">
        <w:t>39</w:t>
      </w:r>
      <w:r>
        <w:t>PM</w:t>
      </w:r>
    </w:p>
    <w:p w14:paraId="0DE89A30" w14:textId="77777777" w:rsidR="009D241B" w:rsidRDefault="00EF38FD" w:rsidP="00EF38FD">
      <w:r w:rsidRPr="00EF38FD">
        <w:t>Approve</w:t>
      </w:r>
      <w:r w:rsidR="009D241B">
        <w:t>d</w:t>
      </w:r>
      <w:r w:rsidRPr="00EF38FD">
        <w:t xml:space="preserve"> accounts payable</w:t>
      </w:r>
      <w:r w:rsidR="009D241B">
        <w:t xml:space="preserve"> </w:t>
      </w:r>
    </w:p>
    <w:p w14:paraId="6E7DF8BB" w14:textId="77777777" w:rsidR="009D241B" w:rsidRDefault="009D241B" w:rsidP="009D241B">
      <w:pPr>
        <w:ind w:left="360"/>
      </w:pPr>
      <w:r>
        <w:t xml:space="preserve">bills approved. </w:t>
      </w:r>
    </w:p>
    <w:p w14:paraId="5C779C0A" w14:textId="2DEF8C76" w:rsidR="00B05AA1" w:rsidRDefault="00B05AA1" w:rsidP="00EF38FD">
      <w:pPr>
        <w:numPr>
          <w:ilvl w:val="0"/>
          <w:numId w:val="1"/>
        </w:numPr>
      </w:pPr>
      <w:r>
        <w:t>New Request</w:t>
      </w:r>
    </w:p>
    <w:p w14:paraId="5D7E5E50" w14:textId="542AB12B" w:rsidR="00B05AA1" w:rsidRDefault="00B05AA1" w:rsidP="00B05AA1">
      <w:pPr>
        <w:numPr>
          <w:ilvl w:val="1"/>
          <w:numId w:val="1"/>
        </w:numPr>
      </w:pPr>
      <w:r>
        <w:t>Conservation Committee has requested a letter of support for their CPA FY2025 funding request.</w:t>
      </w:r>
    </w:p>
    <w:p w14:paraId="33ABE614" w14:textId="276BFA1E" w:rsidR="00B05AA1" w:rsidRDefault="00B05AA1" w:rsidP="00B05AA1">
      <w:pPr>
        <w:numPr>
          <w:ilvl w:val="2"/>
          <w:numId w:val="1"/>
        </w:numPr>
      </w:pPr>
      <w:r>
        <w:t xml:space="preserve">Approved by unanimous vote. </w:t>
      </w:r>
    </w:p>
    <w:p w14:paraId="33C2D323" w14:textId="398564B5" w:rsidR="00B05AA1" w:rsidRDefault="00B05AA1" w:rsidP="00B05AA1">
      <w:pPr>
        <w:numPr>
          <w:ilvl w:val="3"/>
          <w:numId w:val="1"/>
        </w:numPr>
      </w:pPr>
      <w:r>
        <w:t>AI: May B. will work with Bruce Easom to write it up.</w:t>
      </w:r>
    </w:p>
    <w:p w14:paraId="58132001" w14:textId="2ECF297E" w:rsidR="00EF38FD" w:rsidRDefault="008B5003" w:rsidP="00EF38FD">
      <w:pPr>
        <w:numPr>
          <w:ilvl w:val="0"/>
          <w:numId w:val="1"/>
        </w:numPr>
      </w:pPr>
      <w:r>
        <w:t>Finances and funding</w:t>
      </w:r>
    </w:p>
    <w:p w14:paraId="02691CF4" w14:textId="77777777" w:rsidR="00E6480F" w:rsidRDefault="00E6480F" w:rsidP="00E6480F">
      <w:pPr>
        <w:numPr>
          <w:ilvl w:val="1"/>
          <w:numId w:val="1"/>
        </w:numPr>
      </w:pPr>
      <w:r w:rsidRPr="00E6480F">
        <w:t>MDAR grants/funding</w:t>
      </w:r>
    </w:p>
    <w:p w14:paraId="13C25403" w14:textId="44AFF774" w:rsidR="00372E30" w:rsidRDefault="00372E30" w:rsidP="00372E30">
      <w:pPr>
        <w:numPr>
          <w:ilvl w:val="2"/>
          <w:numId w:val="1"/>
        </w:numPr>
      </w:pPr>
      <w:r>
        <w:t>Not a</w:t>
      </w:r>
      <w:r w:rsidR="00FD07AA">
        <w:t>vail</w:t>
      </w:r>
      <w:r>
        <w:t xml:space="preserve">able. </w:t>
      </w:r>
    </w:p>
    <w:p w14:paraId="1C981953" w14:textId="282AF9EA" w:rsidR="00CF71C0" w:rsidRDefault="00CF71C0" w:rsidP="00E6480F">
      <w:pPr>
        <w:numPr>
          <w:ilvl w:val="1"/>
          <w:numId w:val="1"/>
        </w:numPr>
      </w:pPr>
      <w:r>
        <w:t>Fire Alarm replacement.</w:t>
      </w:r>
    </w:p>
    <w:p w14:paraId="4F7BD2FE" w14:textId="4D7557B5" w:rsidR="009D241B" w:rsidRDefault="00372E30" w:rsidP="009D241B">
      <w:pPr>
        <w:numPr>
          <w:ilvl w:val="2"/>
          <w:numId w:val="1"/>
        </w:numPr>
      </w:pPr>
      <w:r>
        <w:t>Barn needs a Fire Alarm inspection from a private company: Impact Fire is used by other commit</w:t>
      </w:r>
      <w:r w:rsidR="00B05AA1">
        <w:t>t</w:t>
      </w:r>
      <w:r>
        <w:t>ees.</w:t>
      </w:r>
    </w:p>
    <w:p w14:paraId="6073CC36" w14:textId="38540A83" w:rsidR="00372E30" w:rsidRPr="00EF38FD" w:rsidRDefault="00372E30" w:rsidP="009D241B">
      <w:pPr>
        <w:numPr>
          <w:ilvl w:val="2"/>
          <w:numId w:val="1"/>
        </w:numPr>
      </w:pPr>
      <w:r>
        <w:t>May B. to check with the Town Manager to see if it is covered by Buildings and Grounds.</w:t>
      </w:r>
    </w:p>
    <w:p w14:paraId="4764AFCA" w14:textId="794F581F" w:rsidR="00A212E8" w:rsidRDefault="00A212E8" w:rsidP="00EF38FD">
      <w:pPr>
        <w:numPr>
          <w:ilvl w:val="0"/>
          <w:numId w:val="3"/>
        </w:numPr>
      </w:pPr>
      <w:r>
        <w:t>Thanksgiving Market Review</w:t>
      </w:r>
    </w:p>
    <w:p w14:paraId="0A0A72D3" w14:textId="29B2A06F" w:rsidR="00A212E8" w:rsidRDefault="00403B0A" w:rsidP="00A212E8">
      <w:pPr>
        <w:numPr>
          <w:ilvl w:val="1"/>
          <w:numId w:val="3"/>
        </w:numPr>
      </w:pPr>
      <w:r>
        <w:t xml:space="preserve">Raffle/donation </w:t>
      </w:r>
      <w:r w:rsidR="00B05AA1">
        <w:t>– went very well.</w:t>
      </w:r>
    </w:p>
    <w:p w14:paraId="51786B9B" w14:textId="20C2EF3A" w:rsidR="00403B0A" w:rsidRDefault="003E616E" w:rsidP="00A212E8">
      <w:pPr>
        <w:numPr>
          <w:ilvl w:val="1"/>
          <w:numId w:val="3"/>
        </w:numPr>
      </w:pPr>
      <w:r>
        <w:t>Summary</w:t>
      </w:r>
      <w:r w:rsidR="00B05AA1">
        <w:t xml:space="preserve"> – Good day </w:t>
      </w:r>
    </w:p>
    <w:p w14:paraId="5F8B80A9" w14:textId="0EBEC3A8" w:rsidR="00EF38FD" w:rsidRDefault="008B5003" w:rsidP="00EF38FD">
      <w:pPr>
        <w:numPr>
          <w:ilvl w:val="0"/>
          <w:numId w:val="3"/>
        </w:numPr>
      </w:pPr>
      <w:r>
        <w:t xml:space="preserve">Upcoming event </w:t>
      </w:r>
    </w:p>
    <w:p w14:paraId="14427BE5" w14:textId="397BB769" w:rsidR="00B05AA1" w:rsidRDefault="00B05AA1" w:rsidP="00B05AA1">
      <w:pPr>
        <w:numPr>
          <w:ilvl w:val="1"/>
          <w:numId w:val="3"/>
        </w:numPr>
      </w:pPr>
      <w:r>
        <w:t>Riverfest in June</w:t>
      </w:r>
    </w:p>
    <w:p w14:paraId="312D4509" w14:textId="2527F79D" w:rsidR="00B05AA1" w:rsidRDefault="00B05AA1" w:rsidP="00B05AA1">
      <w:pPr>
        <w:numPr>
          <w:ilvl w:val="1"/>
          <w:numId w:val="3"/>
        </w:numPr>
      </w:pPr>
      <w:r>
        <w:t>Next Years Farms Market</w:t>
      </w:r>
    </w:p>
    <w:p w14:paraId="4BD819D6" w14:textId="665D92A1" w:rsidR="00DC3A61" w:rsidRDefault="00B05AA1" w:rsidP="00B05AA1">
      <w:pPr>
        <w:numPr>
          <w:ilvl w:val="1"/>
          <w:numId w:val="3"/>
        </w:numPr>
      </w:pPr>
      <w:r>
        <w:t>Student visits</w:t>
      </w:r>
    </w:p>
    <w:p w14:paraId="28AEBA2C" w14:textId="77777777" w:rsidR="00863879" w:rsidRDefault="00863879" w:rsidP="00863879">
      <w:pPr>
        <w:pStyle w:val="ListParagraph"/>
        <w:ind w:left="1440"/>
      </w:pPr>
    </w:p>
    <w:p w14:paraId="7E37F2B0" w14:textId="0D1238D0" w:rsidR="00C94ABB" w:rsidRDefault="00863879" w:rsidP="00C94ABB">
      <w:pPr>
        <w:pStyle w:val="ListParagraph"/>
        <w:numPr>
          <w:ilvl w:val="0"/>
          <w:numId w:val="3"/>
        </w:numPr>
      </w:pPr>
      <w:r>
        <w:t>Committee Charter</w:t>
      </w:r>
    </w:p>
    <w:p w14:paraId="07D2A65E" w14:textId="09E156A1" w:rsidR="00863879" w:rsidRDefault="00DC3A61" w:rsidP="00DC3A61">
      <w:pPr>
        <w:pStyle w:val="ListParagraph"/>
        <w:numPr>
          <w:ilvl w:val="1"/>
          <w:numId w:val="3"/>
        </w:numPr>
      </w:pPr>
      <w:r>
        <w:lastRenderedPageBreak/>
        <w:t>Needs Select Board approval to be adopted.</w:t>
      </w:r>
    </w:p>
    <w:p w14:paraId="4F9CCAF1" w14:textId="18EFC192" w:rsidR="00B05AA1" w:rsidRDefault="00B05AA1" w:rsidP="00DC3A61">
      <w:pPr>
        <w:pStyle w:val="ListParagraph"/>
        <w:numPr>
          <w:ilvl w:val="1"/>
          <w:numId w:val="3"/>
        </w:numPr>
      </w:pPr>
      <w:r>
        <w:t xml:space="preserve">Bob K. will </w:t>
      </w:r>
      <w:proofErr w:type="gramStart"/>
      <w:r>
        <w:t>review</w:t>
      </w:r>
      <w:proofErr w:type="gramEnd"/>
    </w:p>
    <w:p w14:paraId="37450EC9" w14:textId="77777777" w:rsidR="008B5003" w:rsidRDefault="008B5003" w:rsidP="008B5003">
      <w:pPr>
        <w:pStyle w:val="ListParagraph"/>
        <w:ind w:left="1440"/>
      </w:pPr>
    </w:p>
    <w:p w14:paraId="6F54F60E" w14:textId="77777777" w:rsidR="008B5003" w:rsidRDefault="008B5003" w:rsidP="008B5003">
      <w:pPr>
        <w:pStyle w:val="ListParagraph"/>
        <w:numPr>
          <w:ilvl w:val="0"/>
          <w:numId w:val="3"/>
        </w:numPr>
      </w:pPr>
      <w:r>
        <w:t>Next meeting</w:t>
      </w:r>
    </w:p>
    <w:p w14:paraId="29706A67" w14:textId="37ADCD48" w:rsidR="008B5003" w:rsidRDefault="008B5003" w:rsidP="008B5003">
      <w:pPr>
        <w:pStyle w:val="ListParagraph"/>
        <w:numPr>
          <w:ilvl w:val="1"/>
          <w:numId w:val="3"/>
        </w:numPr>
      </w:pPr>
      <w:r>
        <w:t>Time</w:t>
      </w:r>
      <w:r w:rsidR="00DC3A61">
        <w:t xml:space="preserve">: </w:t>
      </w:r>
      <w:r w:rsidR="00817F26">
        <w:t>Jan</w:t>
      </w:r>
      <w:r w:rsidR="00DC3A61">
        <w:t xml:space="preserve">. </w:t>
      </w:r>
      <w:r w:rsidR="00B05AA1">
        <w:t>25</w:t>
      </w:r>
      <w:r w:rsidR="00B05AA1" w:rsidRPr="00B05AA1">
        <w:rPr>
          <w:vertAlign w:val="superscript"/>
        </w:rPr>
        <w:t>th</w:t>
      </w:r>
      <w:proofErr w:type="gramStart"/>
      <w:r w:rsidR="00B05AA1">
        <w:t xml:space="preserve"> 2024</w:t>
      </w:r>
      <w:proofErr w:type="gramEnd"/>
    </w:p>
    <w:p w14:paraId="038FE710" w14:textId="572F8844" w:rsidR="00EF38FD" w:rsidRPr="00EF38FD" w:rsidRDefault="008B5003" w:rsidP="007C5AAB">
      <w:pPr>
        <w:pStyle w:val="ListParagraph"/>
        <w:numPr>
          <w:ilvl w:val="1"/>
          <w:numId w:val="3"/>
        </w:numPr>
      </w:pPr>
      <w:r>
        <w:t>Place</w:t>
      </w:r>
      <w:r w:rsidR="00DC3A61">
        <w:t xml:space="preserve">: </w:t>
      </w:r>
      <w:r w:rsidR="00817F26" w:rsidRPr="00E6480F">
        <w:t>Historical Room, Groton Public Library</w:t>
      </w:r>
      <w:r w:rsidR="00EF38FD" w:rsidRPr="00EF38FD">
        <w:t> </w:t>
      </w:r>
    </w:p>
    <w:p w14:paraId="42A014D9" w14:textId="77777777" w:rsidR="00621A8C" w:rsidRDefault="00621A8C"/>
    <w:sectPr w:rsidR="0062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790"/>
    <w:multiLevelType w:val="multilevel"/>
    <w:tmpl w:val="B1F0DF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C431B"/>
    <w:multiLevelType w:val="multilevel"/>
    <w:tmpl w:val="C608C4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79A4"/>
    <w:multiLevelType w:val="multilevel"/>
    <w:tmpl w:val="8A08F83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F0E64"/>
    <w:multiLevelType w:val="multilevel"/>
    <w:tmpl w:val="7FD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E66A0"/>
    <w:multiLevelType w:val="multilevel"/>
    <w:tmpl w:val="933AA71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425B4"/>
    <w:multiLevelType w:val="multilevel"/>
    <w:tmpl w:val="36748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31F7C"/>
    <w:multiLevelType w:val="multilevel"/>
    <w:tmpl w:val="449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90E79"/>
    <w:multiLevelType w:val="multilevel"/>
    <w:tmpl w:val="C40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866BA"/>
    <w:multiLevelType w:val="multilevel"/>
    <w:tmpl w:val="722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766250">
    <w:abstractNumId w:val="8"/>
  </w:num>
  <w:num w:numId="2" w16cid:durableId="1390111543">
    <w:abstractNumId w:val="5"/>
  </w:num>
  <w:num w:numId="3" w16cid:durableId="204024359">
    <w:abstractNumId w:val="6"/>
  </w:num>
  <w:num w:numId="4" w16cid:durableId="1296982328">
    <w:abstractNumId w:val="3"/>
  </w:num>
  <w:num w:numId="5" w16cid:durableId="1584219447">
    <w:abstractNumId w:val="7"/>
  </w:num>
  <w:num w:numId="6" w16cid:durableId="537399849">
    <w:abstractNumId w:val="4"/>
  </w:num>
  <w:num w:numId="7" w16cid:durableId="1466242807">
    <w:abstractNumId w:val="2"/>
  </w:num>
  <w:num w:numId="8" w16cid:durableId="581530614">
    <w:abstractNumId w:val="1"/>
  </w:num>
  <w:num w:numId="9" w16cid:durableId="3272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DC"/>
    <w:rsid w:val="000D706E"/>
    <w:rsid w:val="002F3B0A"/>
    <w:rsid w:val="00372E30"/>
    <w:rsid w:val="00380CBF"/>
    <w:rsid w:val="003C7E31"/>
    <w:rsid w:val="003E616E"/>
    <w:rsid w:val="00403B0A"/>
    <w:rsid w:val="004E21B0"/>
    <w:rsid w:val="00621A8C"/>
    <w:rsid w:val="00695E77"/>
    <w:rsid w:val="00817F26"/>
    <w:rsid w:val="008456CF"/>
    <w:rsid w:val="00863879"/>
    <w:rsid w:val="008B5003"/>
    <w:rsid w:val="009D241B"/>
    <w:rsid w:val="00A212E8"/>
    <w:rsid w:val="00AE3EDC"/>
    <w:rsid w:val="00B05AA1"/>
    <w:rsid w:val="00C94ABB"/>
    <w:rsid w:val="00CF71C0"/>
    <w:rsid w:val="00DC3A61"/>
    <w:rsid w:val="00E6480F"/>
    <w:rsid w:val="00E82FB4"/>
    <w:rsid w:val="00EF38FD"/>
    <w:rsid w:val="00F03B10"/>
    <w:rsid w:val="00F30E30"/>
    <w:rsid w:val="00F85BF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F6D0"/>
  <w15:chartTrackingRefBased/>
  <w15:docId w15:val="{7058DF37-00ED-4637-9FAE-E53C41E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Novak</dc:creator>
  <cp:keywords/>
  <dc:description/>
  <cp:lastModifiedBy>Walter Novak</cp:lastModifiedBy>
  <cp:revision>7</cp:revision>
  <cp:lastPrinted>2023-12-20T13:18:00Z</cp:lastPrinted>
  <dcterms:created xsi:type="dcterms:W3CDTF">2023-12-21T15:54:00Z</dcterms:created>
  <dcterms:modified xsi:type="dcterms:W3CDTF">2023-12-21T16:12:00Z</dcterms:modified>
</cp:coreProperties>
</file>