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9F60" w14:textId="77777777" w:rsidR="00B66012" w:rsidRPr="00B66012" w:rsidRDefault="00B66012" w:rsidP="00B6601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66012">
        <w:rPr>
          <w:rFonts w:eastAsia="Times New Roman" w:cs="Arial"/>
          <w:color w:val="000000"/>
        </w:rPr>
        <w:t>Williams Barn Committee</w:t>
      </w:r>
    </w:p>
    <w:p w14:paraId="27D6FDD8" w14:textId="581FCBB2" w:rsidR="00B66012" w:rsidRPr="00B66012" w:rsidRDefault="005430C6" w:rsidP="00B66012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 w:cs="Arial"/>
          <w:color w:val="000000"/>
        </w:rPr>
        <w:t>May 3</w:t>
      </w:r>
      <w:r w:rsidR="00B66012" w:rsidRPr="00B66012">
        <w:rPr>
          <w:rFonts w:eastAsia="Times New Roman" w:cs="Arial"/>
          <w:color w:val="000000"/>
        </w:rPr>
        <w:t>, 2023</w:t>
      </w:r>
    </w:p>
    <w:p w14:paraId="7DD50462" w14:textId="77777777" w:rsidR="00B66012" w:rsidRPr="00B66012" w:rsidRDefault="00B66012" w:rsidP="00B6601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66012">
        <w:rPr>
          <w:rFonts w:eastAsia="Times New Roman" w:cs="Arial"/>
          <w:color w:val="000000"/>
        </w:rPr>
        <w:t>Minutes</w:t>
      </w:r>
    </w:p>
    <w:p w14:paraId="7016174A" w14:textId="77777777" w:rsidR="00B66012" w:rsidRPr="00B66012" w:rsidRDefault="00B66012" w:rsidP="00B66012">
      <w:pPr>
        <w:rPr>
          <w:rFonts w:ascii="Times New Roman" w:eastAsia="Times New Roman" w:hAnsi="Times New Roman" w:cs="Times New Roman"/>
          <w:color w:val="000000"/>
        </w:rPr>
      </w:pPr>
      <w:r w:rsidRPr="00B66012">
        <w:rPr>
          <w:rFonts w:eastAsia="Times New Roman" w:cs="Arial"/>
          <w:color w:val="000000"/>
        </w:rPr>
        <w:t xml:space="preserve">Attending: May Brackett, Steve </w:t>
      </w:r>
      <w:proofErr w:type="spellStart"/>
      <w:r w:rsidRPr="00B66012">
        <w:rPr>
          <w:rFonts w:eastAsia="Times New Roman" w:cs="Arial"/>
          <w:color w:val="000000"/>
        </w:rPr>
        <w:t>Woodin</w:t>
      </w:r>
      <w:proofErr w:type="spellEnd"/>
      <w:r w:rsidRPr="00B66012">
        <w:rPr>
          <w:rFonts w:eastAsia="Times New Roman" w:cs="Arial"/>
          <w:color w:val="000000"/>
        </w:rPr>
        <w:t xml:space="preserve">, Chris Darling, Bob </w:t>
      </w:r>
      <w:proofErr w:type="spellStart"/>
      <w:r w:rsidRPr="00B66012">
        <w:rPr>
          <w:rFonts w:eastAsia="Times New Roman" w:cs="Arial"/>
          <w:color w:val="000000"/>
        </w:rPr>
        <w:t>Kniffen</w:t>
      </w:r>
      <w:proofErr w:type="spellEnd"/>
      <w:r w:rsidRPr="00B66012">
        <w:rPr>
          <w:rFonts w:eastAsia="Times New Roman" w:cs="Arial"/>
          <w:color w:val="000000"/>
        </w:rPr>
        <w:t xml:space="preserve">, Chris </w:t>
      </w:r>
      <w:proofErr w:type="spellStart"/>
      <w:r w:rsidRPr="00B66012">
        <w:rPr>
          <w:rFonts w:eastAsia="Times New Roman" w:cs="Arial"/>
          <w:color w:val="000000"/>
        </w:rPr>
        <w:t>Furcolo</w:t>
      </w:r>
      <w:proofErr w:type="spellEnd"/>
      <w:r w:rsidRPr="00B66012">
        <w:rPr>
          <w:rFonts w:eastAsia="Times New Roman" w:cs="Arial"/>
          <w:color w:val="000000"/>
        </w:rPr>
        <w:t>, Joe Twomey, Sandra Tobies.  Guest: Andrew Scott </w:t>
      </w:r>
    </w:p>
    <w:p w14:paraId="1A885D1C" w14:textId="77777777" w:rsidR="00B66012" w:rsidRPr="00B66012" w:rsidRDefault="00B66012" w:rsidP="00B66012">
      <w:pPr>
        <w:rPr>
          <w:rFonts w:ascii="Times New Roman" w:eastAsia="Times New Roman" w:hAnsi="Times New Roman" w:cs="Times New Roman"/>
          <w:color w:val="000000"/>
        </w:rPr>
      </w:pPr>
    </w:p>
    <w:p w14:paraId="163B3E5D" w14:textId="77777777" w:rsidR="005430C6" w:rsidRDefault="005430C6" w:rsidP="005430C6">
      <w:r>
        <w:t xml:space="preserve">Meeting opened </w:t>
      </w:r>
      <w:proofErr w:type="gramStart"/>
      <w:r>
        <w:t>Time :</w:t>
      </w:r>
      <w:proofErr w:type="gramEnd"/>
      <w:r>
        <w:t xml:space="preserve"> 4:00 PM</w:t>
      </w:r>
    </w:p>
    <w:p w14:paraId="79D42DD4" w14:textId="77777777" w:rsidR="005430C6" w:rsidRDefault="005430C6" w:rsidP="005430C6">
      <w:r>
        <w:t xml:space="preserve"> Meeting closed </w:t>
      </w:r>
      <w:proofErr w:type="gramStart"/>
      <w:r>
        <w:t>Time :</w:t>
      </w:r>
      <w:proofErr w:type="gramEnd"/>
      <w:r>
        <w:t xml:space="preserve"> 5:09 PM</w:t>
      </w:r>
    </w:p>
    <w:p w14:paraId="5BEF191F" w14:textId="77777777" w:rsidR="005430C6" w:rsidRDefault="005430C6" w:rsidP="005430C6">
      <w:proofErr w:type="gramStart"/>
      <w:r>
        <w:t>Place :</w:t>
      </w:r>
      <w:proofErr w:type="gramEnd"/>
      <w:r>
        <w:t xml:space="preserve"> Williams Barn</w:t>
      </w:r>
    </w:p>
    <w:p w14:paraId="7EA3A4E2" w14:textId="77777777" w:rsidR="005430C6" w:rsidRDefault="005430C6" w:rsidP="005430C6"/>
    <w:p w14:paraId="66F95E25" w14:textId="0382036D" w:rsidR="005430C6" w:rsidRDefault="00D121A5" w:rsidP="005430C6">
      <w:r>
        <w:t xml:space="preserve">April Minutes </w:t>
      </w:r>
      <w:r w:rsidR="005430C6">
        <w:t xml:space="preserve">Approved </w:t>
      </w:r>
    </w:p>
    <w:p w14:paraId="079DAEF3" w14:textId="77777777" w:rsidR="005430C6" w:rsidRDefault="005430C6" w:rsidP="005430C6"/>
    <w:p w14:paraId="474D5D45" w14:textId="77777777" w:rsidR="005430C6" w:rsidRDefault="005430C6" w:rsidP="005430C6">
      <w:r>
        <w:t xml:space="preserve">    Budget and Funding</w:t>
      </w:r>
    </w:p>
    <w:p w14:paraId="7DFFF45B" w14:textId="77777777" w:rsidR="005430C6" w:rsidRDefault="005430C6" w:rsidP="005430C6">
      <w:r>
        <w:t xml:space="preserve">        Fundraising will be need</w:t>
      </w:r>
    </w:p>
    <w:p w14:paraId="5F4E5486" w14:textId="77777777" w:rsidR="005430C6" w:rsidRDefault="005430C6" w:rsidP="005430C6">
      <w:r>
        <w:t xml:space="preserve">            May B. to research the best Electronic Transfer Method: </w:t>
      </w:r>
      <w:proofErr w:type="spellStart"/>
      <w:r>
        <w:t>Venmo</w:t>
      </w:r>
      <w:proofErr w:type="spellEnd"/>
      <w:r>
        <w:t xml:space="preserve">, </w:t>
      </w:r>
      <w:proofErr w:type="spellStart"/>
      <w:r>
        <w:t>Paypal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5B0D701F" w14:textId="77777777" w:rsidR="005430C6" w:rsidRDefault="005430C6" w:rsidP="005430C6">
      <w:r>
        <w:t xml:space="preserve">            Donation Collection box near the Port-a-</w:t>
      </w:r>
      <w:proofErr w:type="spellStart"/>
      <w:r>
        <w:t>potty</w:t>
      </w:r>
      <w:proofErr w:type="spellEnd"/>
      <w:r>
        <w:t>.</w:t>
      </w:r>
    </w:p>
    <w:p w14:paraId="2D932E21" w14:textId="77777777" w:rsidR="005430C6" w:rsidRDefault="005430C6" w:rsidP="005430C6">
      <w:r>
        <w:t xml:space="preserve">        2023-2024 fiscal year expense projections:</w:t>
      </w:r>
    </w:p>
    <w:p w14:paraId="025D6BCD" w14:textId="77777777" w:rsidR="005430C6" w:rsidRDefault="005430C6" w:rsidP="005430C6">
      <w:r>
        <w:t xml:space="preserve">            Payment for the intern - $1k funding approved</w:t>
      </w:r>
    </w:p>
    <w:p w14:paraId="54FD59B5" w14:textId="77777777" w:rsidR="005430C6" w:rsidRDefault="005430C6" w:rsidP="005430C6">
      <w:r>
        <w:t xml:space="preserve">            </w:t>
      </w:r>
      <w:proofErr w:type="gramStart"/>
      <w:r>
        <w:t>Music - $??</w:t>
      </w:r>
      <w:proofErr w:type="gramEnd"/>
      <w:r>
        <w:t xml:space="preserve"> </w:t>
      </w:r>
      <w:proofErr w:type="gramStart"/>
      <w:r>
        <w:t>funding</w:t>
      </w:r>
      <w:proofErr w:type="gramEnd"/>
      <w:r>
        <w:t xml:space="preserve"> approved</w:t>
      </w:r>
    </w:p>
    <w:p w14:paraId="1667647A" w14:textId="77777777" w:rsidR="005430C6" w:rsidRDefault="005430C6" w:rsidP="005430C6">
      <w:r>
        <w:t xml:space="preserve">            Port-a-</w:t>
      </w:r>
      <w:proofErr w:type="spellStart"/>
      <w:r>
        <w:t>potty</w:t>
      </w:r>
      <w:proofErr w:type="spellEnd"/>
      <w:r>
        <w:t xml:space="preserve"> -Could be funded by </w:t>
      </w:r>
      <w:proofErr w:type="spellStart"/>
      <w:r>
        <w:t>TomCon</w:t>
      </w:r>
      <w:proofErr w:type="spellEnd"/>
      <w:proofErr w:type="gramStart"/>
      <w:r>
        <w:t>?,</w:t>
      </w:r>
      <w:proofErr w:type="gramEnd"/>
      <w:r>
        <w:t xml:space="preserve"> or Fund raising will be needed.</w:t>
      </w:r>
    </w:p>
    <w:p w14:paraId="17866022" w14:textId="77777777" w:rsidR="005430C6" w:rsidRDefault="005430C6" w:rsidP="005430C6">
      <w:r>
        <w:t xml:space="preserve">            Electricity</w:t>
      </w:r>
    </w:p>
    <w:p w14:paraId="1922BA97" w14:textId="77777777" w:rsidR="005430C6" w:rsidRDefault="005430C6" w:rsidP="005430C6">
      <w:r>
        <w:t xml:space="preserve">    2023 Farmers Market Starting July 7th 2023, last market Oct 6th 2023.</w:t>
      </w:r>
    </w:p>
    <w:p w14:paraId="645CFC35" w14:textId="77777777" w:rsidR="005430C6" w:rsidRDefault="005430C6" w:rsidP="005430C6">
      <w:r>
        <w:t xml:space="preserve">         </w:t>
      </w:r>
      <w:proofErr w:type="gramStart"/>
      <w:r>
        <w:t>2023 vendor table fees.</w:t>
      </w:r>
      <w:proofErr w:type="gramEnd"/>
      <w:r>
        <w:t xml:space="preserve"> </w:t>
      </w:r>
      <w:proofErr w:type="gramStart"/>
      <w:r>
        <w:t>14 Markets, No charge for Thanksgiving Market.</w:t>
      </w:r>
      <w:proofErr w:type="gramEnd"/>
    </w:p>
    <w:p w14:paraId="5E4476C9" w14:textId="77777777" w:rsidR="005430C6" w:rsidRDefault="005430C6" w:rsidP="005430C6">
      <w:r>
        <w:t xml:space="preserve">            </w:t>
      </w:r>
      <w:proofErr w:type="gramStart"/>
      <w:r>
        <w:t>$15 a table per week.</w:t>
      </w:r>
      <w:proofErr w:type="gramEnd"/>
      <w:r>
        <w:t xml:space="preserve"> 14 markets = $210</w:t>
      </w:r>
    </w:p>
    <w:p w14:paraId="038DEEB1" w14:textId="77777777" w:rsidR="005430C6" w:rsidRDefault="005430C6" w:rsidP="005430C6">
      <w:r>
        <w:t xml:space="preserve">            If paid in full in May or June = $30 discount = $180</w:t>
      </w:r>
    </w:p>
    <w:p w14:paraId="770A9E77" w14:textId="77777777" w:rsidR="005430C6" w:rsidRDefault="005430C6" w:rsidP="005430C6">
      <w:r>
        <w:t xml:space="preserve">            If paid in full in July = $15 discount =$195</w:t>
      </w:r>
    </w:p>
    <w:p w14:paraId="6D6E34D6" w14:textId="77777777" w:rsidR="005430C6" w:rsidRDefault="005430C6" w:rsidP="005430C6">
      <w:r>
        <w:t xml:space="preserve">        Voted on and approved unanimously.</w:t>
      </w:r>
    </w:p>
    <w:p w14:paraId="37EDEE74" w14:textId="77777777" w:rsidR="005430C6" w:rsidRDefault="005430C6" w:rsidP="005430C6">
      <w:r>
        <w:t xml:space="preserve">      Intern job description and hiring</w:t>
      </w:r>
    </w:p>
    <w:p w14:paraId="3DE1A398" w14:textId="77777777" w:rsidR="005430C6" w:rsidRDefault="005430C6" w:rsidP="005430C6">
      <w:r>
        <w:t xml:space="preserve">        Intern Job Description reviewed Bob K will send out an update</w:t>
      </w:r>
    </w:p>
    <w:p w14:paraId="144DD4B0" w14:textId="77777777" w:rsidR="005430C6" w:rsidRDefault="005430C6" w:rsidP="005430C6">
      <w:r>
        <w:t xml:space="preserve">        Bob K. will distribute the Intern Job Description to Groton Dunstable HS, Lawrence Academy and Groton School</w:t>
      </w:r>
    </w:p>
    <w:p w14:paraId="08E52EF2" w14:textId="77777777" w:rsidR="005430C6" w:rsidRDefault="005430C6" w:rsidP="005430C6">
      <w:r>
        <w:t xml:space="preserve">        Bob K. will schedule interviews, at the Barn, and send out the Date and Time. Committee Members will participate if available.</w:t>
      </w:r>
    </w:p>
    <w:p w14:paraId="5B46A692" w14:textId="77777777" w:rsidR="005430C6" w:rsidRDefault="005430C6" w:rsidP="005430C6">
      <w:r>
        <w:t xml:space="preserve">    Food Truck at the Farmers Market</w:t>
      </w:r>
    </w:p>
    <w:p w14:paraId="407112C5" w14:textId="77777777" w:rsidR="005430C6" w:rsidRDefault="005430C6" w:rsidP="005430C6">
      <w:r>
        <w:t xml:space="preserve">        Two food truck vendors will be selected.</w:t>
      </w:r>
    </w:p>
    <w:p w14:paraId="4CE9E057" w14:textId="77777777" w:rsidR="005430C6" w:rsidRDefault="005430C6" w:rsidP="005430C6">
      <w:r>
        <w:t xml:space="preserve">        Each food truck will be at a different Farmers Market once a month. </w:t>
      </w:r>
      <w:proofErr w:type="gramStart"/>
      <w:r>
        <w:t>Which Markets will be determined by the trucks availability.</w:t>
      </w:r>
      <w:proofErr w:type="gramEnd"/>
      <w:r>
        <w:t xml:space="preserve"> May B. will coordinate</w:t>
      </w:r>
    </w:p>
    <w:p w14:paraId="43503C1A" w14:textId="77777777" w:rsidR="005430C6" w:rsidRDefault="005430C6" w:rsidP="005430C6">
      <w:r>
        <w:t xml:space="preserve">    Facebook advertising</w:t>
      </w:r>
    </w:p>
    <w:p w14:paraId="781E8AC2" w14:textId="77777777" w:rsidR="005430C6" w:rsidRDefault="005430C6" w:rsidP="005430C6">
      <w:r>
        <w:t xml:space="preserve">        May B. </w:t>
      </w:r>
      <w:proofErr w:type="gramStart"/>
      <w:r>
        <w:t>looked</w:t>
      </w:r>
      <w:proofErr w:type="gramEnd"/>
      <w:r>
        <w:t xml:space="preserve"> into this. We will revisit at a later date.</w:t>
      </w:r>
    </w:p>
    <w:p w14:paraId="46BE2219" w14:textId="77777777" w:rsidR="005430C6" w:rsidRDefault="005430C6" w:rsidP="005430C6">
      <w:r>
        <w:t xml:space="preserve">    Upcoming events:</w:t>
      </w:r>
    </w:p>
    <w:p w14:paraId="072EE909" w14:textId="77777777" w:rsidR="005430C6" w:rsidRDefault="005430C6" w:rsidP="005430C6">
      <w:r>
        <w:t xml:space="preserve">        </w:t>
      </w:r>
      <w:proofErr w:type="gramStart"/>
      <w:r>
        <w:t xml:space="preserve">3rd Grade Field Trip to the Williams Barn and </w:t>
      </w:r>
      <w:proofErr w:type="spellStart"/>
      <w:r>
        <w:t>Sawtell</w:t>
      </w:r>
      <w:proofErr w:type="spellEnd"/>
      <w:r>
        <w:t xml:space="preserve"> Schoolhouse (</w:t>
      </w:r>
      <w:proofErr w:type="spellStart"/>
      <w:r>
        <w:t>Womans</w:t>
      </w:r>
      <w:proofErr w:type="spellEnd"/>
      <w:r>
        <w:t xml:space="preserve"> Club and </w:t>
      </w:r>
      <w:proofErr w:type="spellStart"/>
      <w:r>
        <w:t>Sawtell</w:t>
      </w:r>
      <w:proofErr w:type="spellEnd"/>
      <w:r>
        <w:t xml:space="preserve"> School Assn.)</w:t>
      </w:r>
      <w:proofErr w:type="gramEnd"/>
    </w:p>
    <w:p w14:paraId="2DAEAA7B" w14:textId="77777777" w:rsidR="005430C6" w:rsidRDefault="005430C6" w:rsidP="005430C6">
      <w:r>
        <w:t xml:space="preserve">            June 5 &amp; 6 from 9:30pm until 3pm</w:t>
      </w:r>
    </w:p>
    <w:p w14:paraId="20CEEA9B" w14:textId="77777777" w:rsidR="005430C6" w:rsidRDefault="005430C6" w:rsidP="005430C6">
      <w:r>
        <w:t xml:space="preserve">        Memorial Day Parade - Monday May 29th. 9am</w:t>
      </w:r>
    </w:p>
    <w:p w14:paraId="3D0AFF72" w14:textId="77777777" w:rsidR="005430C6" w:rsidRDefault="005430C6" w:rsidP="005430C6">
      <w:r>
        <w:t xml:space="preserve">        Greenway Committee -</w:t>
      </w:r>
    </w:p>
    <w:p w14:paraId="65F9AD78" w14:textId="308DB9D2" w:rsidR="00637CD9" w:rsidRPr="00B66012" w:rsidRDefault="005430C6" w:rsidP="00B66012">
      <w:r>
        <w:t xml:space="preserve">            Groton </w:t>
      </w:r>
      <w:proofErr w:type="spellStart"/>
      <w:r>
        <w:t>Riverfest</w:t>
      </w:r>
      <w:proofErr w:type="spellEnd"/>
      <w:r>
        <w:t xml:space="preserve"> June 11, 2023 11a.m. </w:t>
      </w:r>
      <w:r w:rsidR="00D121A5">
        <w:t xml:space="preserve">to 4 p.m. at the </w:t>
      </w:r>
      <w:proofErr w:type="spellStart"/>
      <w:r w:rsidR="00D121A5">
        <w:t>Petapawag</w:t>
      </w:r>
      <w:proofErr w:type="spellEnd"/>
      <w:r w:rsidR="00D121A5">
        <w:t xml:space="preserve"> boat launch.</w:t>
      </w:r>
      <w:bookmarkStart w:id="0" w:name="_GoBack"/>
      <w:bookmarkEnd w:id="0"/>
    </w:p>
    <w:sectPr w:rsidR="00637CD9" w:rsidRPr="00B660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D9"/>
    <w:rsid w:val="00001A4A"/>
    <w:rsid w:val="000058BE"/>
    <w:rsid w:val="000A269B"/>
    <w:rsid w:val="000A3D6A"/>
    <w:rsid w:val="000B0971"/>
    <w:rsid w:val="001812C1"/>
    <w:rsid w:val="0019769A"/>
    <w:rsid w:val="001B0EDF"/>
    <w:rsid w:val="002179EF"/>
    <w:rsid w:val="00234988"/>
    <w:rsid w:val="002613E1"/>
    <w:rsid w:val="002943BE"/>
    <w:rsid w:val="002A3B4D"/>
    <w:rsid w:val="002E4068"/>
    <w:rsid w:val="002E739C"/>
    <w:rsid w:val="002F1436"/>
    <w:rsid w:val="002F29E3"/>
    <w:rsid w:val="0033174E"/>
    <w:rsid w:val="003405F8"/>
    <w:rsid w:val="00363B7C"/>
    <w:rsid w:val="00374757"/>
    <w:rsid w:val="0042743B"/>
    <w:rsid w:val="004813BA"/>
    <w:rsid w:val="00485B9E"/>
    <w:rsid w:val="004D3777"/>
    <w:rsid w:val="005259AD"/>
    <w:rsid w:val="005356D9"/>
    <w:rsid w:val="00536540"/>
    <w:rsid w:val="005430C6"/>
    <w:rsid w:val="0055059B"/>
    <w:rsid w:val="00567033"/>
    <w:rsid w:val="0057103F"/>
    <w:rsid w:val="00582576"/>
    <w:rsid w:val="005946A1"/>
    <w:rsid w:val="0059627C"/>
    <w:rsid w:val="005A66DC"/>
    <w:rsid w:val="005C0BF7"/>
    <w:rsid w:val="00623722"/>
    <w:rsid w:val="00637CD9"/>
    <w:rsid w:val="006719DC"/>
    <w:rsid w:val="00675E37"/>
    <w:rsid w:val="006E2B1C"/>
    <w:rsid w:val="007277AF"/>
    <w:rsid w:val="007613B8"/>
    <w:rsid w:val="007814B4"/>
    <w:rsid w:val="007A5C50"/>
    <w:rsid w:val="008141DF"/>
    <w:rsid w:val="008241A6"/>
    <w:rsid w:val="008723A3"/>
    <w:rsid w:val="008D1788"/>
    <w:rsid w:val="008E0902"/>
    <w:rsid w:val="008E5E2B"/>
    <w:rsid w:val="00973B76"/>
    <w:rsid w:val="0099573B"/>
    <w:rsid w:val="009979EE"/>
    <w:rsid w:val="009B0279"/>
    <w:rsid w:val="00AA162C"/>
    <w:rsid w:val="00AD5833"/>
    <w:rsid w:val="00AE1207"/>
    <w:rsid w:val="00AF0488"/>
    <w:rsid w:val="00AF40BA"/>
    <w:rsid w:val="00AF468B"/>
    <w:rsid w:val="00B6398F"/>
    <w:rsid w:val="00B6583E"/>
    <w:rsid w:val="00B66012"/>
    <w:rsid w:val="00BC0E4C"/>
    <w:rsid w:val="00BC3F5A"/>
    <w:rsid w:val="00BD4749"/>
    <w:rsid w:val="00C635DF"/>
    <w:rsid w:val="00C779AD"/>
    <w:rsid w:val="00C84CB7"/>
    <w:rsid w:val="00CB7280"/>
    <w:rsid w:val="00CC441C"/>
    <w:rsid w:val="00CE3449"/>
    <w:rsid w:val="00D121A5"/>
    <w:rsid w:val="00D224CE"/>
    <w:rsid w:val="00D56C4F"/>
    <w:rsid w:val="00D70E96"/>
    <w:rsid w:val="00D94D58"/>
    <w:rsid w:val="00DD75A1"/>
    <w:rsid w:val="00E87FC3"/>
    <w:rsid w:val="00EE0676"/>
    <w:rsid w:val="00F14766"/>
    <w:rsid w:val="00F14AC8"/>
    <w:rsid w:val="00F4610C"/>
    <w:rsid w:val="00F51AAB"/>
    <w:rsid w:val="00F53B4B"/>
    <w:rsid w:val="00F60D6C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FF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8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3364445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6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8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22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1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357652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2623855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695723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132751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1864001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628163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095508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80868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327981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81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Tobies</dc:creator>
  <cp:lastModifiedBy>Walter Novak</cp:lastModifiedBy>
  <cp:revision>3</cp:revision>
  <dcterms:created xsi:type="dcterms:W3CDTF">2023-07-07T14:17:00Z</dcterms:created>
  <dcterms:modified xsi:type="dcterms:W3CDTF">2023-07-07T14:18:00Z</dcterms:modified>
</cp:coreProperties>
</file>