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E39A" w14:textId="77777777" w:rsidR="00636B34" w:rsidRPr="00001617" w:rsidRDefault="00636B34" w:rsidP="00636B34">
      <w:pPr>
        <w:spacing w:after="0"/>
        <w:jc w:val="center"/>
        <w:outlineLvl w:val="0"/>
        <w:rPr>
          <w:rFonts w:cstheme="minorHAnsi"/>
          <w:b/>
          <w:color w:val="000000" w:themeColor="text1"/>
          <w:sz w:val="40"/>
        </w:rPr>
      </w:pPr>
      <w:r w:rsidRPr="00001617">
        <w:rPr>
          <w:rFonts w:cstheme="minorHAnsi"/>
          <w:b/>
          <w:color w:val="000000" w:themeColor="text1"/>
          <w:sz w:val="40"/>
        </w:rPr>
        <w:t>Groton Invasive Species Committee Meeting Minutes</w:t>
      </w:r>
    </w:p>
    <w:p w14:paraId="1F9093C4" w14:textId="5A9D95FB" w:rsidR="00636B34" w:rsidRPr="00001617" w:rsidRDefault="00564A0A" w:rsidP="00636B34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15Aug</w:t>
      </w:r>
      <w:r w:rsidR="00636B34" w:rsidRPr="00001617">
        <w:rPr>
          <w:rFonts w:cstheme="minorHAnsi"/>
          <w:b/>
          <w:color w:val="000000" w:themeColor="text1"/>
        </w:rPr>
        <w:t>202</w:t>
      </w:r>
      <w:r>
        <w:rPr>
          <w:rFonts w:cstheme="minorHAnsi"/>
          <w:b/>
          <w:color w:val="000000" w:themeColor="text1"/>
        </w:rPr>
        <w:t>2</w:t>
      </w:r>
    </w:p>
    <w:p w14:paraId="6E0E2CE0" w14:textId="78BB7D07" w:rsidR="00636B34" w:rsidRPr="00001617" w:rsidRDefault="00564A0A" w:rsidP="00636B34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Remote Attendees</w:t>
      </w:r>
      <w:r w:rsidR="00636B34" w:rsidRPr="00001617">
        <w:rPr>
          <w:rFonts w:cstheme="minorHAnsi"/>
          <w:color w:val="000000" w:themeColor="text1"/>
        </w:rPr>
        <w:t>:</w:t>
      </w:r>
    </w:p>
    <w:p w14:paraId="30DC7E71" w14:textId="6548E7E5" w:rsidR="00636B34" w:rsidRPr="00922913" w:rsidRDefault="00636B34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Brian Bettencourt</w:t>
      </w:r>
    </w:p>
    <w:p w14:paraId="38F527CA" w14:textId="369750BF" w:rsidR="00E267D5" w:rsidRPr="00922913" w:rsidRDefault="00E267D5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Charlotte Weigel</w:t>
      </w:r>
    </w:p>
    <w:p w14:paraId="660171D9" w14:textId="02AA232F" w:rsidR="00E267D5" w:rsidRPr="00922913" w:rsidRDefault="00E267D5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Jonathan Basch</w:t>
      </w:r>
    </w:p>
    <w:p w14:paraId="54147AB8" w14:textId="5EFF91DF" w:rsidR="00E267D5" w:rsidRPr="00922913" w:rsidRDefault="00E267D5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Olin Lathrop</w:t>
      </w:r>
    </w:p>
    <w:p w14:paraId="20C1C756" w14:textId="46C09B0A" w:rsidR="00E267D5" w:rsidRPr="00922913" w:rsidRDefault="00E267D5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Ron Strohsahl</w:t>
      </w:r>
    </w:p>
    <w:p w14:paraId="53D743E6" w14:textId="249E5992" w:rsidR="00856BDC" w:rsidRPr="00922913" w:rsidRDefault="00856BDC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Ben Wolfe</w:t>
      </w:r>
    </w:p>
    <w:p w14:paraId="5165C615" w14:textId="001E1352" w:rsidR="00856BDC" w:rsidRPr="00922913" w:rsidRDefault="00856BDC" w:rsidP="00636B34">
      <w:pPr>
        <w:spacing w:after="0"/>
        <w:rPr>
          <w:rFonts w:cstheme="minorHAnsi"/>
          <w:color w:val="000000" w:themeColor="text1"/>
        </w:rPr>
      </w:pPr>
      <w:r w:rsidRPr="00922913">
        <w:rPr>
          <w:rFonts w:cstheme="minorHAnsi"/>
          <w:color w:val="000000" w:themeColor="text1"/>
        </w:rPr>
        <w:t>Adam Burnett</w:t>
      </w:r>
    </w:p>
    <w:p w14:paraId="1CD7ED09" w14:textId="22AD273F" w:rsidR="00A73D83" w:rsidRPr="00A73D83" w:rsidRDefault="00A73D83" w:rsidP="00636B34">
      <w:pPr>
        <w:spacing w:after="0"/>
        <w:rPr>
          <w:rFonts w:cstheme="minorHAnsi"/>
          <w:color w:val="000000" w:themeColor="text1"/>
          <w:highlight w:val="yellow"/>
        </w:rPr>
      </w:pPr>
    </w:p>
    <w:p w14:paraId="4C4FBF68" w14:textId="77777777" w:rsidR="00636B34" w:rsidRDefault="00636B34" w:rsidP="00636B34">
      <w:pPr>
        <w:spacing w:after="0"/>
        <w:rPr>
          <w:rFonts w:cstheme="minorHAnsi"/>
        </w:rPr>
      </w:pPr>
    </w:p>
    <w:p w14:paraId="6D16C6D4" w14:textId="60FF13C4" w:rsidR="009C24DA" w:rsidRPr="00922913" w:rsidRDefault="00636B34" w:rsidP="00636B34">
      <w:pPr>
        <w:rPr>
          <w:rFonts w:cstheme="minorHAnsi"/>
        </w:rPr>
      </w:pPr>
      <w:r w:rsidRPr="00922913">
        <w:rPr>
          <w:rFonts w:cstheme="minorHAnsi"/>
        </w:rPr>
        <w:t>Agenda:</w:t>
      </w:r>
    </w:p>
    <w:p w14:paraId="32F399D3" w14:textId="77777777" w:rsidR="003B7515" w:rsidRPr="00922913" w:rsidRDefault="003B7515" w:rsidP="003B75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Review of minutes and action items from July 12</w:t>
      </w:r>
      <w:r w:rsidRPr="00922913">
        <w:rPr>
          <w:rFonts w:eastAsia="Times New Roman" w:cstheme="minorHAnsi"/>
          <w:vertAlign w:val="superscript"/>
        </w:rPr>
        <w:t>th</w:t>
      </w:r>
      <w:r w:rsidRPr="00922913">
        <w:rPr>
          <w:rFonts w:eastAsia="Times New Roman" w:cstheme="minorHAnsi"/>
        </w:rPr>
        <w:t xml:space="preserve"> meeting</w:t>
      </w:r>
    </w:p>
    <w:p w14:paraId="46610A6B" w14:textId="77777777" w:rsidR="003B7515" w:rsidRPr="00922913" w:rsidRDefault="003B7515" w:rsidP="003B75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Update on second applicator licensing completion</w:t>
      </w:r>
    </w:p>
    <w:p w14:paraId="13D991C0" w14:textId="77777777" w:rsidR="003B7515" w:rsidRPr="00922913" w:rsidRDefault="003B7515" w:rsidP="003B751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Update on current projects coming up or seasonal work completed:</w:t>
      </w:r>
    </w:p>
    <w:p w14:paraId="1CB9354A" w14:textId="08948B4F" w:rsidR="003B7515" w:rsidRPr="00922913" w:rsidRDefault="003B7515" w:rsidP="0092291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922913">
        <w:rPr>
          <w:rFonts w:eastAsia="Times New Roman" w:cstheme="minorHAnsi"/>
        </w:rPr>
        <w:t>Preist</w:t>
      </w:r>
      <w:proofErr w:type="spellEnd"/>
      <w:r w:rsidRPr="00922913">
        <w:rPr>
          <w:rFonts w:eastAsia="Times New Roman" w:cstheme="minorHAnsi"/>
        </w:rPr>
        <w:t xml:space="preserve"> Phragmites</w:t>
      </w:r>
    </w:p>
    <w:p w14:paraId="083E16C0" w14:textId="7633C87F" w:rsidR="003B7515" w:rsidRPr="00922913" w:rsidRDefault="003B7515" w:rsidP="0092291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Country Club knotweed</w:t>
      </w:r>
    </w:p>
    <w:p w14:paraId="50FB866F" w14:textId="71873BA0" w:rsidR="003B7515" w:rsidRPr="00922913" w:rsidRDefault="003B7515" w:rsidP="0092291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Carmichael Phragmites</w:t>
      </w:r>
    </w:p>
    <w:p w14:paraId="5C61437D" w14:textId="21EB84FE" w:rsidR="003B7515" w:rsidRPr="00922913" w:rsidRDefault="003B7515" w:rsidP="0092291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Shattuck swallowwort  </w:t>
      </w:r>
    </w:p>
    <w:p w14:paraId="1A66F338" w14:textId="77777777" w:rsidR="003B7515" w:rsidRPr="00922913" w:rsidRDefault="003B7515" w:rsidP="003B75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Review of Wild and Scenic Grant to discuss timeline and plan for upcoming work - Campbell well site/Nod Rd knotweed</w:t>
      </w:r>
    </w:p>
    <w:p w14:paraId="7A8D78E4" w14:textId="77777777" w:rsidR="003B7515" w:rsidRPr="00922913" w:rsidRDefault="003B7515" w:rsidP="003B75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Update on priority parcels exploration/mapping from sign up at July meeting</w:t>
      </w:r>
    </w:p>
    <w:p w14:paraId="2063C2F5" w14:textId="77777777" w:rsidR="003B7515" w:rsidRPr="00922913" w:rsidRDefault="003B7515" w:rsidP="003B75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Update on Carole Wheeler Park</w:t>
      </w:r>
    </w:p>
    <w:p w14:paraId="2E3AFBDC" w14:textId="77777777" w:rsidR="003B7515" w:rsidRPr="00922913" w:rsidRDefault="003B7515" w:rsidP="003B751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Northwoods follow up</w:t>
      </w:r>
    </w:p>
    <w:p w14:paraId="156336BD" w14:textId="7F22832D" w:rsidR="00636B34" w:rsidRPr="00922913" w:rsidRDefault="003B7515" w:rsidP="009229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Massachusetts Association of Conservation Commissions (MACC) Fall conference: Managing Invasives at the local level workshop/panel discussion participation</w:t>
      </w:r>
    </w:p>
    <w:p w14:paraId="65EB0A01" w14:textId="193743C2" w:rsidR="00636B34" w:rsidRPr="00922913" w:rsidRDefault="00636B34" w:rsidP="00636B34">
      <w:pPr>
        <w:spacing w:after="0"/>
        <w:rPr>
          <w:rFonts w:cstheme="minorHAnsi"/>
        </w:rPr>
      </w:pPr>
      <w:r w:rsidRPr="00922913">
        <w:rPr>
          <w:rFonts w:cstheme="minorHAnsi"/>
        </w:rPr>
        <w:t xml:space="preserve">The Meeting was called to order at </w:t>
      </w:r>
      <w:r w:rsidR="00E267D5" w:rsidRPr="00922913">
        <w:rPr>
          <w:rFonts w:cstheme="minorHAnsi"/>
        </w:rPr>
        <w:t>7:</w:t>
      </w:r>
      <w:r w:rsidR="002C3B79" w:rsidRPr="00922913">
        <w:rPr>
          <w:rFonts w:cstheme="minorHAnsi"/>
        </w:rPr>
        <w:t>02</w:t>
      </w:r>
      <w:r w:rsidRPr="00922913">
        <w:rPr>
          <w:rFonts w:cstheme="minorHAnsi"/>
        </w:rPr>
        <w:t>PM.</w:t>
      </w:r>
    </w:p>
    <w:p w14:paraId="48813F7A" w14:textId="216D07A2" w:rsidR="00636B34" w:rsidRPr="00922913" w:rsidRDefault="00636B34" w:rsidP="00636B34">
      <w:pPr>
        <w:spacing w:after="0"/>
        <w:rPr>
          <w:rFonts w:cstheme="minorHAnsi"/>
        </w:rPr>
      </w:pPr>
    </w:p>
    <w:p w14:paraId="6EE78574" w14:textId="2775F72F" w:rsidR="00636B34" w:rsidRPr="00922913" w:rsidRDefault="00636B34" w:rsidP="00636B34">
      <w:pPr>
        <w:spacing w:after="0"/>
        <w:rPr>
          <w:rFonts w:cstheme="minorHAnsi"/>
        </w:rPr>
      </w:pPr>
      <w:r w:rsidRPr="00922913">
        <w:rPr>
          <w:rFonts w:cstheme="minorHAnsi"/>
        </w:rPr>
        <w:t xml:space="preserve">The first order of business was </w:t>
      </w:r>
      <w:r w:rsidR="00CE17B7" w:rsidRPr="00922913">
        <w:rPr>
          <w:rFonts w:eastAsia="Times New Roman" w:cstheme="minorHAnsi"/>
        </w:rPr>
        <w:t xml:space="preserve">review of minutes and action items from </w:t>
      </w:r>
      <w:r w:rsidR="003B7515" w:rsidRPr="00922913">
        <w:rPr>
          <w:rFonts w:eastAsia="Times New Roman" w:cstheme="minorHAnsi"/>
        </w:rPr>
        <w:t>July 13th</w:t>
      </w:r>
      <w:r w:rsidR="00CE17B7" w:rsidRPr="00922913">
        <w:rPr>
          <w:rFonts w:eastAsia="Times New Roman" w:cstheme="minorHAnsi"/>
        </w:rPr>
        <w:t xml:space="preserve"> meeting</w:t>
      </w:r>
    </w:p>
    <w:p w14:paraId="42F7B43E" w14:textId="12A01AE4" w:rsidR="00636B34" w:rsidRPr="00922913" w:rsidRDefault="00636B34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 xml:space="preserve">The minutes were reviewed </w:t>
      </w:r>
    </w:p>
    <w:p w14:paraId="6ECAA34C" w14:textId="71D85964" w:rsidR="00636B34" w:rsidRPr="00922913" w:rsidRDefault="00FE56EF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 xml:space="preserve">Olin Lathrop </w:t>
      </w:r>
      <w:r w:rsidR="00636B34" w:rsidRPr="00922913">
        <w:rPr>
          <w:rFonts w:cstheme="minorHAnsi"/>
        </w:rPr>
        <w:t>moved to accept</w:t>
      </w:r>
      <w:r w:rsidR="0084048A" w:rsidRPr="00922913">
        <w:rPr>
          <w:rFonts w:cstheme="minorHAnsi"/>
        </w:rPr>
        <w:t xml:space="preserve"> the minutes as amended</w:t>
      </w:r>
      <w:r w:rsidR="00636B34" w:rsidRPr="00922913">
        <w:rPr>
          <w:rFonts w:cstheme="minorHAnsi"/>
        </w:rPr>
        <w:t>.</w:t>
      </w:r>
    </w:p>
    <w:p w14:paraId="1321E536" w14:textId="41C65C86" w:rsidR="00636B34" w:rsidRPr="00922913" w:rsidRDefault="0084048A" w:rsidP="00636B3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>Ron Strohsahl</w:t>
      </w:r>
      <w:r w:rsidR="00FE56EF" w:rsidRPr="00922913">
        <w:rPr>
          <w:rFonts w:cstheme="minorHAnsi"/>
        </w:rPr>
        <w:t xml:space="preserve"> </w:t>
      </w:r>
      <w:r w:rsidR="00636B34" w:rsidRPr="00922913">
        <w:rPr>
          <w:rFonts w:cstheme="minorHAnsi"/>
        </w:rPr>
        <w:t>seconded.</w:t>
      </w:r>
    </w:p>
    <w:p w14:paraId="616BDA0F" w14:textId="2E2928A7" w:rsidR="00636B34" w:rsidRPr="00922913" w:rsidRDefault="00636B34" w:rsidP="00636B3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 xml:space="preserve">The motion to accept the minutes passed by unanimous </w:t>
      </w:r>
      <w:r w:rsidR="0084048A" w:rsidRPr="00922913">
        <w:rPr>
          <w:rFonts w:cstheme="minorHAnsi"/>
        </w:rPr>
        <w:t>vote.</w:t>
      </w:r>
    </w:p>
    <w:p w14:paraId="3AEF5179" w14:textId="044F627F" w:rsidR="00636B34" w:rsidRPr="00922913" w:rsidRDefault="00636B34" w:rsidP="00636B34">
      <w:pPr>
        <w:spacing w:after="0"/>
        <w:rPr>
          <w:rFonts w:cstheme="minorHAnsi"/>
        </w:rPr>
      </w:pPr>
    </w:p>
    <w:p w14:paraId="3BD5BE15" w14:textId="3045ED77" w:rsidR="00636B34" w:rsidRPr="00922913" w:rsidRDefault="00636B34" w:rsidP="00636B34">
      <w:pPr>
        <w:spacing w:after="0"/>
        <w:rPr>
          <w:rFonts w:cstheme="minorHAnsi"/>
        </w:rPr>
      </w:pPr>
      <w:r w:rsidRPr="00922913">
        <w:rPr>
          <w:rFonts w:cstheme="minorHAnsi"/>
        </w:rPr>
        <w:t>The second order of business was Review of Action Items from last meeting.</w:t>
      </w:r>
    </w:p>
    <w:p w14:paraId="03CAF57D" w14:textId="77777777" w:rsidR="003B7515" w:rsidRPr="00922913" w:rsidRDefault="003B7515" w:rsidP="003B7515">
      <w:pPr>
        <w:pStyle w:val="ListParagraph"/>
        <w:numPr>
          <w:ilvl w:val="0"/>
          <w:numId w:val="9"/>
        </w:numPr>
        <w:spacing w:after="0" w:line="252" w:lineRule="auto"/>
        <w:contextualSpacing w:val="0"/>
        <w:rPr>
          <w:rFonts w:eastAsia="Times New Roman" w:cstheme="minorHAnsi"/>
          <w:b/>
          <w:bCs/>
        </w:rPr>
      </w:pPr>
      <w:r w:rsidRPr="00922913">
        <w:rPr>
          <w:rFonts w:eastAsia="Times New Roman" w:cstheme="minorHAnsi"/>
        </w:rPr>
        <w:t>Charlotte Weigel to send email for schedule for Campbell well visit on Saturday July 16</w:t>
      </w:r>
      <w:r w:rsidRPr="00922913">
        <w:rPr>
          <w:rFonts w:eastAsia="Times New Roman" w:cstheme="minorHAnsi"/>
          <w:vertAlign w:val="superscript"/>
        </w:rPr>
        <w:t>th</w:t>
      </w:r>
      <w:r w:rsidRPr="00922913">
        <w:rPr>
          <w:rFonts w:eastAsia="Times New Roman" w:cstheme="minorHAnsi"/>
          <w:b/>
          <w:bCs/>
        </w:rPr>
        <w:t xml:space="preserve"> - Done</w:t>
      </w:r>
    </w:p>
    <w:p w14:paraId="1C38744F" w14:textId="77777777" w:rsidR="003B7515" w:rsidRPr="00922913" w:rsidRDefault="003B7515" w:rsidP="003B7515">
      <w:pPr>
        <w:numPr>
          <w:ilvl w:val="0"/>
          <w:numId w:val="9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Action item to add a column to Google spreadsheet to record visits - </w:t>
      </w:r>
      <w:r w:rsidRPr="00922913">
        <w:rPr>
          <w:rFonts w:eastAsia="Times New Roman" w:cstheme="minorHAnsi"/>
          <w:b/>
          <w:bCs/>
        </w:rPr>
        <w:t>Done</w:t>
      </w:r>
    </w:p>
    <w:p w14:paraId="05B3C407" w14:textId="75721AE6" w:rsidR="003B7515" w:rsidRPr="00922913" w:rsidRDefault="003B7515" w:rsidP="00636B34">
      <w:pPr>
        <w:numPr>
          <w:ilvl w:val="0"/>
          <w:numId w:val="9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Action item for Olin Lathrop to contact to landowner adjacent to Northwoods to discuss land boundaries and options for treatment</w:t>
      </w:r>
    </w:p>
    <w:p w14:paraId="3F22ACA4" w14:textId="4B19CE1A" w:rsidR="003B7515" w:rsidRPr="00922913" w:rsidRDefault="00E3632D" w:rsidP="00636B34">
      <w:pPr>
        <w:numPr>
          <w:ilvl w:val="1"/>
          <w:numId w:val="9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Not yet, will do it when I get back ~Early September.</w:t>
      </w:r>
    </w:p>
    <w:p w14:paraId="519D9384" w14:textId="454261C0" w:rsidR="00C66CF5" w:rsidRPr="00922913" w:rsidRDefault="00C66CF5" w:rsidP="00C66CF5">
      <w:pPr>
        <w:spacing w:after="0" w:line="252" w:lineRule="auto"/>
        <w:rPr>
          <w:rFonts w:eastAsia="Times New Roman" w:cstheme="minorHAnsi"/>
        </w:rPr>
      </w:pPr>
    </w:p>
    <w:p w14:paraId="6B5B9084" w14:textId="6B35D976" w:rsidR="00C66CF5" w:rsidRPr="00922913" w:rsidRDefault="00C66CF5" w:rsidP="00C66CF5">
      <w:p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Standing:</w:t>
      </w:r>
    </w:p>
    <w:p w14:paraId="4203AD90" w14:textId="30A5588C" w:rsidR="00E3632D" w:rsidRPr="00922913" w:rsidRDefault="003B7515" w:rsidP="00E3632D">
      <w:pPr>
        <w:numPr>
          <w:ilvl w:val="0"/>
          <w:numId w:val="10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and Brian to go to GDRMS the week before August 24th and scout out site</w:t>
      </w:r>
    </w:p>
    <w:p w14:paraId="10FF86BE" w14:textId="77777777" w:rsidR="00E3632D" w:rsidRPr="00922913" w:rsidRDefault="003B7515" w:rsidP="003B7515">
      <w:pPr>
        <w:numPr>
          <w:ilvl w:val="0"/>
          <w:numId w:val="10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Olin to prepare a management plan for Carol Wheeler Park- </w:t>
      </w:r>
    </w:p>
    <w:p w14:paraId="5EBC1D12" w14:textId="6B2E4999" w:rsidR="00E3632D" w:rsidRPr="00922913" w:rsidRDefault="003B7515" w:rsidP="00E3632D">
      <w:pPr>
        <w:numPr>
          <w:ilvl w:val="1"/>
          <w:numId w:val="18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ongoing</w:t>
      </w:r>
      <w:r w:rsidR="00E3632D" w:rsidRPr="00922913">
        <w:rPr>
          <w:rFonts w:eastAsia="Times New Roman" w:cstheme="minorHAnsi"/>
        </w:rPr>
        <w:t xml:space="preserve">- not finished yet. An initial RDA will enable us to move forward </w:t>
      </w:r>
    </w:p>
    <w:p w14:paraId="69CA758E" w14:textId="281B1EC5" w:rsidR="00E3632D" w:rsidRPr="00922913" w:rsidRDefault="00922913" w:rsidP="00E3632D">
      <w:pPr>
        <w:numPr>
          <w:ilvl w:val="1"/>
          <w:numId w:val="18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Brian Bettencourt</w:t>
      </w:r>
      <w:r w:rsidR="00E3632D" w:rsidRPr="00922913">
        <w:rPr>
          <w:rFonts w:eastAsia="Times New Roman" w:cstheme="minorHAnsi"/>
        </w:rPr>
        <w:t xml:space="preserve">: Spent some time talking to </w:t>
      </w:r>
      <w:r w:rsidR="00E963AD" w:rsidRPr="00922913">
        <w:rPr>
          <w:rFonts w:eastAsia="Times New Roman" w:cstheme="minorHAnsi"/>
        </w:rPr>
        <w:t xml:space="preserve">Michael </w:t>
      </w:r>
      <w:proofErr w:type="spellStart"/>
      <w:r w:rsidR="00E963AD" w:rsidRPr="00922913">
        <w:rPr>
          <w:rFonts w:eastAsia="Times New Roman" w:cstheme="minorHAnsi"/>
        </w:rPr>
        <w:t>Scarcia</w:t>
      </w:r>
      <w:proofErr w:type="spellEnd"/>
      <w:r w:rsidR="00E963AD" w:rsidRPr="00922913">
        <w:rPr>
          <w:rFonts w:eastAsia="Times New Roman" w:cstheme="minorHAnsi"/>
        </w:rPr>
        <w:t xml:space="preserve"> who owns building next to the park. Will file an RDA. </w:t>
      </w:r>
      <w:r w:rsidRPr="00922913">
        <w:rPr>
          <w:rFonts w:eastAsia="Times New Roman" w:cstheme="minorHAnsi"/>
        </w:rPr>
        <w:t>Charlotte Weigel</w:t>
      </w:r>
      <w:r w:rsidR="00E963AD" w:rsidRPr="00922913">
        <w:rPr>
          <w:rFonts w:eastAsia="Times New Roman" w:cstheme="minorHAnsi"/>
        </w:rPr>
        <w:t xml:space="preserve"> to email Michael regarding discussion </w:t>
      </w:r>
    </w:p>
    <w:p w14:paraId="06A1E872" w14:textId="7C095E9D" w:rsidR="003B7515" w:rsidRPr="00922913" w:rsidRDefault="003B7515" w:rsidP="003B7515">
      <w:pPr>
        <w:numPr>
          <w:ilvl w:val="0"/>
          <w:numId w:val="10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Adam to attend herbicide applicator training -</w:t>
      </w:r>
      <w:r w:rsidRPr="00922913">
        <w:rPr>
          <w:rFonts w:eastAsia="Times New Roman" w:cstheme="minorHAnsi"/>
          <w:b/>
          <w:bCs/>
        </w:rPr>
        <w:t>Done</w:t>
      </w:r>
    </w:p>
    <w:p w14:paraId="15F105C2" w14:textId="77777777" w:rsidR="00B52913" w:rsidRPr="00922913" w:rsidRDefault="0084048A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Completed the training, test is online, signed up and ready to go once completes the review</w:t>
      </w:r>
    </w:p>
    <w:p w14:paraId="0D15AAB5" w14:textId="17D874FF" w:rsidR="00B52913" w:rsidRPr="00922913" w:rsidRDefault="00B5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Adam: Strict format, have to be on camera during the test. Eyes have to visible on camera. 70% required passing</w:t>
      </w:r>
    </w:p>
    <w:p w14:paraId="5C641F19" w14:textId="21A8685B" w:rsidR="00B52913" w:rsidRPr="00922913" w:rsidRDefault="00B5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Should be set for the 27</w:t>
      </w:r>
      <w:r w:rsidRPr="00922913">
        <w:rPr>
          <w:rFonts w:eastAsia="Times New Roman" w:cstheme="minorHAnsi"/>
          <w:vertAlign w:val="superscript"/>
        </w:rPr>
        <w:t>th</w:t>
      </w:r>
      <w:r w:rsidRPr="00922913">
        <w:rPr>
          <w:rFonts w:eastAsia="Times New Roman" w:cstheme="minorHAnsi"/>
        </w:rPr>
        <w:t xml:space="preserve"> and 28</w:t>
      </w:r>
      <w:r w:rsidRPr="00922913">
        <w:rPr>
          <w:rFonts w:eastAsia="Times New Roman" w:cstheme="minorHAnsi"/>
          <w:vertAlign w:val="superscript"/>
        </w:rPr>
        <w:t>th</w:t>
      </w:r>
      <w:r w:rsidRPr="00922913">
        <w:rPr>
          <w:rFonts w:eastAsia="Times New Roman" w:cstheme="minorHAnsi"/>
        </w:rPr>
        <w:t xml:space="preserve"> scheduled treatments</w:t>
      </w:r>
    </w:p>
    <w:p w14:paraId="54B83D07" w14:textId="369EBE37" w:rsidR="00B52913" w:rsidRPr="00922913" w:rsidRDefault="00B5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Olin: you probably need to pay for the license after the test </w:t>
      </w:r>
    </w:p>
    <w:p w14:paraId="02F4143C" w14:textId="24D55D71" w:rsidR="00B52913" w:rsidRPr="00922913" w:rsidRDefault="0092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B52913" w:rsidRPr="00922913">
        <w:rPr>
          <w:rFonts w:eastAsia="Times New Roman" w:cstheme="minorHAnsi"/>
        </w:rPr>
        <w:t>: There is a line item in the grant for the license</w:t>
      </w:r>
    </w:p>
    <w:p w14:paraId="36251F1A" w14:textId="72FBCF66" w:rsidR="00B52913" w:rsidRPr="00922913" w:rsidRDefault="0092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Ron Strohsahl</w:t>
      </w:r>
      <w:r w:rsidR="00B52913" w:rsidRPr="00922913">
        <w:rPr>
          <w:rFonts w:eastAsia="Times New Roman" w:cstheme="minorHAnsi"/>
        </w:rPr>
        <w:t>: Does he need to inform the town to get insurance?</w:t>
      </w:r>
    </w:p>
    <w:p w14:paraId="6EFD5D9B" w14:textId="7F50D842" w:rsidR="00B52913" w:rsidRPr="00922913" w:rsidRDefault="0092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B52913" w:rsidRPr="00922913">
        <w:rPr>
          <w:rFonts w:eastAsia="Times New Roman" w:cstheme="minorHAnsi"/>
        </w:rPr>
        <w:t xml:space="preserve">: Once you pass the test, you need to </w:t>
      </w:r>
      <w:r w:rsidR="003069C2">
        <w:rPr>
          <w:rFonts w:eastAsia="Times New Roman" w:cstheme="minorHAnsi"/>
        </w:rPr>
        <w:t>ask</w:t>
      </w:r>
      <w:r w:rsidR="00B52913" w:rsidRPr="00922913">
        <w:rPr>
          <w:rFonts w:eastAsia="Times New Roman" w:cstheme="minorHAnsi"/>
        </w:rPr>
        <w:t xml:space="preserve"> Mark </w:t>
      </w:r>
      <w:r w:rsidR="003069C2">
        <w:rPr>
          <w:rFonts w:eastAsia="Times New Roman" w:cstheme="minorHAnsi"/>
        </w:rPr>
        <w:t>for insurance letter</w:t>
      </w:r>
      <w:r w:rsidR="00B52913" w:rsidRPr="00922913">
        <w:rPr>
          <w:rFonts w:eastAsia="Times New Roman" w:cstheme="minorHAnsi"/>
        </w:rPr>
        <w:t>. Will need proof of insurance to get the license</w:t>
      </w:r>
    </w:p>
    <w:p w14:paraId="227FF192" w14:textId="73812AB7" w:rsidR="00B52913" w:rsidRPr="00922913" w:rsidRDefault="00922913" w:rsidP="00B52913">
      <w:pPr>
        <w:numPr>
          <w:ilvl w:val="1"/>
          <w:numId w:val="17"/>
        </w:numPr>
        <w:spacing w:after="0" w:line="252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B52913" w:rsidRPr="00922913">
        <w:rPr>
          <w:rFonts w:eastAsia="Times New Roman" w:cstheme="minorHAnsi"/>
        </w:rPr>
        <w:t xml:space="preserve">: Put a tub with herbicides (two types of </w:t>
      </w:r>
      <w:proofErr w:type="spellStart"/>
      <w:r w:rsidR="00B52913" w:rsidRPr="00922913">
        <w:rPr>
          <w:rFonts w:eastAsia="Times New Roman" w:cstheme="minorHAnsi"/>
        </w:rPr>
        <w:t>glyphoshates</w:t>
      </w:r>
      <w:proofErr w:type="spellEnd"/>
      <w:r w:rsidR="00B52913" w:rsidRPr="00922913">
        <w:rPr>
          <w:rFonts w:eastAsia="Times New Roman" w:cstheme="minorHAnsi"/>
        </w:rPr>
        <w:t xml:space="preserve"> one for general use and one for wetland use) in the shed with the original label</w:t>
      </w:r>
    </w:p>
    <w:p w14:paraId="580CFFD4" w14:textId="024E74A4" w:rsidR="00A73D83" w:rsidRPr="00922913" w:rsidRDefault="003B7515" w:rsidP="00E963AD">
      <w:pPr>
        <w:numPr>
          <w:ilvl w:val="0"/>
          <w:numId w:val="10"/>
        </w:numPr>
        <w:spacing w:line="252" w:lineRule="auto"/>
        <w:rPr>
          <w:rFonts w:eastAsia="Times New Roman" w:cstheme="minorHAnsi"/>
          <w:color w:val="000000"/>
        </w:rPr>
      </w:pPr>
      <w:r w:rsidRPr="00922913">
        <w:rPr>
          <w:rFonts w:eastAsia="Times New Roman" w:cstheme="minorHAnsi"/>
          <w:color w:val="000000"/>
        </w:rPr>
        <w:t xml:space="preserve">Adam Burnett to become a </w:t>
      </w:r>
      <w:proofErr w:type="spellStart"/>
      <w:r w:rsidRPr="00922913">
        <w:rPr>
          <w:rFonts w:eastAsia="Times New Roman" w:cstheme="minorHAnsi"/>
          <w:color w:val="000000"/>
        </w:rPr>
        <w:t>EDDmapS</w:t>
      </w:r>
      <w:proofErr w:type="spellEnd"/>
      <w:r w:rsidRPr="00922913">
        <w:rPr>
          <w:rFonts w:eastAsia="Times New Roman" w:cstheme="minorHAnsi"/>
          <w:color w:val="000000"/>
        </w:rPr>
        <w:t xml:space="preserve"> verifier</w:t>
      </w:r>
    </w:p>
    <w:p w14:paraId="66AE641A" w14:textId="77777777" w:rsidR="00856BDC" w:rsidRPr="00922913" w:rsidRDefault="00856BDC" w:rsidP="00636B34">
      <w:pPr>
        <w:spacing w:after="0"/>
        <w:rPr>
          <w:rFonts w:cstheme="minorHAnsi"/>
        </w:rPr>
      </w:pPr>
    </w:p>
    <w:p w14:paraId="42875858" w14:textId="73989259" w:rsidR="00636B34" w:rsidRPr="00922913" w:rsidRDefault="00636B34" w:rsidP="00636B34">
      <w:pPr>
        <w:spacing w:after="0"/>
        <w:rPr>
          <w:rFonts w:cstheme="minorHAnsi"/>
        </w:rPr>
      </w:pPr>
      <w:r w:rsidRPr="00922913">
        <w:rPr>
          <w:rFonts w:cstheme="minorHAnsi"/>
        </w:rPr>
        <w:t xml:space="preserve">The third order of business was </w:t>
      </w:r>
      <w:r w:rsidR="006D6352" w:rsidRPr="00922913">
        <w:rPr>
          <w:rFonts w:cstheme="minorHAnsi"/>
        </w:rPr>
        <w:t xml:space="preserve">the </w:t>
      </w:r>
      <w:r w:rsidR="00CE17B7" w:rsidRPr="00922913">
        <w:rPr>
          <w:rFonts w:eastAsia="Times New Roman" w:cstheme="minorHAnsi"/>
        </w:rPr>
        <w:t xml:space="preserve">update on current projects coming up or seasonal work completed </w:t>
      </w:r>
    </w:p>
    <w:p w14:paraId="7C8599BA" w14:textId="77777777" w:rsidR="00CE17B7" w:rsidRPr="00922913" w:rsidRDefault="00CE17B7" w:rsidP="00CE17B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proofErr w:type="spellStart"/>
      <w:r w:rsidRPr="00922913">
        <w:rPr>
          <w:rFonts w:eastAsia="Times New Roman" w:cstheme="minorHAnsi"/>
        </w:rPr>
        <w:t>Deerhaven</w:t>
      </w:r>
      <w:proofErr w:type="spellEnd"/>
      <w:r w:rsidRPr="00922913">
        <w:rPr>
          <w:rFonts w:eastAsia="Times New Roman" w:cstheme="minorHAnsi"/>
        </w:rPr>
        <w:t xml:space="preserve"> and </w:t>
      </w:r>
      <w:proofErr w:type="spellStart"/>
      <w:r w:rsidRPr="00922913">
        <w:rPr>
          <w:rFonts w:eastAsia="Times New Roman" w:cstheme="minorHAnsi"/>
        </w:rPr>
        <w:t>Petapawag</w:t>
      </w:r>
      <w:proofErr w:type="spellEnd"/>
      <w:r w:rsidRPr="00922913">
        <w:rPr>
          <w:rFonts w:eastAsia="Times New Roman" w:cstheme="minorHAnsi"/>
        </w:rPr>
        <w:t xml:space="preserve"> ash tree treatments</w:t>
      </w:r>
    </w:p>
    <w:p w14:paraId="478BE7D2" w14:textId="57B0E36E" w:rsidR="00E963AD" w:rsidRPr="00922913" w:rsidRDefault="00CE17B7" w:rsidP="00F7259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proofErr w:type="spellStart"/>
      <w:r w:rsidRPr="00922913">
        <w:rPr>
          <w:rFonts w:eastAsia="Times New Roman" w:cstheme="minorHAnsi"/>
        </w:rPr>
        <w:t>Preist</w:t>
      </w:r>
      <w:proofErr w:type="spellEnd"/>
      <w:r w:rsidRPr="00922913">
        <w:rPr>
          <w:rFonts w:eastAsia="Times New Roman" w:cstheme="minorHAnsi"/>
        </w:rPr>
        <w:t xml:space="preserve"> Phragmites</w:t>
      </w:r>
    </w:p>
    <w:p w14:paraId="14DE4560" w14:textId="77777777" w:rsidR="00CE17B7" w:rsidRPr="00922913" w:rsidRDefault="00CE17B7" w:rsidP="00CE17B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Campbell well site/Nod Rd knotweed</w:t>
      </w:r>
    </w:p>
    <w:p w14:paraId="2E182062" w14:textId="77777777" w:rsidR="00CE17B7" w:rsidRPr="00922913" w:rsidRDefault="00CE17B7" w:rsidP="00CE17B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Country Club knotweed</w:t>
      </w:r>
    </w:p>
    <w:p w14:paraId="6E9F2564" w14:textId="3811CD8D" w:rsidR="00CE17B7" w:rsidRPr="00922913" w:rsidRDefault="00CE17B7" w:rsidP="00CE17B7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Carmichael Phragmites</w:t>
      </w:r>
    </w:p>
    <w:p w14:paraId="1E0764DB" w14:textId="20134E66" w:rsidR="00F7259F" w:rsidRPr="00922913" w:rsidRDefault="00F7259F" w:rsidP="00F7259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swamp water level is much lower, </w:t>
      </w:r>
    </w:p>
    <w:p w14:paraId="1FB36903" w14:textId="33363CA4" w:rsidR="00F7259F" w:rsidRPr="00922913" w:rsidRDefault="00922913" w:rsidP="00F7259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F7259F" w:rsidRPr="00922913">
        <w:rPr>
          <w:rFonts w:eastAsia="Times New Roman" w:cstheme="minorHAnsi"/>
        </w:rPr>
        <w:t xml:space="preserve">: propose Phragmites treatment at Carmichael, Priest and </w:t>
      </w:r>
      <w:proofErr w:type="spellStart"/>
      <w:r w:rsidR="00F7259F" w:rsidRPr="00922913">
        <w:rPr>
          <w:rFonts w:eastAsia="Times New Roman" w:cstheme="minorHAnsi"/>
        </w:rPr>
        <w:t>Eliades</w:t>
      </w:r>
      <w:proofErr w:type="spellEnd"/>
      <w:r w:rsidR="00F7259F" w:rsidRPr="00922913">
        <w:rPr>
          <w:rFonts w:eastAsia="Times New Roman" w:cstheme="minorHAnsi"/>
        </w:rPr>
        <w:t xml:space="preserve"> </w:t>
      </w:r>
    </w:p>
    <w:p w14:paraId="15F0D5C4" w14:textId="3C024847" w:rsidR="00636B34" w:rsidRPr="00922913" w:rsidRDefault="00CE17B7" w:rsidP="003B7515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Shattuck swallowwort   </w:t>
      </w:r>
    </w:p>
    <w:p w14:paraId="3E9B91C7" w14:textId="5B923517" w:rsidR="00F7259F" w:rsidRPr="00922913" w:rsidRDefault="00922913" w:rsidP="00F7259F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F7259F" w:rsidRPr="00922913">
        <w:rPr>
          <w:rFonts w:eastAsia="Times New Roman" w:cstheme="minorHAnsi"/>
        </w:rPr>
        <w:t>: Made some progress- lighter than last year.</w:t>
      </w:r>
      <w:r w:rsidR="00081D11" w:rsidRPr="00922913">
        <w:rPr>
          <w:rFonts w:eastAsia="Times New Roman" w:cstheme="minorHAnsi"/>
        </w:rPr>
        <w:t xml:space="preserve"> The field was mowed.</w:t>
      </w:r>
      <w:r w:rsidR="00F7259F" w:rsidRPr="00922913">
        <w:rPr>
          <w:rFonts w:eastAsia="Times New Roman" w:cstheme="minorHAnsi"/>
        </w:rPr>
        <w:t xml:space="preserve"> The backpack spraying is scheduled </w:t>
      </w:r>
      <w:r w:rsidR="00081D11" w:rsidRPr="00922913">
        <w:rPr>
          <w:rFonts w:eastAsia="Times New Roman" w:cstheme="minorHAnsi"/>
        </w:rPr>
        <w:t xml:space="preserve">within a few days </w:t>
      </w:r>
    </w:p>
    <w:p w14:paraId="6972AABF" w14:textId="62AF009E" w:rsidR="003B7515" w:rsidRPr="00922913" w:rsidRDefault="00636B34" w:rsidP="003B751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cstheme="minorHAnsi"/>
        </w:rPr>
        <w:t>The fourth order of business was</w:t>
      </w:r>
      <w:r w:rsidR="006D6352" w:rsidRPr="00922913">
        <w:rPr>
          <w:rFonts w:cstheme="minorHAnsi"/>
        </w:rPr>
        <w:t xml:space="preserve"> </w:t>
      </w:r>
      <w:r w:rsidR="003B7515" w:rsidRPr="00922913">
        <w:rPr>
          <w:rFonts w:eastAsia="Times New Roman" w:cstheme="minorHAnsi"/>
        </w:rPr>
        <w:t>Review of Wild and Scenic Grant to discuss timeline and plan for upcoming work - Campbell well site/Nod Rd knotweed</w:t>
      </w:r>
    </w:p>
    <w:p w14:paraId="72447DF0" w14:textId="6AA6C0B3" w:rsidR="00081D11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081D11" w:rsidRPr="00922913">
        <w:rPr>
          <w:rFonts w:eastAsia="Times New Roman" w:cstheme="minorHAnsi"/>
        </w:rPr>
        <w:t xml:space="preserve">: Ben shared pictures from Campbell well site, very effective treatment so far. Opened up the forest floor. Along the river, the </w:t>
      </w:r>
      <w:r w:rsidRPr="00922913">
        <w:rPr>
          <w:rFonts w:eastAsia="Times New Roman" w:cstheme="minorHAnsi"/>
        </w:rPr>
        <w:t>k</w:t>
      </w:r>
      <w:r w:rsidR="00081D11" w:rsidRPr="00922913">
        <w:rPr>
          <w:rFonts w:eastAsia="Times New Roman" w:cstheme="minorHAnsi"/>
        </w:rPr>
        <w:t>notweed is still somewhat green</w:t>
      </w:r>
    </w:p>
    <w:p w14:paraId="7726518F" w14:textId="09F804DD" w:rsidR="00081D11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081D11" w:rsidRPr="00922913">
        <w:rPr>
          <w:rFonts w:eastAsia="Times New Roman" w:cstheme="minorHAnsi"/>
        </w:rPr>
        <w:t xml:space="preserve">: Different formulation used along the river, lacks </w:t>
      </w:r>
      <w:r w:rsidR="00401BAA" w:rsidRPr="00922913">
        <w:rPr>
          <w:rFonts w:eastAsia="Times New Roman" w:cstheme="minorHAnsi"/>
        </w:rPr>
        <w:t>surfactant</w:t>
      </w:r>
      <w:r w:rsidR="00081D11" w:rsidRPr="00922913">
        <w:rPr>
          <w:rFonts w:eastAsia="Times New Roman" w:cstheme="minorHAnsi"/>
        </w:rPr>
        <w:t xml:space="preserve">. The upland mix is a </w:t>
      </w:r>
      <w:r w:rsidR="003069C2">
        <w:rPr>
          <w:rFonts w:eastAsia="Times New Roman" w:cstheme="minorHAnsi"/>
        </w:rPr>
        <w:t>potassium</w:t>
      </w:r>
      <w:r w:rsidR="00081D11" w:rsidRPr="00922913">
        <w:rPr>
          <w:rFonts w:eastAsia="Times New Roman" w:cstheme="minorHAnsi"/>
        </w:rPr>
        <w:t xml:space="preserve"> salt</w:t>
      </w:r>
    </w:p>
    <w:p w14:paraId="1034DD5E" w14:textId="30B5C6EE" w:rsidR="00081D11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081D11" w:rsidRPr="00922913">
        <w:rPr>
          <w:rFonts w:eastAsia="Times New Roman" w:cstheme="minorHAnsi"/>
        </w:rPr>
        <w:t>: Can we spot treat the stands along the river?</w:t>
      </w:r>
    </w:p>
    <w:p w14:paraId="4EAB49DC" w14:textId="603DC434" w:rsidR="00AA3A28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081D11" w:rsidRPr="00922913">
        <w:rPr>
          <w:rFonts w:eastAsia="Times New Roman" w:cstheme="minorHAnsi"/>
        </w:rPr>
        <w:t xml:space="preserve">: Recommend we treat with </w:t>
      </w:r>
      <w:r w:rsidR="003069C2">
        <w:rPr>
          <w:rFonts w:eastAsia="Times New Roman" w:cstheme="minorHAnsi"/>
        </w:rPr>
        <w:t>t</w:t>
      </w:r>
      <w:r w:rsidR="00081D11" w:rsidRPr="00922913">
        <w:rPr>
          <w:rFonts w:eastAsia="Times New Roman" w:cstheme="minorHAnsi"/>
        </w:rPr>
        <w:t>riclopyr</w:t>
      </w:r>
      <w:r w:rsidR="00AA3A28" w:rsidRPr="00922913">
        <w:rPr>
          <w:rFonts w:eastAsia="Times New Roman" w:cstheme="minorHAnsi"/>
        </w:rPr>
        <w:t xml:space="preserve"> next in early October to treat the stragglers to the left of the trail. Adam will treat to the right of the trail</w:t>
      </w:r>
    </w:p>
    <w:p w14:paraId="6EB7A8CE" w14:textId="75E325C6" w:rsidR="00081D11" w:rsidRPr="00922913" w:rsidRDefault="00081D11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lastRenderedPageBreak/>
        <w:t xml:space="preserve"> </w:t>
      </w:r>
      <w:r w:rsidR="00922913" w:rsidRPr="00922913">
        <w:rPr>
          <w:rFonts w:eastAsia="Times New Roman" w:cstheme="minorHAnsi"/>
        </w:rPr>
        <w:t>Adam Burnett</w:t>
      </w:r>
      <w:r w:rsidR="00AA3A28" w:rsidRPr="00922913">
        <w:rPr>
          <w:rFonts w:eastAsia="Times New Roman" w:cstheme="minorHAnsi"/>
        </w:rPr>
        <w:t>: Start at one end and back out slowly</w:t>
      </w:r>
    </w:p>
    <w:p w14:paraId="1560A7A3" w14:textId="2F71D27D" w:rsidR="00AA3A28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AA3A28" w:rsidRPr="00922913">
        <w:rPr>
          <w:rFonts w:eastAsia="Times New Roman" w:cstheme="minorHAnsi"/>
        </w:rPr>
        <w:t xml:space="preserve">: Start out farthest from the car and work back. </w:t>
      </w:r>
      <w:r w:rsidRPr="00922913">
        <w:rPr>
          <w:rFonts w:eastAsia="Times New Roman" w:cstheme="minorHAnsi"/>
        </w:rPr>
        <w:t>Olin Lathrop</w:t>
      </w:r>
      <w:r w:rsidR="00AA3A28" w:rsidRPr="00922913">
        <w:rPr>
          <w:rFonts w:eastAsia="Times New Roman" w:cstheme="minorHAnsi"/>
        </w:rPr>
        <w:t xml:space="preserve"> will send Adam his logs for a guide. Make it wet but not dripping</w:t>
      </w:r>
      <w:r w:rsidRPr="00922913">
        <w:rPr>
          <w:rFonts w:eastAsia="Times New Roman" w:cstheme="minorHAnsi"/>
        </w:rPr>
        <w:t xml:space="preserve"> when applying herbicide</w:t>
      </w:r>
    </w:p>
    <w:p w14:paraId="30F2F037" w14:textId="77777777" w:rsidR="00922913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Ben Wolfe</w:t>
      </w:r>
      <w:r w:rsidR="00AA3A28" w:rsidRPr="00922913">
        <w:rPr>
          <w:rFonts w:eastAsia="Times New Roman" w:cstheme="minorHAnsi"/>
        </w:rPr>
        <w:t>: Follow</w:t>
      </w:r>
      <w:r w:rsidRPr="00922913">
        <w:rPr>
          <w:rFonts w:eastAsia="Times New Roman" w:cstheme="minorHAnsi"/>
        </w:rPr>
        <w:t>ing</w:t>
      </w:r>
      <w:r w:rsidR="00AA3A28" w:rsidRPr="00922913">
        <w:rPr>
          <w:rFonts w:eastAsia="Times New Roman" w:cstheme="minorHAnsi"/>
        </w:rPr>
        <w:t>-through with the reseeding. Identified species that grow well</w:t>
      </w:r>
      <w:r w:rsidRPr="00922913">
        <w:rPr>
          <w:rFonts w:eastAsia="Times New Roman" w:cstheme="minorHAnsi"/>
        </w:rPr>
        <w:t xml:space="preserve"> in the area</w:t>
      </w:r>
      <w:r w:rsidR="00AA3A28" w:rsidRPr="00922913">
        <w:rPr>
          <w:rFonts w:eastAsia="Times New Roman" w:cstheme="minorHAnsi"/>
        </w:rPr>
        <w:t>. Deer tongue grass grows well</w:t>
      </w:r>
      <w:r w:rsidRPr="00922913">
        <w:rPr>
          <w:rFonts w:eastAsia="Times New Roman" w:cstheme="minorHAnsi"/>
        </w:rPr>
        <w:t>.</w:t>
      </w:r>
    </w:p>
    <w:p w14:paraId="68260939" w14:textId="6D5214A1" w:rsidR="00AA3A28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Lathrop:</w:t>
      </w:r>
      <w:r w:rsidR="005778C3" w:rsidRPr="00922913">
        <w:rPr>
          <w:rFonts w:eastAsia="Times New Roman" w:cstheme="minorHAnsi"/>
        </w:rPr>
        <w:t xml:space="preserve"> Grass will be resistant to </w:t>
      </w:r>
      <w:r w:rsidR="003069C2">
        <w:rPr>
          <w:rFonts w:eastAsia="Times New Roman" w:cstheme="minorHAnsi"/>
        </w:rPr>
        <w:t>t</w:t>
      </w:r>
      <w:r w:rsidR="005778C3" w:rsidRPr="00922913">
        <w:rPr>
          <w:rFonts w:eastAsia="Times New Roman" w:cstheme="minorHAnsi"/>
        </w:rPr>
        <w:t>riclopyr</w:t>
      </w:r>
    </w:p>
    <w:p w14:paraId="4355B37B" w14:textId="5AF7887D" w:rsidR="005778C3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5778C3" w:rsidRPr="00922913">
        <w:rPr>
          <w:rFonts w:eastAsia="Times New Roman" w:cstheme="minorHAnsi"/>
        </w:rPr>
        <w:t xml:space="preserve">: grant says we will be seeding April 2023- will need to amend </w:t>
      </w:r>
    </w:p>
    <w:p w14:paraId="7132D447" w14:textId="49E62A9B" w:rsidR="005778C3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Brian Bettencourt</w:t>
      </w:r>
      <w:r w:rsidR="005778C3" w:rsidRPr="00922913">
        <w:rPr>
          <w:rFonts w:eastAsia="Times New Roman" w:cstheme="minorHAnsi"/>
        </w:rPr>
        <w:t>: Love the idea of transplanting but we got money to s</w:t>
      </w:r>
      <w:r w:rsidR="003B2749" w:rsidRPr="00922913">
        <w:rPr>
          <w:rFonts w:eastAsia="Times New Roman" w:cstheme="minorHAnsi"/>
        </w:rPr>
        <w:t xml:space="preserve">pend on seedlings </w:t>
      </w:r>
    </w:p>
    <w:p w14:paraId="653A3D6D" w14:textId="29482FC2" w:rsidR="005778C3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Adam Burnett</w:t>
      </w:r>
      <w:r w:rsidR="005778C3" w:rsidRPr="00922913">
        <w:rPr>
          <w:rFonts w:eastAsia="Times New Roman" w:cstheme="minorHAnsi"/>
        </w:rPr>
        <w:t xml:space="preserve">: Can we transplant Clethra from adjoining land? </w:t>
      </w:r>
    </w:p>
    <w:p w14:paraId="07BF52F4" w14:textId="6904BF62" w:rsidR="003B2749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3B2749" w:rsidRPr="00922913">
        <w:rPr>
          <w:rFonts w:eastAsia="Times New Roman" w:cstheme="minorHAnsi"/>
        </w:rPr>
        <w:t xml:space="preserve">: </w:t>
      </w:r>
      <w:r w:rsidR="003069C2">
        <w:rPr>
          <w:rFonts w:eastAsia="Times New Roman" w:cstheme="minorHAnsi"/>
        </w:rPr>
        <w:t>S</w:t>
      </w:r>
      <w:r w:rsidR="003B2749" w:rsidRPr="00922913">
        <w:rPr>
          <w:rFonts w:eastAsia="Times New Roman" w:cstheme="minorHAnsi"/>
        </w:rPr>
        <w:t>eed</w:t>
      </w:r>
      <w:r w:rsidR="003069C2">
        <w:rPr>
          <w:rFonts w:eastAsia="Times New Roman" w:cstheme="minorHAnsi"/>
        </w:rPr>
        <w:t xml:space="preserve">s will be planted in the fall and seeds and saplings will be planted in the spring. </w:t>
      </w:r>
    </w:p>
    <w:p w14:paraId="31F785BD" w14:textId="6287EA73" w:rsidR="003B2749" w:rsidRPr="00922913" w:rsidRDefault="00922913" w:rsidP="00081D1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Ben Wolfe</w:t>
      </w:r>
      <w:r w:rsidR="003B2749" w:rsidRPr="00922913">
        <w:rPr>
          <w:rFonts w:eastAsia="Times New Roman" w:cstheme="minorHAnsi"/>
        </w:rPr>
        <w:t xml:space="preserve">: Recommend seeding in the fall </w:t>
      </w:r>
    </w:p>
    <w:p w14:paraId="645E3033" w14:textId="24336393" w:rsidR="003B2749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3B2749" w:rsidRPr="00922913">
        <w:rPr>
          <w:rFonts w:eastAsia="Times New Roman" w:cstheme="minorHAnsi"/>
        </w:rPr>
        <w:t>: Need to write to amend the grant</w:t>
      </w:r>
      <w:r w:rsidRPr="00922913">
        <w:rPr>
          <w:rFonts w:eastAsia="Times New Roman" w:cstheme="minorHAnsi"/>
        </w:rPr>
        <w:t xml:space="preserve">; </w:t>
      </w:r>
      <w:r w:rsidRPr="00922913">
        <w:rPr>
          <w:rFonts w:eastAsia="Times New Roman" w:cstheme="minorHAnsi"/>
          <w:b/>
          <w:bCs/>
        </w:rPr>
        <w:t>Action for Charlotte to send email to amend the grant</w:t>
      </w:r>
    </w:p>
    <w:p w14:paraId="370F50B4" w14:textId="647B41EA" w:rsidR="003B2749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Ben Wolfe</w:t>
      </w:r>
      <w:r w:rsidR="003B2749" w:rsidRPr="00922913">
        <w:rPr>
          <w:rFonts w:eastAsia="Times New Roman" w:cstheme="minorHAnsi"/>
        </w:rPr>
        <w:t xml:space="preserve">: False </w:t>
      </w:r>
      <w:r w:rsidR="00401BAA" w:rsidRPr="00922913">
        <w:rPr>
          <w:rFonts w:eastAsia="Times New Roman" w:cstheme="minorHAnsi"/>
        </w:rPr>
        <w:t>Solomon’s</w:t>
      </w:r>
      <w:r w:rsidR="003B2749" w:rsidRPr="00922913">
        <w:rPr>
          <w:rFonts w:eastAsia="Times New Roman" w:cstheme="minorHAnsi"/>
        </w:rPr>
        <w:t xml:space="preserve"> seal and </w:t>
      </w:r>
      <w:r w:rsidR="00401BAA" w:rsidRPr="00922913">
        <w:rPr>
          <w:rFonts w:eastAsia="Times New Roman" w:cstheme="minorHAnsi"/>
        </w:rPr>
        <w:t>Salomon’s</w:t>
      </w:r>
      <w:r w:rsidR="003B2749" w:rsidRPr="00922913">
        <w:rPr>
          <w:rFonts w:eastAsia="Times New Roman" w:cstheme="minorHAnsi"/>
        </w:rPr>
        <w:t xml:space="preserve"> seal </w:t>
      </w:r>
      <w:r w:rsidRPr="00922913">
        <w:rPr>
          <w:rFonts w:eastAsia="Times New Roman" w:cstheme="minorHAnsi"/>
        </w:rPr>
        <w:t>would be good to seed/transplant</w:t>
      </w:r>
    </w:p>
    <w:p w14:paraId="3B1B37F8" w14:textId="6D477469" w:rsidR="003B2749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922913">
        <w:rPr>
          <w:rFonts w:eastAsia="Times New Roman" w:cstheme="minorHAnsi"/>
        </w:rPr>
        <w:t>Charlotte Weigel</w:t>
      </w:r>
      <w:r w:rsidR="003B2749" w:rsidRPr="00922913">
        <w:rPr>
          <w:rFonts w:eastAsia="Times New Roman" w:cstheme="minorHAnsi"/>
        </w:rPr>
        <w:t xml:space="preserve">: transplants and seedlings in the fall. </w:t>
      </w:r>
      <w:r w:rsidR="003B2749" w:rsidRPr="00922913">
        <w:rPr>
          <w:rFonts w:eastAsia="Times New Roman" w:cstheme="minorHAnsi"/>
          <w:b/>
          <w:bCs/>
        </w:rPr>
        <w:t>Action item for Ben to purchase seeds</w:t>
      </w:r>
    </w:p>
    <w:p w14:paraId="11E8301C" w14:textId="39486678" w:rsidR="003B2749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3B2749" w:rsidRPr="00922913">
        <w:rPr>
          <w:rFonts w:eastAsia="Times New Roman" w:cstheme="minorHAnsi"/>
        </w:rPr>
        <w:t xml:space="preserve">: Mid-November recommended </w:t>
      </w:r>
      <w:r w:rsidR="00FC3D21" w:rsidRPr="00922913">
        <w:rPr>
          <w:rFonts w:eastAsia="Times New Roman" w:cstheme="minorHAnsi"/>
        </w:rPr>
        <w:t>for spreading seeds</w:t>
      </w:r>
    </w:p>
    <w:p w14:paraId="6942FEB5" w14:textId="0D7CE8E0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FC3D21" w:rsidRPr="00922913">
        <w:rPr>
          <w:rFonts w:eastAsia="Times New Roman" w:cstheme="minorHAnsi"/>
        </w:rPr>
        <w:t>: Mid October treatment will get any stragglers with Triclopyr</w:t>
      </w:r>
    </w:p>
    <w:p w14:paraId="521CDB2C" w14:textId="3E4C05EE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FC3D21" w:rsidRPr="00922913">
        <w:rPr>
          <w:rFonts w:eastAsia="Times New Roman" w:cstheme="minorHAnsi"/>
        </w:rPr>
        <w:t xml:space="preserve">: Adam will need to get Nod </w:t>
      </w:r>
      <w:proofErr w:type="spellStart"/>
      <w:r w:rsidR="00FC3D21" w:rsidRPr="00922913">
        <w:rPr>
          <w:rFonts w:eastAsia="Times New Roman" w:cstheme="minorHAnsi"/>
        </w:rPr>
        <w:t>rd</w:t>
      </w:r>
      <w:proofErr w:type="spellEnd"/>
      <w:r w:rsidR="00FC3D21" w:rsidRPr="00922913">
        <w:rPr>
          <w:rFonts w:eastAsia="Times New Roman" w:cstheme="minorHAnsi"/>
        </w:rPr>
        <w:t xml:space="preserve"> by ~ 1</w:t>
      </w:r>
      <w:r w:rsidR="00FC3D21" w:rsidRPr="00922913">
        <w:rPr>
          <w:rFonts w:eastAsia="Times New Roman" w:cstheme="minorHAnsi"/>
          <w:vertAlign w:val="superscript"/>
        </w:rPr>
        <w:t>st</w:t>
      </w:r>
      <w:r w:rsidR="00FC3D21" w:rsidRPr="00922913">
        <w:rPr>
          <w:rFonts w:eastAsia="Times New Roman" w:cstheme="minorHAnsi"/>
        </w:rPr>
        <w:t xml:space="preserve"> of week of September</w:t>
      </w:r>
    </w:p>
    <w:p w14:paraId="28EA4C73" w14:textId="520849E3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FC3D21" w:rsidRPr="00922913">
        <w:rPr>
          <w:rFonts w:eastAsia="Times New Roman" w:cstheme="minorHAnsi"/>
        </w:rPr>
        <w:t xml:space="preserve">: Not that much at Nod </w:t>
      </w:r>
      <w:proofErr w:type="spellStart"/>
      <w:r w:rsidR="00FC3D21" w:rsidRPr="00922913">
        <w:rPr>
          <w:rFonts w:eastAsia="Times New Roman" w:cstheme="minorHAnsi"/>
        </w:rPr>
        <w:t>rd</w:t>
      </w:r>
      <w:proofErr w:type="spellEnd"/>
      <w:r w:rsidR="00FC3D21" w:rsidRPr="00922913">
        <w:rPr>
          <w:rFonts w:eastAsia="Times New Roman" w:cstheme="minorHAnsi"/>
        </w:rPr>
        <w:t xml:space="preserve"> relative to Campbell Well</w:t>
      </w:r>
    </w:p>
    <w:p w14:paraId="3175A7F6" w14:textId="165BC580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Charlotte Weigel</w:t>
      </w:r>
      <w:r w:rsidR="00FC3D21" w:rsidRPr="00922913">
        <w:rPr>
          <w:rFonts w:eastAsia="Times New Roman" w:cstheme="minorHAnsi"/>
        </w:rPr>
        <w:t xml:space="preserve">: Recommending sending a report by </w:t>
      </w:r>
      <w:r w:rsidR="003069C2">
        <w:rPr>
          <w:rFonts w:eastAsia="Times New Roman" w:cstheme="minorHAnsi"/>
        </w:rPr>
        <w:t xml:space="preserve">beginning of December </w:t>
      </w:r>
      <w:r w:rsidR="00FC3D21" w:rsidRPr="00922913">
        <w:rPr>
          <w:rFonts w:eastAsia="Times New Roman" w:cstheme="minorHAnsi"/>
        </w:rPr>
        <w:t xml:space="preserve">on what was done. Will need receipts when available </w:t>
      </w:r>
    </w:p>
    <w:p w14:paraId="4771D8F0" w14:textId="439FB10F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Ron Strohsahl</w:t>
      </w:r>
      <w:r w:rsidR="00FC3D21" w:rsidRPr="00922913">
        <w:rPr>
          <w:rFonts w:eastAsia="Times New Roman" w:cstheme="minorHAnsi"/>
        </w:rPr>
        <w:t>: Should put Ben’s photos in the update</w:t>
      </w:r>
    </w:p>
    <w:p w14:paraId="00E54842" w14:textId="7282F43B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Adam Burnett</w:t>
      </w:r>
      <w:r w:rsidR="00FC3D21" w:rsidRPr="00922913">
        <w:rPr>
          <w:rFonts w:eastAsia="Times New Roman" w:cstheme="minorHAnsi"/>
        </w:rPr>
        <w:t>: Are we set with chemicals for this treatment?</w:t>
      </w:r>
    </w:p>
    <w:p w14:paraId="2B2B0C03" w14:textId="72C2A760" w:rsidR="00FC3D21" w:rsidRPr="00922913" w:rsidRDefault="00922913" w:rsidP="003B274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 Lathrop</w:t>
      </w:r>
      <w:r w:rsidR="003F71DF" w:rsidRPr="00922913">
        <w:rPr>
          <w:rFonts w:eastAsia="Times New Roman" w:cstheme="minorHAnsi"/>
        </w:rPr>
        <w:t>: Yes, have purchased more of the upland mix, have to be careful to stay away from the river</w:t>
      </w:r>
    </w:p>
    <w:p w14:paraId="23B8E346" w14:textId="5D1289D7" w:rsidR="00636B34" w:rsidRPr="00922913" w:rsidRDefault="00636B34" w:rsidP="00C1442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cstheme="minorHAnsi"/>
        </w:rPr>
        <w:t xml:space="preserve">The fifth order of business was </w:t>
      </w:r>
      <w:r w:rsidR="003069C2">
        <w:rPr>
          <w:rFonts w:eastAsia="Times New Roman" w:cstheme="minorHAnsi"/>
        </w:rPr>
        <w:t>an u</w:t>
      </w:r>
      <w:r w:rsidR="003B7515" w:rsidRPr="00922913">
        <w:rPr>
          <w:rFonts w:eastAsia="Times New Roman" w:cstheme="minorHAnsi"/>
        </w:rPr>
        <w:t>pdate on priority parcels exploration/mapping from sign up at July meeting</w:t>
      </w:r>
    </w:p>
    <w:p w14:paraId="72EB43F4" w14:textId="2B3EE0B0" w:rsidR="006A6A0A" w:rsidRPr="00922913" w:rsidRDefault="006A6A0A" w:rsidP="006A6A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Reviewed the spreadsheet, updates from Charlotte and Jonathan on sites. Brian is planning visits in September </w:t>
      </w:r>
    </w:p>
    <w:p w14:paraId="45F6B35D" w14:textId="6F03549D" w:rsidR="006A6A0A" w:rsidRPr="00922913" w:rsidRDefault="00922913" w:rsidP="006A6A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Brian Bettencourt</w:t>
      </w:r>
      <w:r w:rsidR="006A6A0A" w:rsidRPr="00922913">
        <w:rPr>
          <w:rFonts w:eastAsia="Times New Roman" w:cstheme="minorHAnsi"/>
        </w:rPr>
        <w:t>: Discussion of more loosest</w:t>
      </w:r>
      <w:r w:rsidR="00401BAA" w:rsidRPr="00922913">
        <w:rPr>
          <w:rFonts w:eastAsia="Times New Roman" w:cstheme="minorHAnsi"/>
        </w:rPr>
        <w:t>rife</w:t>
      </w:r>
      <w:r w:rsidRPr="00922913">
        <w:rPr>
          <w:rFonts w:eastAsia="Times New Roman" w:cstheme="minorHAnsi"/>
        </w:rPr>
        <w:t xml:space="preserve"> in the area this year. Confirmed by others. Not certain of cause. </w:t>
      </w:r>
    </w:p>
    <w:p w14:paraId="6A82CC36" w14:textId="6A085D7A" w:rsidR="00636B34" w:rsidRPr="00922913" w:rsidRDefault="00636B34" w:rsidP="00C1442E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cstheme="minorHAnsi"/>
        </w:rPr>
        <w:t xml:space="preserve">The sixth order of business was </w:t>
      </w:r>
      <w:r w:rsidR="00C1442E" w:rsidRPr="00922913">
        <w:rPr>
          <w:rFonts w:eastAsia="Times New Roman" w:cstheme="minorHAnsi"/>
        </w:rPr>
        <w:t>Update on Carol Wheeler Park</w:t>
      </w:r>
    </w:p>
    <w:p w14:paraId="5DF70A41" w14:textId="5A5CB7C4" w:rsidR="006A6A0A" w:rsidRPr="00922913" w:rsidRDefault="006A6A0A" w:rsidP="006A6A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eastAsia="Times New Roman" w:cstheme="minorHAnsi"/>
        </w:rPr>
        <w:t>Covered above</w:t>
      </w:r>
    </w:p>
    <w:p w14:paraId="4CAAA540" w14:textId="3202CEF1" w:rsidR="00636B34" w:rsidRPr="00922913" w:rsidRDefault="00636B34" w:rsidP="006A6A0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cstheme="minorHAnsi"/>
        </w:rPr>
        <w:t xml:space="preserve">The seventh order of business was </w:t>
      </w:r>
      <w:r w:rsidR="00C1442E" w:rsidRPr="00922913">
        <w:rPr>
          <w:rFonts w:eastAsia="Times New Roman" w:cstheme="minorHAnsi"/>
        </w:rPr>
        <w:t>Northwoods follow up</w:t>
      </w:r>
    </w:p>
    <w:p w14:paraId="3FAD64E5" w14:textId="6D480D6C" w:rsidR="00636B34" w:rsidRPr="00922913" w:rsidRDefault="00922913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>Olin Lathrop</w:t>
      </w:r>
      <w:r w:rsidR="001700E4" w:rsidRPr="00922913">
        <w:rPr>
          <w:rFonts w:cstheme="minorHAnsi"/>
        </w:rPr>
        <w:t xml:space="preserve"> will contact homeowner when he gets back regarding Ailanthus, could be used to monitor the presence of Spotted lantern fly </w:t>
      </w:r>
    </w:p>
    <w:p w14:paraId="7FF25A2C" w14:textId="3764F891" w:rsidR="001700E4" w:rsidRPr="00922913" w:rsidRDefault="00922913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>Ron Strohsahl</w:t>
      </w:r>
      <w:r w:rsidR="001700E4" w:rsidRPr="00922913">
        <w:rPr>
          <w:rFonts w:cstheme="minorHAnsi"/>
        </w:rPr>
        <w:t>: We don’t have a treatment plan for lantern fly</w:t>
      </w:r>
    </w:p>
    <w:p w14:paraId="5C677EEA" w14:textId="79A69BFC" w:rsidR="001700E4" w:rsidRPr="00922913" w:rsidRDefault="00922913" w:rsidP="00636B3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>Olin Lathrop</w:t>
      </w:r>
      <w:r w:rsidR="001700E4" w:rsidRPr="00922913">
        <w:rPr>
          <w:rFonts w:cstheme="minorHAnsi"/>
        </w:rPr>
        <w:t xml:space="preserve">: We can treat trees specifically </w:t>
      </w:r>
    </w:p>
    <w:p w14:paraId="01FC5C3B" w14:textId="3925B9C2" w:rsidR="001700E4" w:rsidRPr="00922913" w:rsidRDefault="00922913" w:rsidP="00E442C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lastRenderedPageBreak/>
        <w:t>Brian Bettencourt</w:t>
      </w:r>
      <w:r w:rsidR="001700E4" w:rsidRPr="00922913">
        <w:rPr>
          <w:rFonts w:cstheme="minorHAnsi"/>
        </w:rPr>
        <w:t xml:space="preserve">: I am the chair of the </w:t>
      </w:r>
      <w:proofErr w:type="gramStart"/>
      <w:r w:rsidR="001700E4" w:rsidRPr="00922913">
        <w:rPr>
          <w:rFonts w:cstheme="minorHAnsi"/>
        </w:rPr>
        <w:t>Groton garden</w:t>
      </w:r>
      <w:proofErr w:type="gramEnd"/>
      <w:r w:rsidR="001700E4" w:rsidRPr="00922913">
        <w:rPr>
          <w:rFonts w:cstheme="minorHAnsi"/>
        </w:rPr>
        <w:t xml:space="preserve"> club </w:t>
      </w:r>
      <w:proofErr w:type="spellStart"/>
      <w:r w:rsidR="001700E4" w:rsidRPr="00922913">
        <w:rPr>
          <w:rFonts w:cstheme="minorHAnsi"/>
        </w:rPr>
        <w:t>Grotonfest</w:t>
      </w:r>
      <w:proofErr w:type="spellEnd"/>
      <w:r w:rsidRPr="00922913">
        <w:rPr>
          <w:rFonts w:cstheme="minorHAnsi"/>
        </w:rPr>
        <w:t xml:space="preserve"> table and we should get our brochures to hand out</w:t>
      </w:r>
      <w:r w:rsidR="001700E4" w:rsidRPr="00922913">
        <w:rPr>
          <w:rFonts w:cstheme="minorHAnsi"/>
        </w:rPr>
        <w:t xml:space="preserve">. </w:t>
      </w:r>
      <w:r w:rsidR="001700E4" w:rsidRPr="00922913">
        <w:rPr>
          <w:rFonts w:cstheme="minorHAnsi"/>
          <w:b/>
          <w:bCs/>
        </w:rPr>
        <w:t xml:space="preserve">Action item for Ron/Brian to exchange brochures to be available for </w:t>
      </w:r>
      <w:proofErr w:type="spellStart"/>
      <w:r w:rsidR="001700E4" w:rsidRPr="00922913">
        <w:rPr>
          <w:rFonts w:cstheme="minorHAnsi"/>
          <w:b/>
          <w:bCs/>
        </w:rPr>
        <w:t>Groton</w:t>
      </w:r>
      <w:r w:rsidR="00E442CA" w:rsidRPr="00922913">
        <w:rPr>
          <w:rFonts w:cstheme="minorHAnsi"/>
          <w:b/>
          <w:bCs/>
        </w:rPr>
        <w:t>fest</w:t>
      </w:r>
      <w:proofErr w:type="spellEnd"/>
      <w:r w:rsidR="00E442CA" w:rsidRPr="00922913">
        <w:rPr>
          <w:rFonts w:cstheme="minorHAnsi"/>
          <w:b/>
          <w:bCs/>
        </w:rPr>
        <w:t xml:space="preserve"> September 24</w:t>
      </w:r>
      <w:r w:rsidR="00E442CA" w:rsidRPr="00922913">
        <w:rPr>
          <w:rFonts w:cstheme="minorHAnsi"/>
          <w:b/>
          <w:bCs/>
          <w:vertAlign w:val="superscript"/>
        </w:rPr>
        <w:t>th</w:t>
      </w:r>
    </w:p>
    <w:p w14:paraId="66E332AA" w14:textId="7B1CE3F3" w:rsidR="00C1442E" w:rsidRPr="00922913" w:rsidRDefault="00636B34" w:rsidP="0092291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22913">
        <w:rPr>
          <w:rFonts w:cstheme="minorHAnsi"/>
        </w:rPr>
        <w:t xml:space="preserve">The eighth order of business was </w:t>
      </w:r>
      <w:r w:rsidR="00C1442E" w:rsidRPr="00922913">
        <w:rPr>
          <w:rFonts w:eastAsia="Times New Roman" w:cstheme="minorHAnsi"/>
        </w:rPr>
        <w:t>Massachusetts Association of Conservation Commissions (MACC) Fall conference: Managing Invasives at the local level workshop/panel discussion participation</w:t>
      </w:r>
    </w:p>
    <w:p w14:paraId="1E61E29B" w14:textId="68B37EE4" w:rsidR="00E442CA" w:rsidRPr="00922913" w:rsidRDefault="00922913" w:rsidP="0092291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2913">
        <w:rPr>
          <w:rFonts w:cstheme="minorHAnsi"/>
        </w:rPr>
        <w:t>Olin Lathrop</w:t>
      </w:r>
      <w:r w:rsidR="00E442CA" w:rsidRPr="00922913">
        <w:rPr>
          <w:rFonts w:cstheme="minorHAnsi"/>
        </w:rPr>
        <w:t xml:space="preserve">: Will be planning to attend </w:t>
      </w:r>
      <w:r w:rsidR="003069C2">
        <w:rPr>
          <w:rFonts w:cstheme="minorHAnsi"/>
        </w:rPr>
        <w:t>the</w:t>
      </w:r>
      <w:r w:rsidR="00E442CA" w:rsidRPr="00922913">
        <w:rPr>
          <w:rFonts w:cstheme="minorHAnsi"/>
        </w:rPr>
        <w:t xml:space="preserve"> Fall conference. Will be attending for the </w:t>
      </w:r>
      <w:proofErr w:type="spellStart"/>
      <w:r w:rsidR="00E442CA" w:rsidRPr="00922913">
        <w:rPr>
          <w:rFonts w:cstheme="minorHAnsi"/>
        </w:rPr>
        <w:t>ConCom</w:t>
      </w:r>
      <w:proofErr w:type="spellEnd"/>
      <w:r w:rsidR="00E442CA" w:rsidRPr="00922913">
        <w:rPr>
          <w:rFonts w:cstheme="minorHAnsi"/>
        </w:rPr>
        <w:t xml:space="preserve">. </w:t>
      </w:r>
    </w:p>
    <w:p w14:paraId="3814C270" w14:textId="5EED26AA" w:rsidR="00E442CA" w:rsidRPr="00922913" w:rsidRDefault="00922913" w:rsidP="009229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922913">
        <w:rPr>
          <w:rFonts w:cstheme="minorHAnsi"/>
        </w:rPr>
        <w:t>Olin Lathrop</w:t>
      </w:r>
      <w:r w:rsidR="00E442CA" w:rsidRPr="00922913">
        <w:rPr>
          <w:rFonts w:cstheme="minorHAnsi"/>
        </w:rPr>
        <w:t xml:space="preserve"> move</w:t>
      </w:r>
      <w:r w:rsidRPr="00922913">
        <w:rPr>
          <w:rFonts w:cstheme="minorHAnsi"/>
        </w:rPr>
        <w:t>d</w:t>
      </w:r>
      <w:r w:rsidR="00E442CA" w:rsidRPr="00922913">
        <w:rPr>
          <w:rFonts w:cstheme="minorHAnsi"/>
        </w:rPr>
        <w:t xml:space="preserve"> that we participate in the MACC panel discussion </w:t>
      </w:r>
    </w:p>
    <w:p w14:paraId="0C3D65EB" w14:textId="77777777" w:rsidR="00E442CA" w:rsidRPr="00922913" w:rsidRDefault="00E442CA" w:rsidP="0092291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Ben seconded</w:t>
      </w:r>
    </w:p>
    <w:p w14:paraId="58A4FCA4" w14:textId="7EC197E2" w:rsidR="00E442CA" w:rsidRPr="00922913" w:rsidRDefault="00E442CA" w:rsidP="0092291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Motion passed by unanimous vote </w:t>
      </w:r>
    </w:p>
    <w:p w14:paraId="0103255A" w14:textId="6C80DD0F" w:rsidR="00DC135C" w:rsidRPr="00922913" w:rsidRDefault="00DC135C" w:rsidP="0092291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Ron moved to nominate Olin to represent the committee on the panel </w:t>
      </w:r>
    </w:p>
    <w:p w14:paraId="26AD7BC4" w14:textId="432440FB" w:rsidR="00DC135C" w:rsidRPr="00922913" w:rsidRDefault="00DC135C" w:rsidP="0092291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 xml:space="preserve">Ben seconded </w:t>
      </w:r>
    </w:p>
    <w:p w14:paraId="60DDA4AA" w14:textId="03F8EDEF" w:rsidR="00DC135C" w:rsidRPr="00922913" w:rsidRDefault="00DC135C" w:rsidP="0092291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922913">
        <w:rPr>
          <w:rFonts w:eastAsia="Times New Roman" w:cstheme="minorHAnsi"/>
        </w:rPr>
        <w:t>Motion passed by unanimous vote</w:t>
      </w:r>
    </w:p>
    <w:p w14:paraId="61CF59D7" w14:textId="6E1A10F2" w:rsidR="00636B34" w:rsidRPr="00922913" w:rsidRDefault="00DC135C" w:rsidP="009229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922913">
        <w:rPr>
          <w:rFonts w:eastAsia="Times New Roman" w:cstheme="minorHAnsi"/>
          <w:b/>
          <w:bCs/>
        </w:rPr>
        <w:t>Action Olin will reach out to Michele to find out what information will be useful</w:t>
      </w:r>
      <w:r w:rsidR="00564A0A" w:rsidRPr="00922913">
        <w:rPr>
          <w:rFonts w:eastAsia="Times New Roman" w:cstheme="minorHAnsi"/>
          <w:b/>
          <w:bCs/>
        </w:rPr>
        <w:t xml:space="preserve"> for the panel discussion. Will prepare some slides accordingly</w:t>
      </w:r>
      <w:r w:rsidR="00922913" w:rsidRPr="00922913">
        <w:rPr>
          <w:rFonts w:eastAsia="Times New Roman" w:cstheme="minorHAnsi"/>
          <w:b/>
          <w:bCs/>
        </w:rPr>
        <w:t xml:space="preserve"> and distribute drafts to the committee</w:t>
      </w:r>
    </w:p>
    <w:p w14:paraId="4C6BE20D" w14:textId="5C28870B" w:rsidR="00636B34" w:rsidRPr="00922913" w:rsidRDefault="00DC135C" w:rsidP="00636B34">
      <w:pPr>
        <w:spacing w:after="0"/>
        <w:rPr>
          <w:rFonts w:cstheme="minorHAnsi"/>
        </w:rPr>
      </w:pPr>
      <w:r w:rsidRPr="00922913">
        <w:rPr>
          <w:rFonts w:cstheme="minorHAnsi"/>
        </w:rPr>
        <w:t>Brian</w:t>
      </w:r>
      <w:r w:rsidR="00FE56EF" w:rsidRPr="00922913">
        <w:rPr>
          <w:rFonts w:cstheme="minorHAnsi"/>
        </w:rPr>
        <w:t xml:space="preserve"> </w:t>
      </w:r>
      <w:r w:rsidR="00636B34" w:rsidRPr="00922913">
        <w:rPr>
          <w:rFonts w:cstheme="minorHAnsi"/>
        </w:rPr>
        <w:t>Moved to adjourn.</w:t>
      </w:r>
    </w:p>
    <w:p w14:paraId="61CBE12A" w14:textId="0A0A29E5" w:rsidR="00636B34" w:rsidRPr="00922913" w:rsidRDefault="00DC135C" w:rsidP="0092291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922913">
        <w:rPr>
          <w:rFonts w:eastAsia="Times New Roman" w:cstheme="minorHAnsi"/>
        </w:rPr>
        <w:t>Olin</w:t>
      </w:r>
      <w:r w:rsidR="00FE56EF" w:rsidRPr="00922913">
        <w:rPr>
          <w:rFonts w:eastAsia="Times New Roman" w:cstheme="minorHAnsi"/>
        </w:rPr>
        <w:t xml:space="preserve"> </w:t>
      </w:r>
      <w:r w:rsidR="00636B34" w:rsidRPr="00922913">
        <w:rPr>
          <w:rFonts w:eastAsia="Times New Roman" w:cstheme="minorHAnsi"/>
        </w:rPr>
        <w:t>Seconded.</w:t>
      </w:r>
    </w:p>
    <w:p w14:paraId="6589FD4B" w14:textId="1113F6A6" w:rsidR="00636B34" w:rsidRPr="00922913" w:rsidRDefault="00636B34" w:rsidP="0092291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922913">
        <w:rPr>
          <w:rFonts w:eastAsia="Times New Roman" w:cstheme="minorHAnsi"/>
        </w:rPr>
        <w:t>The motion to adjourn passed unanimously.</w:t>
      </w:r>
    </w:p>
    <w:p w14:paraId="79C71BCE" w14:textId="77777777" w:rsidR="00636B34" w:rsidRPr="00922913" w:rsidRDefault="00636B34" w:rsidP="00636B34">
      <w:pPr>
        <w:spacing w:after="0"/>
        <w:rPr>
          <w:rFonts w:cstheme="minorHAnsi"/>
        </w:rPr>
      </w:pPr>
    </w:p>
    <w:p w14:paraId="6682ADD0" w14:textId="4488E793" w:rsidR="00636B34" w:rsidRPr="00922913" w:rsidRDefault="00636B34" w:rsidP="00636B34">
      <w:pPr>
        <w:spacing w:after="0"/>
        <w:rPr>
          <w:rFonts w:cstheme="minorHAnsi"/>
        </w:rPr>
      </w:pPr>
      <w:r w:rsidRPr="00922913">
        <w:rPr>
          <w:rFonts w:cstheme="minorHAnsi"/>
        </w:rPr>
        <w:t xml:space="preserve">The meeting adjourned at </w:t>
      </w:r>
      <w:r w:rsidR="006E2D92" w:rsidRPr="00922913">
        <w:rPr>
          <w:rFonts w:cstheme="minorHAnsi"/>
        </w:rPr>
        <w:t>8:</w:t>
      </w:r>
      <w:r w:rsidR="00DC135C" w:rsidRPr="00922913">
        <w:rPr>
          <w:rFonts w:cstheme="minorHAnsi"/>
        </w:rPr>
        <w:t>18</w:t>
      </w:r>
      <w:r w:rsidR="006E2D92" w:rsidRPr="00922913">
        <w:rPr>
          <w:rFonts w:cstheme="minorHAnsi"/>
        </w:rPr>
        <w:t xml:space="preserve"> </w:t>
      </w:r>
      <w:r w:rsidRPr="00922913">
        <w:rPr>
          <w:rFonts w:cstheme="minorHAnsi"/>
        </w:rPr>
        <w:t>PM.</w:t>
      </w:r>
    </w:p>
    <w:p w14:paraId="2A737E2D" w14:textId="77777777" w:rsidR="00636B34" w:rsidRPr="00922913" w:rsidRDefault="00636B34" w:rsidP="00636B34">
      <w:pPr>
        <w:spacing w:after="0"/>
        <w:rPr>
          <w:rFonts w:cstheme="minorHAnsi"/>
        </w:rPr>
      </w:pPr>
    </w:p>
    <w:sectPr w:rsidR="00636B34" w:rsidRPr="0092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C7B"/>
    <w:multiLevelType w:val="multilevel"/>
    <w:tmpl w:val="13062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C2452"/>
    <w:multiLevelType w:val="hybridMultilevel"/>
    <w:tmpl w:val="41246462"/>
    <w:lvl w:ilvl="0" w:tplc="DA4EA58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82D60"/>
    <w:multiLevelType w:val="multilevel"/>
    <w:tmpl w:val="E4D0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265BC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93AE0"/>
    <w:multiLevelType w:val="hybridMultilevel"/>
    <w:tmpl w:val="CEB2FEA4"/>
    <w:lvl w:ilvl="0" w:tplc="DA4EA58A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720CF"/>
    <w:multiLevelType w:val="multilevel"/>
    <w:tmpl w:val="A95A7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131F7"/>
    <w:multiLevelType w:val="hybridMultilevel"/>
    <w:tmpl w:val="34F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66BFA"/>
    <w:multiLevelType w:val="hybridMultilevel"/>
    <w:tmpl w:val="4934B316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102F"/>
    <w:multiLevelType w:val="multilevel"/>
    <w:tmpl w:val="13062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D701A"/>
    <w:multiLevelType w:val="multilevel"/>
    <w:tmpl w:val="56EE8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B1A59"/>
    <w:multiLevelType w:val="multilevel"/>
    <w:tmpl w:val="13062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A6C16"/>
    <w:multiLevelType w:val="multilevel"/>
    <w:tmpl w:val="56EE8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B3344"/>
    <w:multiLevelType w:val="hybridMultilevel"/>
    <w:tmpl w:val="783AE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4C2535"/>
    <w:multiLevelType w:val="multilevel"/>
    <w:tmpl w:val="13062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1B5BC2"/>
    <w:multiLevelType w:val="multilevel"/>
    <w:tmpl w:val="13062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A107B4"/>
    <w:multiLevelType w:val="hybridMultilevel"/>
    <w:tmpl w:val="4B1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569C"/>
    <w:multiLevelType w:val="hybridMultilevel"/>
    <w:tmpl w:val="B18602EE"/>
    <w:lvl w:ilvl="0" w:tplc="DA4EA58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581357"/>
    <w:multiLevelType w:val="hybridMultilevel"/>
    <w:tmpl w:val="4816CA5E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C2807"/>
    <w:multiLevelType w:val="hybridMultilevel"/>
    <w:tmpl w:val="A8BCC6AA"/>
    <w:lvl w:ilvl="0" w:tplc="DA4EA58A">
      <w:start w:val="10"/>
      <w:numFmt w:val="bullet"/>
      <w:lvlText w:val=""/>
      <w:lvlJc w:val="left"/>
      <w:pPr>
        <w:ind w:left="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D7E53EE"/>
    <w:multiLevelType w:val="multilevel"/>
    <w:tmpl w:val="51F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CD130C"/>
    <w:multiLevelType w:val="multilevel"/>
    <w:tmpl w:val="DB0E68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749F49B4"/>
    <w:multiLevelType w:val="hybridMultilevel"/>
    <w:tmpl w:val="91F86F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A6F19"/>
    <w:multiLevelType w:val="hybridMultilevel"/>
    <w:tmpl w:val="B2C4A984"/>
    <w:lvl w:ilvl="0" w:tplc="DA4EA58A">
      <w:start w:val="10"/>
      <w:numFmt w:val="bullet"/>
      <w:lvlText w:val=""/>
      <w:lvlJc w:val="left"/>
      <w:pPr>
        <w:ind w:left="779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3" w15:restartNumberingAfterBreak="0">
    <w:nsid w:val="7FC21815"/>
    <w:multiLevelType w:val="hybridMultilevel"/>
    <w:tmpl w:val="1F72D50C"/>
    <w:lvl w:ilvl="0" w:tplc="DA4EA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3404">
    <w:abstractNumId w:val="7"/>
  </w:num>
  <w:num w:numId="2" w16cid:durableId="208371786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38370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814228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758257">
    <w:abstractNumId w:val="3"/>
  </w:num>
  <w:num w:numId="6" w16cid:durableId="939065773">
    <w:abstractNumId w:val="15"/>
  </w:num>
  <w:num w:numId="7" w16cid:durableId="1949970072">
    <w:abstractNumId w:val="6"/>
  </w:num>
  <w:num w:numId="8" w16cid:durableId="791443456">
    <w:abstractNumId w:val="2"/>
  </w:num>
  <w:num w:numId="9" w16cid:durableId="182963477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19672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4389470">
    <w:abstractNumId w:val="19"/>
  </w:num>
  <w:num w:numId="12" w16cid:durableId="1262226697">
    <w:abstractNumId w:val="8"/>
  </w:num>
  <w:num w:numId="13" w16cid:durableId="2004119201">
    <w:abstractNumId w:val="0"/>
  </w:num>
  <w:num w:numId="14" w16cid:durableId="158931133">
    <w:abstractNumId w:val="13"/>
  </w:num>
  <w:num w:numId="15" w16cid:durableId="1906723348">
    <w:abstractNumId w:val="14"/>
  </w:num>
  <w:num w:numId="16" w16cid:durableId="268391579">
    <w:abstractNumId w:val="10"/>
  </w:num>
  <w:num w:numId="17" w16cid:durableId="1940135144">
    <w:abstractNumId w:val="9"/>
  </w:num>
  <w:num w:numId="18" w16cid:durableId="1674184745">
    <w:abstractNumId w:val="11"/>
  </w:num>
  <w:num w:numId="19" w16cid:durableId="1146972212">
    <w:abstractNumId w:val="17"/>
  </w:num>
  <w:num w:numId="20" w16cid:durableId="825508277">
    <w:abstractNumId w:val="23"/>
  </w:num>
  <w:num w:numId="21" w16cid:durableId="778910823">
    <w:abstractNumId w:val="22"/>
  </w:num>
  <w:num w:numId="22" w16cid:durableId="393478437">
    <w:abstractNumId w:val="4"/>
  </w:num>
  <w:num w:numId="23" w16cid:durableId="547954218">
    <w:abstractNumId w:val="18"/>
  </w:num>
  <w:num w:numId="24" w16cid:durableId="436683880">
    <w:abstractNumId w:val="1"/>
  </w:num>
  <w:num w:numId="25" w16cid:durableId="1843424255">
    <w:abstractNumId w:val="16"/>
  </w:num>
  <w:num w:numId="26" w16cid:durableId="5898479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4"/>
    <w:rsid w:val="00081D11"/>
    <w:rsid w:val="000A3861"/>
    <w:rsid w:val="000A6D3C"/>
    <w:rsid w:val="00120AFB"/>
    <w:rsid w:val="001700E4"/>
    <w:rsid w:val="002C3B79"/>
    <w:rsid w:val="002D1657"/>
    <w:rsid w:val="002F2FF8"/>
    <w:rsid w:val="003069C2"/>
    <w:rsid w:val="003B2749"/>
    <w:rsid w:val="003B64D0"/>
    <w:rsid w:val="003B7515"/>
    <w:rsid w:val="003F71DF"/>
    <w:rsid w:val="00401BAA"/>
    <w:rsid w:val="004B2A20"/>
    <w:rsid w:val="00564A0A"/>
    <w:rsid w:val="005778C3"/>
    <w:rsid w:val="00615A81"/>
    <w:rsid w:val="00636B34"/>
    <w:rsid w:val="006A6A0A"/>
    <w:rsid w:val="006D6352"/>
    <w:rsid w:val="006E29EF"/>
    <w:rsid w:val="006E2D92"/>
    <w:rsid w:val="0084048A"/>
    <w:rsid w:val="00856BDC"/>
    <w:rsid w:val="008A5F50"/>
    <w:rsid w:val="008D4D66"/>
    <w:rsid w:val="008E1819"/>
    <w:rsid w:val="00922913"/>
    <w:rsid w:val="00934C03"/>
    <w:rsid w:val="00A73D83"/>
    <w:rsid w:val="00A759F6"/>
    <w:rsid w:val="00AA3A28"/>
    <w:rsid w:val="00AB176E"/>
    <w:rsid w:val="00B52913"/>
    <w:rsid w:val="00BE770C"/>
    <w:rsid w:val="00C1442E"/>
    <w:rsid w:val="00C66CF5"/>
    <w:rsid w:val="00C77395"/>
    <w:rsid w:val="00CC15AD"/>
    <w:rsid w:val="00CC2D07"/>
    <w:rsid w:val="00CD3F21"/>
    <w:rsid w:val="00CE17B7"/>
    <w:rsid w:val="00D2094E"/>
    <w:rsid w:val="00D83AE4"/>
    <w:rsid w:val="00DC135C"/>
    <w:rsid w:val="00E267D5"/>
    <w:rsid w:val="00E3632D"/>
    <w:rsid w:val="00E442CA"/>
    <w:rsid w:val="00E55D95"/>
    <w:rsid w:val="00E963AD"/>
    <w:rsid w:val="00F06E09"/>
    <w:rsid w:val="00F636CC"/>
    <w:rsid w:val="00F7259F"/>
    <w:rsid w:val="00FC3D21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273B"/>
  <w15:chartTrackingRefBased/>
  <w15:docId w15:val="{14494D13-15D6-4880-9A69-3CC8D96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773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39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Bettencourt</dc:creator>
  <cp:keywords/>
  <dc:description/>
  <cp:lastModifiedBy>Jonathan Basch</cp:lastModifiedBy>
  <cp:revision>2</cp:revision>
  <dcterms:created xsi:type="dcterms:W3CDTF">2022-09-27T09:42:00Z</dcterms:created>
  <dcterms:modified xsi:type="dcterms:W3CDTF">2022-09-27T09:42:00Z</dcterms:modified>
</cp:coreProperties>
</file>