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9082" w14:textId="0638CE04" w:rsidR="00476CFC" w:rsidRDefault="008F0879" w:rsidP="00476CFC">
      <w:pPr>
        <w:pStyle w:val="Title"/>
        <w:rPr>
          <w:sz w:val="44"/>
          <w:szCs w:val="44"/>
        </w:rPr>
      </w:pPr>
      <w:r w:rsidRPr="00305F8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CA735D" wp14:editId="3E74143A">
                <wp:simplePos x="0" y="0"/>
                <wp:positionH relativeFrom="column">
                  <wp:posOffset>5332095</wp:posOffset>
                </wp:positionH>
                <wp:positionV relativeFrom="paragraph">
                  <wp:posOffset>162560</wp:posOffset>
                </wp:positionV>
                <wp:extent cx="565785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3C502" w14:textId="77777777" w:rsidR="00C42B01" w:rsidRDefault="00C42B01">
                            <w:pPr>
                              <w:pStyle w:val="Heading1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A73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9.85pt;margin-top:12.8pt;width:44.5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" strokecolor="white">
                <v:textbox>
                  <w:txbxContent>
                    <w:p w14:paraId="1863C502" w14:textId="77777777" w:rsidR="00C42B01" w:rsidRDefault="00C42B01">
                      <w:pPr>
                        <w:pStyle w:val="Heading1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5F8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B88A8E" wp14:editId="5236FFCC">
                <wp:simplePos x="0" y="0"/>
                <wp:positionH relativeFrom="column">
                  <wp:posOffset>1508760</wp:posOffset>
                </wp:positionH>
                <wp:positionV relativeFrom="paragraph">
                  <wp:posOffset>0</wp:posOffset>
                </wp:positionV>
                <wp:extent cx="3023235" cy="10769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D9551" w14:textId="77777777" w:rsidR="000D2F05" w:rsidRPr="00825F85" w:rsidRDefault="000D2F05">
                            <w:pPr>
                              <w:pStyle w:val="Heading3"/>
                              <w:rPr>
                                <w:smallCaps/>
                                <w:sz w:val="32"/>
                              </w:rPr>
                            </w:pPr>
                            <w:r w:rsidRPr="00825F85">
                              <w:rPr>
                                <w:smallCaps/>
                                <w:sz w:val="32"/>
                              </w:rPr>
                              <w:t>T</w:t>
                            </w:r>
                            <w:r w:rsidR="00825F85">
                              <w:rPr>
                                <w:smallCaps/>
                                <w:sz w:val="32"/>
                              </w:rPr>
                              <w:t>own of Groton</w:t>
                            </w:r>
                          </w:p>
                          <w:p w14:paraId="28F60E88" w14:textId="77777777" w:rsidR="00713D68" w:rsidRPr="00825F85" w:rsidRDefault="00713D68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25F85">
                              <w:rPr>
                                <w:b/>
                                <w:szCs w:val="24"/>
                              </w:rPr>
                              <w:t>Conservation Commission</w:t>
                            </w:r>
                          </w:p>
                          <w:p w14:paraId="0298438A" w14:textId="77777777" w:rsidR="000D2F05" w:rsidRDefault="000D2F0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173 Main Street</w:t>
                            </w:r>
                          </w:p>
                          <w:p w14:paraId="2663A73A" w14:textId="77777777" w:rsidR="000D2F05" w:rsidRDefault="000D2F0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20"/>
                                  </w:rPr>
                                  <w:t>Groton</w:t>
                                </w:r>
                              </w:smartTag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sz w:val="20"/>
                                  </w:rPr>
                                  <w:t>Massachusetts</w:t>
                                </w:r>
                              </w:smartTag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sz w:val="20"/>
                                  </w:rPr>
                                  <w:t>01450-1237</w:t>
                                </w:r>
                              </w:smartTag>
                            </w:smartTag>
                          </w:p>
                          <w:p w14:paraId="58132859" w14:textId="77777777" w:rsidR="000D2F05" w:rsidRDefault="00C42B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(978) 448-1145</w:t>
                            </w:r>
                          </w:p>
                          <w:p w14:paraId="71FFCBBA" w14:textId="77777777" w:rsidR="000D2F05" w:rsidRDefault="000D2F0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(978) 448-1115</w:t>
                            </w:r>
                          </w:p>
                          <w:p w14:paraId="7D377FE6" w14:textId="77777777" w:rsidR="000D2F05" w:rsidRDefault="000D2F0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53298F5" w14:textId="77777777" w:rsidR="003D25EB" w:rsidRDefault="003D25E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88A8E" id="Text Box 3" o:spid="_x0000_s1027" type="#_x0000_t202" style="position:absolute;left:0;text-align:left;margin-left:118.8pt;margin-top:0;width:238.05pt;height:8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" o:allowincell="f" strokecolor="white">
                <v:textbox>
                  <w:txbxContent>
                    <w:p w14:paraId="2B1D9551" w14:textId="77777777" w:rsidR="000D2F05" w:rsidRPr="00825F85" w:rsidRDefault="000D2F05">
                      <w:pPr>
                        <w:pStyle w:val="Heading3"/>
                        <w:rPr>
                          <w:smallCaps/>
                          <w:sz w:val="32"/>
                        </w:rPr>
                      </w:pPr>
                      <w:r w:rsidRPr="00825F85">
                        <w:rPr>
                          <w:smallCaps/>
                          <w:sz w:val="32"/>
                        </w:rPr>
                        <w:t>T</w:t>
                      </w:r>
                      <w:r w:rsidR="00825F85">
                        <w:rPr>
                          <w:smallCaps/>
                          <w:sz w:val="32"/>
                        </w:rPr>
                        <w:t>own of Groton</w:t>
                      </w:r>
                    </w:p>
                    <w:p w14:paraId="28F60E88" w14:textId="77777777" w:rsidR="00713D68" w:rsidRPr="00825F85" w:rsidRDefault="00713D68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25F85">
                        <w:rPr>
                          <w:b/>
                          <w:szCs w:val="24"/>
                        </w:rPr>
                        <w:t>Conservation Commission</w:t>
                      </w:r>
                    </w:p>
                    <w:p w14:paraId="0298438A" w14:textId="77777777" w:rsidR="000D2F05" w:rsidRDefault="000D2F0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173 Main Street</w:t>
                      </w:r>
                    </w:p>
                    <w:p w14:paraId="2663A73A" w14:textId="77777777" w:rsidR="000D2F05" w:rsidRDefault="000D2F05">
                      <w:pPr>
                        <w:jc w:val="center"/>
                        <w:rPr>
                          <w:sz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20"/>
                            </w:rPr>
                            <w:t>Groton</w:t>
                          </w:r>
                        </w:smartTag>
                        <w:r>
                          <w:rPr>
                            <w:sz w:val="20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sz w:val="20"/>
                            </w:rPr>
                            <w:t>Massachusetts</w:t>
                          </w:r>
                        </w:smartTag>
                        <w:r>
                          <w:rPr>
                            <w:sz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sz w:val="20"/>
                            </w:rPr>
                            <w:t>01450-1237</w:t>
                          </w:r>
                        </w:smartTag>
                      </w:smartTag>
                    </w:p>
                    <w:p w14:paraId="58132859" w14:textId="77777777" w:rsidR="000D2F05" w:rsidRDefault="00C42B0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(978) 448-1145</w:t>
                      </w:r>
                    </w:p>
                    <w:p w14:paraId="71FFCBBA" w14:textId="77777777" w:rsidR="000D2F05" w:rsidRDefault="000D2F0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(978) 448-1115</w:t>
                      </w:r>
                    </w:p>
                    <w:p w14:paraId="7D377FE6" w14:textId="77777777" w:rsidR="000D2F05" w:rsidRDefault="000D2F05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553298F5" w14:textId="77777777" w:rsidR="003D25EB" w:rsidRDefault="003D25EB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5F80">
        <w:rPr>
          <w:noProof/>
          <w:sz w:val="44"/>
          <w:szCs w:val="44"/>
        </w:rPr>
        <mc:AlternateContent>
          <mc:Choice Requires="wps">
            <w:drawing>
              <wp:anchor distT="1828800" distB="0" distL="114300" distR="114300" simplePos="0" relativeHeight="251656704" behindDoc="1" locked="0" layoutInCell="0" allowOverlap="1" wp14:anchorId="25A84646" wp14:editId="23EB0E5C">
                <wp:simplePos x="0" y="0"/>
                <wp:positionH relativeFrom="column">
                  <wp:posOffset>-502920</wp:posOffset>
                </wp:positionH>
                <wp:positionV relativeFrom="paragraph">
                  <wp:posOffset>-91440</wp:posOffset>
                </wp:positionV>
                <wp:extent cx="1339850" cy="16459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83BB1" w14:textId="284861CC" w:rsidR="000D2F05" w:rsidRDefault="008F08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8A9097" wp14:editId="39987189">
                                  <wp:extent cx="1150620" cy="1143000"/>
                                  <wp:effectExtent l="0" t="0" r="0" b="0"/>
                                  <wp:docPr id="2" name="Picture 2" descr="Town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own 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062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84646" id="Text Box 2" o:spid="_x0000_s1028" type="#_x0000_t202" style="position:absolute;left:0;text-align:left;margin-left:-39.6pt;margin-top:-7.2pt;width:105.5pt;height:129.6pt;z-index:-251659776;visibility:visible;mso-wrap-style:square;mso-width-percent:0;mso-height-percent:0;mso-wrap-distance-left:9pt;mso-wrap-distance-top:2in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" o:allowincell="f" strokecolor="white">
                <v:textbox>
                  <w:txbxContent>
                    <w:p w14:paraId="00F83BB1" w14:textId="284861CC" w:rsidR="000D2F05" w:rsidRDefault="008F0879">
                      <w:r>
                        <w:rPr>
                          <w:noProof/>
                        </w:rPr>
                        <w:drawing>
                          <wp:inline distT="0" distB="0" distL="0" distR="0" wp14:anchorId="418A9097" wp14:editId="39987189">
                            <wp:extent cx="1150620" cy="1143000"/>
                            <wp:effectExtent l="0" t="0" r="0" b="0"/>
                            <wp:docPr id="2" name="Picture 2" descr="Town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own 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062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E439D32" w14:textId="77777777" w:rsidR="00724E5F" w:rsidRPr="0082650F" w:rsidRDefault="00724E5F" w:rsidP="00476CFC">
      <w:pPr>
        <w:pStyle w:val="Title"/>
        <w:rPr>
          <w:sz w:val="44"/>
          <w:szCs w:val="4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44"/>
              <w:szCs w:val="44"/>
            </w:rPr>
            <w:t>Sargisson</w:t>
          </w:r>
        </w:smartTag>
        <w:r>
          <w:rPr>
            <w:sz w:val="44"/>
            <w:szCs w:val="44"/>
          </w:rPr>
          <w:t xml:space="preserve"> </w:t>
        </w:r>
        <w:smartTag w:uri="urn:schemas-microsoft-com:office:smarttags" w:element="PlaceType">
          <w:r>
            <w:rPr>
              <w:sz w:val="44"/>
              <w:szCs w:val="44"/>
            </w:rPr>
            <w:t>Beach</w:t>
          </w:r>
        </w:smartTag>
        <w:r>
          <w:rPr>
            <w:sz w:val="44"/>
            <w:szCs w:val="44"/>
          </w:rPr>
          <w:t xml:space="preserve"> </w:t>
        </w:r>
        <w:smartTag w:uri="urn:schemas-microsoft-com:office:smarttags" w:element="PlaceType">
          <w:r>
            <w:rPr>
              <w:sz w:val="44"/>
              <w:szCs w:val="44"/>
            </w:rPr>
            <w:t>Park</w:t>
          </w:r>
        </w:smartTag>
      </w:smartTag>
      <w:r>
        <w:rPr>
          <w:sz w:val="44"/>
          <w:szCs w:val="44"/>
        </w:rPr>
        <w:t xml:space="preserve"> Ranger</w:t>
      </w:r>
    </w:p>
    <w:p w14:paraId="02F27C6E" w14:textId="77777777" w:rsidR="00724E5F" w:rsidRPr="00724E5F" w:rsidRDefault="00724E5F" w:rsidP="00724E5F">
      <w:pPr>
        <w:tabs>
          <w:tab w:val="left" w:pos="1716"/>
        </w:tabs>
        <w:jc w:val="both"/>
        <w:rPr>
          <w:u w:val="single"/>
        </w:rPr>
      </w:pPr>
    </w:p>
    <w:p w14:paraId="2B9C45C7" w14:textId="475F2378" w:rsidR="00724E5F" w:rsidRPr="009E2652" w:rsidRDefault="00724E5F" w:rsidP="00724E5F">
      <w:pPr>
        <w:tabs>
          <w:tab w:val="left" w:pos="1716"/>
        </w:tabs>
        <w:jc w:val="both"/>
      </w:pPr>
      <w:r w:rsidRPr="00724E5F">
        <w:t xml:space="preserve">The </w:t>
      </w:r>
      <w:r w:rsidR="003F3C03">
        <w:t xml:space="preserve">Town of </w:t>
      </w:r>
      <w:r w:rsidRPr="00724E5F">
        <w:t xml:space="preserve">Groton Conservation Commission is </w:t>
      </w:r>
      <w:r w:rsidR="00DB6A9B">
        <w:t>seeking</w:t>
      </w:r>
      <w:r w:rsidRPr="00724E5F">
        <w:t xml:space="preserve"> qualified applicants for a </w:t>
      </w:r>
      <w:r w:rsidR="0034106E">
        <w:t>p</w:t>
      </w:r>
      <w:r w:rsidR="00DB6A9B">
        <w:t xml:space="preserve">art-time Park Ranger position.  </w:t>
      </w:r>
      <w:r w:rsidRPr="00724E5F">
        <w:t xml:space="preserve">The Park Ranger will be </w:t>
      </w:r>
      <w:r w:rsidRPr="009E2652">
        <w:t>responsible for assisting</w:t>
      </w:r>
      <w:r w:rsidR="00476CFC" w:rsidRPr="009E2652">
        <w:t xml:space="preserve"> </w:t>
      </w:r>
      <w:r w:rsidRPr="009E2652">
        <w:t>with the maintenance and operations at the Sargisson Beach Conservation</w:t>
      </w:r>
      <w:r w:rsidR="0034106E" w:rsidRPr="009E2652">
        <w:t xml:space="preserve"> Area from </w:t>
      </w:r>
      <w:r w:rsidR="006536F5">
        <w:t xml:space="preserve">mid-May </w:t>
      </w:r>
      <w:r w:rsidR="0034106E" w:rsidRPr="00DB6A9B">
        <w:t xml:space="preserve">until </w:t>
      </w:r>
      <w:r w:rsidR="00031823">
        <w:t>mid-</w:t>
      </w:r>
      <w:r w:rsidR="0034106E" w:rsidRPr="00DB6A9B">
        <w:t>September</w:t>
      </w:r>
      <w:r w:rsidRPr="00DB6A9B">
        <w:t xml:space="preserve">. </w:t>
      </w:r>
      <w:r w:rsidR="00DB6A9B">
        <w:t xml:space="preserve"> </w:t>
      </w:r>
      <w:r w:rsidR="004432AA" w:rsidRPr="00DB6A9B">
        <w:t>The hours are flexible (</w:t>
      </w:r>
      <w:r w:rsidR="0034106E" w:rsidRPr="00DB6A9B">
        <w:t xml:space="preserve">approx. </w:t>
      </w:r>
      <w:r w:rsidR="008F333B" w:rsidRPr="00DB6A9B">
        <w:t>1</w:t>
      </w:r>
      <w:r w:rsidR="00B761AA">
        <w:t>2</w:t>
      </w:r>
      <w:r w:rsidR="00E20AB4">
        <w:t>-</w:t>
      </w:r>
      <w:r w:rsidR="00B761AA">
        <w:t>19</w:t>
      </w:r>
      <w:r w:rsidR="00E20AB4">
        <w:t xml:space="preserve"> hours/</w:t>
      </w:r>
      <w:r w:rsidR="004432AA" w:rsidRPr="00DB6A9B">
        <w:t>week</w:t>
      </w:r>
      <w:r w:rsidR="00C96AD5">
        <w:t>)</w:t>
      </w:r>
      <w:r w:rsidR="00830051">
        <w:t xml:space="preserve">. </w:t>
      </w:r>
      <w:r w:rsidR="0049556A">
        <w:t>The position pays $</w:t>
      </w:r>
      <w:r w:rsidR="00864126">
        <w:t>15</w:t>
      </w:r>
      <w:r w:rsidR="00370479" w:rsidRPr="00DB6A9B">
        <w:t>/hr.</w:t>
      </w:r>
    </w:p>
    <w:p w14:paraId="252DB784" w14:textId="77777777" w:rsidR="00724E5F" w:rsidRPr="009E2652" w:rsidRDefault="00724E5F" w:rsidP="00724E5F">
      <w:pPr>
        <w:tabs>
          <w:tab w:val="left" w:pos="1716"/>
        </w:tabs>
        <w:jc w:val="both"/>
      </w:pPr>
    </w:p>
    <w:p w14:paraId="65E613B9" w14:textId="5DEEE987" w:rsidR="00724E5F" w:rsidRPr="00724E5F" w:rsidRDefault="009D33D0" w:rsidP="00724E5F">
      <w:pPr>
        <w:tabs>
          <w:tab w:val="left" w:pos="1716"/>
        </w:tabs>
        <w:jc w:val="both"/>
      </w:pPr>
      <w:r>
        <w:t>We are looking for</w:t>
      </w:r>
      <w:r w:rsidR="00724E5F" w:rsidRPr="009E2652">
        <w:t xml:space="preserve"> applica</w:t>
      </w:r>
      <w:r w:rsidR="00A8295C">
        <w:t xml:space="preserve">nts </w:t>
      </w:r>
      <w:r>
        <w:t>who</w:t>
      </w:r>
      <w:r w:rsidR="00A8295C">
        <w:t xml:space="preserve"> are </w:t>
      </w:r>
      <w:r w:rsidR="008F333B" w:rsidRPr="009E2652">
        <w:t>responsible</w:t>
      </w:r>
      <w:r w:rsidR="00A8295C">
        <w:t xml:space="preserve"> and personable</w:t>
      </w:r>
      <w:r w:rsidR="00724E5F" w:rsidRPr="00724E5F">
        <w:t xml:space="preserve">, </w:t>
      </w:r>
      <w:r w:rsidR="00832DB6">
        <w:t>have their</w:t>
      </w:r>
      <w:r w:rsidR="00724E5F" w:rsidRPr="00724E5F">
        <w:t xml:space="preserve"> own transportation, and enjoy working outdoors.</w:t>
      </w:r>
      <w:r w:rsidR="0034106E">
        <w:t xml:space="preserve"> </w:t>
      </w:r>
      <w:r w:rsidR="00724E5F" w:rsidRPr="00724E5F">
        <w:t xml:space="preserve"> This position involv</w:t>
      </w:r>
      <w:r w:rsidR="0034106E">
        <w:t xml:space="preserve">es </w:t>
      </w:r>
      <w:r w:rsidR="008B04F8" w:rsidRPr="008B04F8">
        <w:t>perform</w:t>
      </w:r>
      <w:r w:rsidR="008B04F8">
        <w:t>ing</w:t>
      </w:r>
      <w:r w:rsidR="008B04F8" w:rsidRPr="008B04F8">
        <w:t xml:space="preserve"> </w:t>
      </w:r>
      <w:r w:rsidR="002516FF">
        <w:t xml:space="preserve">facility maintenance </w:t>
      </w:r>
      <w:r w:rsidR="00724E5F" w:rsidRPr="00724E5F">
        <w:t>and maintaining a clean parking</w:t>
      </w:r>
      <w:r w:rsidR="00660B48">
        <w:t>, trails,</w:t>
      </w:r>
      <w:r w:rsidR="00724E5F" w:rsidRPr="00724E5F">
        <w:t xml:space="preserve"> and beach area</w:t>
      </w:r>
      <w:r w:rsidR="00660B48">
        <w:t>s</w:t>
      </w:r>
      <w:r w:rsidR="00724E5F" w:rsidRPr="00724E5F">
        <w:t>.</w:t>
      </w:r>
      <w:r w:rsidR="00205A1A">
        <w:t xml:space="preserve"> </w:t>
      </w:r>
      <w:r w:rsidR="00724E5F" w:rsidRPr="00724E5F">
        <w:t xml:space="preserve"> Landscaping experience, including the operation of a gas-powered leaf blower, is a plus.</w:t>
      </w:r>
    </w:p>
    <w:p w14:paraId="468F9911" w14:textId="77777777" w:rsidR="00724E5F" w:rsidRPr="00724E5F" w:rsidRDefault="00724E5F" w:rsidP="00724E5F">
      <w:pPr>
        <w:tabs>
          <w:tab w:val="left" w:pos="1716"/>
        </w:tabs>
        <w:jc w:val="both"/>
        <w:rPr>
          <w:u w:val="single"/>
        </w:rPr>
      </w:pPr>
      <w:r w:rsidRPr="00724E5F">
        <w:rPr>
          <w:u w:val="single"/>
        </w:rPr>
        <w:t xml:space="preserve"> </w:t>
      </w:r>
    </w:p>
    <w:p w14:paraId="0DEFFA7E" w14:textId="1ABD371D" w:rsidR="008761A9" w:rsidRPr="005F3A1A" w:rsidRDefault="0082650F" w:rsidP="008761A9">
      <w:pPr>
        <w:jc w:val="both"/>
        <w:rPr>
          <w:szCs w:val="24"/>
        </w:rPr>
      </w:pPr>
      <w:r w:rsidRPr="005F3A1A">
        <w:rPr>
          <w:szCs w:val="24"/>
        </w:rPr>
        <w:t xml:space="preserve">To apply, please complete </w:t>
      </w:r>
      <w:r w:rsidR="006349CC">
        <w:rPr>
          <w:szCs w:val="24"/>
        </w:rPr>
        <w:t xml:space="preserve">a Town of Groton job application </w:t>
      </w:r>
      <w:r w:rsidRPr="005F3A1A">
        <w:rPr>
          <w:szCs w:val="24"/>
        </w:rPr>
        <w:t xml:space="preserve">and deliver </w:t>
      </w:r>
      <w:r w:rsidR="008761A9" w:rsidRPr="005F3A1A">
        <w:rPr>
          <w:szCs w:val="24"/>
        </w:rPr>
        <w:t xml:space="preserve">to </w:t>
      </w:r>
      <w:r w:rsidR="00F403B9">
        <w:rPr>
          <w:szCs w:val="24"/>
        </w:rPr>
        <w:t>Melisa Doig,</w:t>
      </w:r>
      <w:r w:rsidRPr="005F3A1A">
        <w:rPr>
          <w:szCs w:val="24"/>
        </w:rPr>
        <w:t xml:space="preserve"> </w:t>
      </w:r>
      <w:r w:rsidR="008761A9" w:rsidRPr="005F3A1A">
        <w:rPr>
          <w:szCs w:val="24"/>
        </w:rPr>
        <w:t xml:space="preserve">Human Resources Director, Town Hall, 173 Main St., Groton, MA 01450 or by email to </w:t>
      </w:r>
      <w:hyperlink r:id="rId9" w:history="1">
        <w:r w:rsidR="00864126" w:rsidRPr="007949CC">
          <w:rPr>
            <w:rStyle w:val="Hyperlink"/>
            <w:szCs w:val="24"/>
          </w:rPr>
          <w:t>humanresources@grotonma.gov</w:t>
        </w:r>
      </w:hyperlink>
      <w:r w:rsidR="00864126">
        <w:rPr>
          <w:szCs w:val="24"/>
        </w:rPr>
        <w:t>.</w:t>
      </w:r>
      <w:r w:rsidR="008761A9" w:rsidRPr="005F3A1A">
        <w:rPr>
          <w:szCs w:val="24"/>
        </w:rPr>
        <w:t xml:space="preserve"> </w:t>
      </w:r>
      <w:r w:rsidR="0034106E">
        <w:rPr>
          <w:szCs w:val="24"/>
        </w:rPr>
        <w:t xml:space="preserve"> </w:t>
      </w:r>
      <w:r w:rsidR="008761A9" w:rsidRPr="005F3A1A">
        <w:rPr>
          <w:szCs w:val="24"/>
        </w:rPr>
        <w:t xml:space="preserve">For questions please call </w:t>
      </w:r>
      <w:r w:rsidR="0071573F">
        <w:rPr>
          <w:szCs w:val="24"/>
        </w:rPr>
        <w:t>(978) 448-</w:t>
      </w:r>
      <w:r w:rsidR="008761A9" w:rsidRPr="005F3A1A">
        <w:rPr>
          <w:szCs w:val="24"/>
        </w:rPr>
        <w:t xml:space="preserve">1145. </w:t>
      </w:r>
      <w:r w:rsidR="0034106E">
        <w:rPr>
          <w:szCs w:val="24"/>
        </w:rPr>
        <w:t xml:space="preserve"> </w:t>
      </w:r>
      <w:r w:rsidR="008761A9" w:rsidRPr="005F3A1A">
        <w:rPr>
          <w:szCs w:val="24"/>
        </w:rPr>
        <w:t>Job description is available by request.</w:t>
      </w:r>
    </w:p>
    <w:p w14:paraId="4A697B08" w14:textId="77777777" w:rsidR="008761A9" w:rsidRPr="009775A7" w:rsidRDefault="008761A9" w:rsidP="008761A9">
      <w:pPr>
        <w:jc w:val="center"/>
        <w:rPr>
          <w:b/>
          <w:sz w:val="44"/>
          <w:szCs w:val="44"/>
        </w:rPr>
      </w:pPr>
    </w:p>
    <w:p w14:paraId="4BA1B1C8" w14:textId="2A40CAA2" w:rsidR="008761A9" w:rsidRPr="00160B21" w:rsidRDefault="00FA570D" w:rsidP="008761A9">
      <w:pPr>
        <w:jc w:val="center"/>
        <w:rPr>
          <w:b/>
          <w:sz w:val="32"/>
          <w:szCs w:val="32"/>
        </w:rPr>
      </w:pPr>
      <w:r w:rsidRPr="009831C8">
        <w:rPr>
          <w:b/>
          <w:sz w:val="32"/>
          <w:szCs w:val="32"/>
        </w:rPr>
        <w:t>A</w:t>
      </w:r>
      <w:r w:rsidR="004432AA" w:rsidRPr="009831C8">
        <w:rPr>
          <w:b/>
          <w:sz w:val="32"/>
          <w:szCs w:val="32"/>
        </w:rPr>
        <w:t>pplications</w:t>
      </w:r>
      <w:r w:rsidRPr="009831C8">
        <w:rPr>
          <w:b/>
          <w:sz w:val="32"/>
          <w:szCs w:val="32"/>
        </w:rPr>
        <w:t xml:space="preserve"> due by</w:t>
      </w:r>
      <w:r w:rsidR="008761A9" w:rsidRPr="009831C8">
        <w:rPr>
          <w:b/>
          <w:sz w:val="32"/>
          <w:szCs w:val="32"/>
        </w:rPr>
        <w:t xml:space="preserve"> </w:t>
      </w:r>
      <w:r w:rsidR="006309F2" w:rsidRPr="009831C8">
        <w:rPr>
          <w:b/>
          <w:sz w:val="32"/>
          <w:szCs w:val="32"/>
        </w:rPr>
        <w:t xml:space="preserve">April </w:t>
      </w:r>
      <w:r w:rsidR="00E80542">
        <w:rPr>
          <w:b/>
          <w:sz w:val="32"/>
          <w:szCs w:val="32"/>
        </w:rPr>
        <w:t>25, 2025</w:t>
      </w:r>
    </w:p>
    <w:p w14:paraId="2358F562" w14:textId="77777777" w:rsidR="00EA4E64" w:rsidRPr="0082650F" w:rsidRDefault="008761A9" w:rsidP="0082650F">
      <w:pPr>
        <w:jc w:val="center"/>
        <w:rPr>
          <w:b/>
          <w:i/>
          <w:sz w:val="22"/>
          <w:szCs w:val="22"/>
        </w:rPr>
      </w:pPr>
      <w:r w:rsidRPr="0082650F">
        <w:rPr>
          <w:i/>
        </w:rPr>
        <w:t>The Town of Groton is an Equal Opportunity Employer</w:t>
      </w:r>
    </w:p>
    <w:sectPr w:rsidR="00EA4E64" w:rsidRPr="0082650F" w:rsidSect="00915A44">
      <w:pgSz w:w="12240" w:h="15840"/>
      <w:pgMar w:top="1008" w:right="1584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C878B" w14:textId="77777777" w:rsidR="00F949E7" w:rsidRDefault="00F949E7">
      <w:r>
        <w:separator/>
      </w:r>
    </w:p>
  </w:endnote>
  <w:endnote w:type="continuationSeparator" w:id="0">
    <w:p w14:paraId="64B1EF07" w14:textId="77777777" w:rsidR="00F949E7" w:rsidRDefault="00F9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FAE4C" w14:textId="77777777" w:rsidR="00F949E7" w:rsidRDefault="00F949E7">
      <w:r>
        <w:separator/>
      </w:r>
    </w:p>
  </w:footnote>
  <w:footnote w:type="continuationSeparator" w:id="0">
    <w:p w14:paraId="69D42DDB" w14:textId="77777777" w:rsidR="00F949E7" w:rsidRDefault="00F9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7C15"/>
    <w:multiLevelType w:val="hybridMultilevel"/>
    <w:tmpl w:val="8BEA1C64"/>
    <w:lvl w:ilvl="0" w:tplc="607003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FDE"/>
    <w:multiLevelType w:val="hybridMultilevel"/>
    <w:tmpl w:val="CB2A8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45679"/>
    <w:multiLevelType w:val="hybridMultilevel"/>
    <w:tmpl w:val="D7F2DD7A"/>
    <w:lvl w:ilvl="0" w:tplc="3BFEC876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835101491">
    <w:abstractNumId w:val="1"/>
  </w:num>
  <w:num w:numId="2" w16cid:durableId="1585451548">
    <w:abstractNumId w:val="0"/>
  </w:num>
  <w:num w:numId="3" w16cid:durableId="650059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3E"/>
    <w:rsid w:val="00031823"/>
    <w:rsid w:val="00032947"/>
    <w:rsid w:val="000A0004"/>
    <w:rsid w:val="000D2F05"/>
    <w:rsid w:val="000E60A2"/>
    <w:rsid w:val="00114010"/>
    <w:rsid w:val="001549EB"/>
    <w:rsid w:val="001577F8"/>
    <w:rsid w:val="00160B21"/>
    <w:rsid w:val="0018297B"/>
    <w:rsid w:val="00190C4E"/>
    <w:rsid w:val="00194C1F"/>
    <w:rsid w:val="001B6F61"/>
    <w:rsid w:val="001D47E9"/>
    <w:rsid w:val="001E0086"/>
    <w:rsid w:val="001F2CCA"/>
    <w:rsid w:val="001F50FA"/>
    <w:rsid w:val="002052B6"/>
    <w:rsid w:val="00205A1A"/>
    <w:rsid w:val="00236F4B"/>
    <w:rsid w:val="00240042"/>
    <w:rsid w:val="00245A89"/>
    <w:rsid w:val="002516FF"/>
    <w:rsid w:val="002640AB"/>
    <w:rsid w:val="002A2803"/>
    <w:rsid w:val="002E44A6"/>
    <w:rsid w:val="002F4549"/>
    <w:rsid w:val="0030475D"/>
    <w:rsid w:val="00305F80"/>
    <w:rsid w:val="00306D4B"/>
    <w:rsid w:val="00312281"/>
    <w:rsid w:val="00312FAD"/>
    <w:rsid w:val="00316D13"/>
    <w:rsid w:val="00327A1F"/>
    <w:rsid w:val="0034106E"/>
    <w:rsid w:val="00344F08"/>
    <w:rsid w:val="00362EF8"/>
    <w:rsid w:val="00370479"/>
    <w:rsid w:val="00371E63"/>
    <w:rsid w:val="003970EE"/>
    <w:rsid w:val="003C5C91"/>
    <w:rsid w:val="003D25EB"/>
    <w:rsid w:val="003F3C03"/>
    <w:rsid w:val="003F450A"/>
    <w:rsid w:val="0041017E"/>
    <w:rsid w:val="004110F1"/>
    <w:rsid w:val="00416998"/>
    <w:rsid w:val="004432AA"/>
    <w:rsid w:val="004605BC"/>
    <w:rsid w:val="00476CFC"/>
    <w:rsid w:val="0049556A"/>
    <w:rsid w:val="004A5D8D"/>
    <w:rsid w:val="004B4423"/>
    <w:rsid w:val="004C2B55"/>
    <w:rsid w:val="004F7326"/>
    <w:rsid w:val="005035BB"/>
    <w:rsid w:val="00520264"/>
    <w:rsid w:val="00532307"/>
    <w:rsid w:val="00577F99"/>
    <w:rsid w:val="005E1ADE"/>
    <w:rsid w:val="005E68DA"/>
    <w:rsid w:val="005F3A1A"/>
    <w:rsid w:val="00614881"/>
    <w:rsid w:val="00625AD4"/>
    <w:rsid w:val="00626565"/>
    <w:rsid w:val="006309F2"/>
    <w:rsid w:val="006349CC"/>
    <w:rsid w:val="006536F5"/>
    <w:rsid w:val="00660B48"/>
    <w:rsid w:val="00677697"/>
    <w:rsid w:val="0068187F"/>
    <w:rsid w:val="00696385"/>
    <w:rsid w:val="006A272A"/>
    <w:rsid w:val="006A4755"/>
    <w:rsid w:val="006F5109"/>
    <w:rsid w:val="00706D64"/>
    <w:rsid w:val="00706FD5"/>
    <w:rsid w:val="00713D68"/>
    <w:rsid w:val="0071573F"/>
    <w:rsid w:val="00721E1F"/>
    <w:rsid w:val="00724E5F"/>
    <w:rsid w:val="007526BB"/>
    <w:rsid w:val="00755480"/>
    <w:rsid w:val="007613BC"/>
    <w:rsid w:val="007829A8"/>
    <w:rsid w:val="00795499"/>
    <w:rsid w:val="007B1214"/>
    <w:rsid w:val="00821401"/>
    <w:rsid w:val="008254F7"/>
    <w:rsid w:val="00825F85"/>
    <w:rsid w:val="0082650F"/>
    <w:rsid w:val="00830051"/>
    <w:rsid w:val="00832DB6"/>
    <w:rsid w:val="00837256"/>
    <w:rsid w:val="00864126"/>
    <w:rsid w:val="00866FF7"/>
    <w:rsid w:val="008739C8"/>
    <w:rsid w:val="008761A9"/>
    <w:rsid w:val="008947FE"/>
    <w:rsid w:val="008B04F8"/>
    <w:rsid w:val="008B1F6B"/>
    <w:rsid w:val="008B4763"/>
    <w:rsid w:val="008C00D1"/>
    <w:rsid w:val="008D5F3C"/>
    <w:rsid w:val="008F0879"/>
    <w:rsid w:val="008F333B"/>
    <w:rsid w:val="00915A44"/>
    <w:rsid w:val="00924CE3"/>
    <w:rsid w:val="00941505"/>
    <w:rsid w:val="00942525"/>
    <w:rsid w:val="0096488F"/>
    <w:rsid w:val="009775A7"/>
    <w:rsid w:val="009831C8"/>
    <w:rsid w:val="00985415"/>
    <w:rsid w:val="009A18A5"/>
    <w:rsid w:val="009C1BAF"/>
    <w:rsid w:val="009D0F61"/>
    <w:rsid w:val="009D33D0"/>
    <w:rsid w:val="009D5AB7"/>
    <w:rsid w:val="009E2652"/>
    <w:rsid w:val="009E3AC2"/>
    <w:rsid w:val="00A06DA0"/>
    <w:rsid w:val="00A11024"/>
    <w:rsid w:val="00A129F4"/>
    <w:rsid w:val="00A2692C"/>
    <w:rsid w:val="00A47F22"/>
    <w:rsid w:val="00A62560"/>
    <w:rsid w:val="00A8295C"/>
    <w:rsid w:val="00A87DBF"/>
    <w:rsid w:val="00AA6FAF"/>
    <w:rsid w:val="00AC458C"/>
    <w:rsid w:val="00AF4EF2"/>
    <w:rsid w:val="00B0260A"/>
    <w:rsid w:val="00B30908"/>
    <w:rsid w:val="00B42985"/>
    <w:rsid w:val="00B514D9"/>
    <w:rsid w:val="00B52FD9"/>
    <w:rsid w:val="00B6619F"/>
    <w:rsid w:val="00B724FE"/>
    <w:rsid w:val="00B761AA"/>
    <w:rsid w:val="00B93506"/>
    <w:rsid w:val="00BA78FB"/>
    <w:rsid w:val="00BC0593"/>
    <w:rsid w:val="00BD13DB"/>
    <w:rsid w:val="00BD1549"/>
    <w:rsid w:val="00BD5751"/>
    <w:rsid w:val="00BE7006"/>
    <w:rsid w:val="00BF2755"/>
    <w:rsid w:val="00C108CD"/>
    <w:rsid w:val="00C109E7"/>
    <w:rsid w:val="00C42B01"/>
    <w:rsid w:val="00C46D48"/>
    <w:rsid w:val="00C64207"/>
    <w:rsid w:val="00C802A1"/>
    <w:rsid w:val="00C94D81"/>
    <w:rsid w:val="00C96AD5"/>
    <w:rsid w:val="00CC0045"/>
    <w:rsid w:val="00D2113E"/>
    <w:rsid w:val="00D37148"/>
    <w:rsid w:val="00D533C1"/>
    <w:rsid w:val="00D56F3C"/>
    <w:rsid w:val="00D6755A"/>
    <w:rsid w:val="00D67A0D"/>
    <w:rsid w:val="00D70441"/>
    <w:rsid w:val="00D87437"/>
    <w:rsid w:val="00DA39CB"/>
    <w:rsid w:val="00DB6A9B"/>
    <w:rsid w:val="00DB6F5B"/>
    <w:rsid w:val="00DC09FF"/>
    <w:rsid w:val="00DC0F48"/>
    <w:rsid w:val="00DD24D7"/>
    <w:rsid w:val="00DF33CB"/>
    <w:rsid w:val="00E20AB4"/>
    <w:rsid w:val="00E27608"/>
    <w:rsid w:val="00E631C9"/>
    <w:rsid w:val="00E70203"/>
    <w:rsid w:val="00E80542"/>
    <w:rsid w:val="00E83DBC"/>
    <w:rsid w:val="00EA4E64"/>
    <w:rsid w:val="00EB76C3"/>
    <w:rsid w:val="00EE1C4A"/>
    <w:rsid w:val="00EE416D"/>
    <w:rsid w:val="00EF02B4"/>
    <w:rsid w:val="00F004E5"/>
    <w:rsid w:val="00F2161E"/>
    <w:rsid w:val="00F32F81"/>
    <w:rsid w:val="00F37A2C"/>
    <w:rsid w:val="00F37C54"/>
    <w:rsid w:val="00F403B9"/>
    <w:rsid w:val="00F64A84"/>
    <w:rsid w:val="00F6601A"/>
    <w:rsid w:val="00F70672"/>
    <w:rsid w:val="00F8273E"/>
    <w:rsid w:val="00F87587"/>
    <w:rsid w:val="00F94691"/>
    <w:rsid w:val="00F949E7"/>
    <w:rsid w:val="00FA570D"/>
    <w:rsid w:val="00FC3A75"/>
    <w:rsid w:val="00FD6F05"/>
    <w:rsid w:val="00FE0628"/>
    <w:rsid w:val="00F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9457"/>
    <o:shapelayout v:ext="edit">
      <o:idmap v:ext="edit" data="1"/>
    </o:shapelayout>
  </w:shapeDefaults>
  <w:decimalSymbol w:val="."/>
  <w:listSeparator w:val=","/>
  <w14:docId w14:val="5A77D09A"/>
  <w15:chartTrackingRefBased/>
  <w15:docId w15:val="{3A15AA4C-9BF9-40C8-8BA3-798842A6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F450A"/>
    <w:pPr>
      <w:jc w:val="center"/>
    </w:pPr>
    <w:rPr>
      <w:b/>
      <w:bCs/>
      <w:szCs w:val="24"/>
    </w:rPr>
  </w:style>
  <w:style w:type="paragraph" w:styleId="BodyText">
    <w:name w:val="Body Text"/>
    <w:basedOn w:val="Normal"/>
    <w:rsid w:val="003F450A"/>
    <w:rPr>
      <w:b/>
      <w:bCs/>
      <w:szCs w:val="24"/>
    </w:rPr>
  </w:style>
  <w:style w:type="paragraph" w:styleId="BodyTextIndent">
    <w:name w:val="Body Text Indent"/>
    <w:basedOn w:val="Normal"/>
    <w:rsid w:val="003F450A"/>
    <w:pPr>
      <w:ind w:firstLine="720"/>
      <w:jc w:val="both"/>
    </w:pPr>
    <w:rPr>
      <w:szCs w:val="24"/>
    </w:rPr>
  </w:style>
  <w:style w:type="character" w:styleId="Hyperlink">
    <w:name w:val="Hyperlink"/>
    <w:rsid w:val="00305F80"/>
    <w:rPr>
      <w:color w:val="0000FF"/>
      <w:u w:val="single"/>
    </w:rPr>
  </w:style>
  <w:style w:type="paragraph" w:styleId="Header">
    <w:name w:val="header"/>
    <w:basedOn w:val="Normal"/>
    <w:rsid w:val="009A18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18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76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761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66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0B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0B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B4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64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manresources@grotonm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Assistant</vt:lpstr>
    </vt:vector>
  </TitlesOfParts>
  <Company>Board of Selectman, Town of Groton</Company>
  <LinksUpToDate>false</LinksUpToDate>
  <CharactersWithSpaces>1138</CharactersWithSpaces>
  <SharedDoc>false</SharedDoc>
  <HLinks>
    <vt:vector size="6" baseType="variant">
      <vt:variant>
        <vt:i4>5439597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mailto:humanresources@townofgroton.org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Assistant</dc:title>
  <dc:subject/>
  <dc:creator>Jean Kitchen</dc:creator>
  <cp:keywords/>
  <cp:lastModifiedBy>Melisa Doig</cp:lastModifiedBy>
  <cp:revision>3</cp:revision>
  <cp:lastPrinted>2015-05-11T13:56:00Z</cp:lastPrinted>
  <dcterms:created xsi:type="dcterms:W3CDTF">2022-04-04T21:03:00Z</dcterms:created>
  <dcterms:modified xsi:type="dcterms:W3CDTF">2025-04-02T19:05:00Z</dcterms:modified>
</cp:coreProperties>
</file>