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0B87" w14:textId="77777777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Groton Greenway Committee</w:t>
      </w:r>
    </w:p>
    <w:p w14:paraId="42C80532" w14:textId="2AF3363E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Open Session Minutes,  </w:t>
      </w:r>
      <w:r w:rsidR="00BA7238">
        <w:rPr>
          <w:color w:val="333333"/>
          <w:sz w:val="21"/>
          <w:szCs w:val="21"/>
        </w:rPr>
        <w:t xml:space="preserve">10 </w:t>
      </w:r>
      <w:r w:rsidR="00B207AD">
        <w:rPr>
          <w:color w:val="333333"/>
          <w:sz w:val="21"/>
          <w:szCs w:val="21"/>
        </w:rPr>
        <w:t xml:space="preserve">April </w:t>
      </w:r>
      <w:r>
        <w:rPr>
          <w:color w:val="333333"/>
          <w:sz w:val="21"/>
          <w:szCs w:val="21"/>
        </w:rPr>
        <w:t>2025, 7:00 PM</w:t>
      </w:r>
    </w:p>
    <w:p w14:paraId="0E7C3020" w14:textId="77777777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Lunch Room, Town Hall, 173 Main Street, Groton</w:t>
      </w:r>
    </w:p>
    <w:p w14:paraId="4D4EF0C0" w14:textId="77777777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</w:p>
    <w:p w14:paraId="6876C745" w14:textId="4919BE00" w:rsidR="00E13110" w:rsidRDefault="00E13110" w:rsidP="00AA47B1">
      <w:pPr>
        <w:spacing w:after="160"/>
        <w:ind w:righ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Marina </w:t>
      </w:r>
      <w:proofErr w:type="spellStart"/>
      <w:r>
        <w:rPr>
          <w:color w:val="333333"/>
          <w:sz w:val="21"/>
          <w:szCs w:val="21"/>
        </w:rPr>
        <w:t>Khabituyeva</w:t>
      </w:r>
      <w:proofErr w:type="spellEnd"/>
      <w:r>
        <w:rPr>
          <w:color w:val="333333"/>
          <w:sz w:val="21"/>
          <w:szCs w:val="21"/>
        </w:rPr>
        <w:t xml:space="preserve"> called the meeting to order </w:t>
      </w:r>
      <w:r w:rsidR="00DA0005">
        <w:rPr>
          <w:color w:val="333333"/>
          <w:sz w:val="21"/>
          <w:szCs w:val="21"/>
        </w:rPr>
        <w:t>at</w:t>
      </w:r>
      <w:r>
        <w:rPr>
          <w:color w:val="333333"/>
          <w:sz w:val="21"/>
          <w:szCs w:val="21"/>
        </w:rPr>
        <w:t xml:space="preserve"> </w:t>
      </w:r>
      <w:r w:rsidR="00A7747C">
        <w:rPr>
          <w:color w:val="333333"/>
          <w:sz w:val="21"/>
          <w:szCs w:val="21"/>
        </w:rPr>
        <w:t xml:space="preserve">7:09 </w:t>
      </w:r>
      <w:r>
        <w:rPr>
          <w:color w:val="333333"/>
          <w:sz w:val="21"/>
          <w:szCs w:val="21"/>
        </w:rPr>
        <w:t xml:space="preserve">PM. Members David Pitkin </w:t>
      </w:r>
      <w:r w:rsidR="00A7747C">
        <w:rPr>
          <w:color w:val="333333"/>
          <w:sz w:val="21"/>
          <w:szCs w:val="21"/>
        </w:rPr>
        <w:t xml:space="preserve">and </w:t>
      </w:r>
      <w:r w:rsidR="00B207AD">
        <w:rPr>
          <w:color w:val="333333"/>
          <w:sz w:val="21"/>
          <w:szCs w:val="21"/>
        </w:rPr>
        <w:t>Pete Carson</w:t>
      </w:r>
      <w:r>
        <w:rPr>
          <w:color w:val="333333"/>
          <w:sz w:val="21"/>
          <w:szCs w:val="21"/>
        </w:rPr>
        <w:t xml:space="preserve"> were present. </w:t>
      </w:r>
      <w:r w:rsidR="00A7747C">
        <w:rPr>
          <w:color w:val="333333"/>
          <w:sz w:val="21"/>
          <w:szCs w:val="21"/>
        </w:rPr>
        <w:t xml:space="preserve">Visitors were Russ Murray and </w:t>
      </w:r>
      <w:r w:rsidR="00D32653">
        <w:rPr>
          <w:color w:val="333333"/>
          <w:sz w:val="21"/>
          <w:szCs w:val="21"/>
        </w:rPr>
        <w:t>Catherine Anderson</w:t>
      </w:r>
      <w:r w:rsidR="00D0352F">
        <w:rPr>
          <w:color w:val="333333"/>
          <w:sz w:val="21"/>
          <w:szCs w:val="21"/>
        </w:rPr>
        <w:t xml:space="preserve">, </w:t>
      </w:r>
      <w:r w:rsidR="00A7747C">
        <w:rPr>
          <w:color w:val="333333"/>
          <w:sz w:val="21"/>
          <w:szCs w:val="21"/>
        </w:rPr>
        <w:t>who acted as secretary to take</w:t>
      </w:r>
      <w:r w:rsidR="00272628">
        <w:rPr>
          <w:color w:val="333333"/>
          <w:sz w:val="21"/>
          <w:szCs w:val="21"/>
        </w:rPr>
        <w:t xml:space="preserve"> </w:t>
      </w:r>
      <w:r w:rsidR="00D0352F">
        <w:rPr>
          <w:color w:val="333333"/>
          <w:sz w:val="21"/>
          <w:szCs w:val="21"/>
        </w:rPr>
        <w:t xml:space="preserve">the meeting </w:t>
      </w:r>
      <w:r w:rsidR="00272628">
        <w:rPr>
          <w:color w:val="333333"/>
          <w:sz w:val="21"/>
          <w:szCs w:val="21"/>
        </w:rPr>
        <w:t>minutes</w:t>
      </w:r>
      <w:r w:rsidR="007E7060">
        <w:rPr>
          <w:color w:val="333333"/>
          <w:sz w:val="21"/>
          <w:szCs w:val="21"/>
        </w:rPr>
        <w:t xml:space="preserve">. </w:t>
      </w:r>
    </w:p>
    <w:p w14:paraId="16811B92" w14:textId="16B00D89" w:rsidR="00E13110" w:rsidRPr="00D74A05" w:rsidRDefault="007E7060" w:rsidP="00AA47B1">
      <w:pPr>
        <w:numPr>
          <w:ilvl w:val="0"/>
          <w:numId w:val="1"/>
        </w:numPr>
        <w:shd w:val="clear" w:color="auto" w:fill="FFFFFF"/>
        <w:spacing w:after="160"/>
        <w:ind w:left="360" w:righ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u w:val="single"/>
        </w:rPr>
        <w:t xml:space="preserve">Approve Minutes of </w:t>
      </w:r>
      <w:r w:rsidR="00B207AD">
        <w:rPr>
          <w:color w:val="333333"/>
          <w:sz w:val="21"/>
          <w:szCs w:val="21"/>
          <w:u w:val="single"/>
        </w:rPr>
        <w:t>20</w:t>
      </w:r>
      <w:r>
        <w:rPr>
          <w:color w:val="333333"/>
          <w:sz w:val="21"/>
          <w:szCs w:val="21"/>
          <w:u w:val="single"/>
        </w:rPr>
        <w:t xml:space="preserve"> </w:t>
      </w:r>
      <w:r w:rsidR="00B207AD">
        <w:rPr>
          <w:color w:val="333333"/>
          <w:sz w:val="21"/>
          <w:szCs w:val="21"/>
          <w:u w:val="single"/>
        </w:rPr>
        <w:t>March</w:t>
      </w:r>
      <w:r>
        <w:rPr>
          <w:color w:val="333333"/>
          <w:sz w:val="21"/>
          <w:szCs w:val="21"/>
          <w:u w:val="single"/>
        </w:rPr>
        <w:t xml:space="preserve"> 2025</w:t>
      </w:r>
      <w:r w:rsidR="00B207AD">
        <w:rPr>
          <w:color w:val="333333"/>
          <w:sz w:val="21"/>
          <w:szCs w:val="21"/>
          <w:u w:val="single"/>
        </w:rPr>
        <w:t xml:space="preserve"> meeting</w:t>
      </w:r>
    </w:p>
    <w:p w14:paraId="378BACD9" w14:textId="3E748157" w:rsidR="00E13110" w:rsidRPr="00BA7238" w:rsidRDefault="00A7747C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Pete Carson</w:t>
      </w:r>
      <w:r w:rsidR="007E7060" w:rsidRPr="00BA7238">
        <w:rPr>
          <w:color w:val="333333"/>
          <w:sz w:val="21"/>
          <w:szCs w:val="21"/>
        </w:rPr>
        <w:t xml:space="preserve"> moved to approve the minutes</w:t>
      </w:r>
      <w:r w:rsidR="00B207AD" w:rsidRPr="00BA7238">
        <w:rPr>
          <w:color w:val="333333"/>
          <w:sz w:val="21"/>
          <w:szCs w:val="21"/>
        </w:rPr>
        <w:t xml:space="preserve">. </w:t>
      </w:r>
      <w:r w:rsidRPr="00BA7238">
        <w:rPr>
          <w:color w:val="333333"/>
          <w:sz w:val="21"/>
          <w:szCs w:val="21"/>
        </w:rPr>
        <w:t>David Pitkin</w:t>
      </w:r>
      <w:r w:rsidR="007E7060" w:rsidRPr="00BA7238">
        <w:rPr>
          <w:color w:val="333333"/>
          <w:sz w:val="21"/>
          <w:szCs w:val="21"/>
        </w:rPr>
        <w:t xml:space="preserve"> seconded the motion. The motion passed.</w:t>
      </w:r>
    </w:p>
    <w:p w14:paraId="0472D355" w14:textId="5A9894AA" w:rsidR="00E13110" w:rsidRDefault="00E13110" w:rsidP="00AA47B1">
      <w:pPr>
        <w:numPr>
          <w:ilvl w:val="0"/>
          <w:numId w:val="1"/>
        </w:numPr>
        <w:shd w:val="clear" w:color="auto" w:fill="FFFFFF"/>
        <w:ind w:left="360" w:righ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u w:val="single"/>
        </w:rPr>
        <w:t>Riverfest 2025</w:t>
      </w:r>
      <w:r w:rsidR="007E7060">
        <w:rPr>
          <w:color w:val="333333"/>
          <w:sz w:val="21"/>
          <w:szCs w:val="21"/>
          <w:u w:val="single"/>
        </w:rPr>
        <w:t xml:space="preserve"> Planning</w:t>
      </w:r>
    </w:p>
    <w:p w14:paraId="151579E3" w14:textId="45F45873" w:rsidR="00E13110" w:rsidRPr="00BA7238" w:rsidRDefault="00A7747C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Russ Murray reported on progress of getting sponsorships, including one from the Greater Lowell Community Foundation</w:t>
      </w:r>
      <w:r w:rsidR="00AA47B1" w:rsidRPr="00BA7238">
        <w:rPr>
          <w:color w:val="333333"/>
          <w:sz w:val="21"/>
          <w:szCs w:val="21"/>
        </w:rPr>
        <w:t xml:space="preserve">. Other possible sources include Hollingsworth and </w:t>
      </w:r>
      <w:proofErr w:type="spellStart"/>
      <w:r w:rsidR="00AA47B1" w:rsidRPr="00BA7238">
        <w:rPr>
          <w:color w:val="333333"/>
          <w:sz w:val="21"/>
          <w:szCs w:val="21"/>
        </w:rPr>
        <w:t>Vose</w:t>
      </w:r>
      <w:proofErr w:type="spellEnd"/>
      <w:r w:rsidR="00AA47B1" w:rsidRPr="00BA7238">
        <w:rPr>
          <w:color w:val="333333"/>
          <w:sz w:val="21"/>
          <w:szCs w:val="21"/>
        </w:rPr>
        <w:t>, Facets, the Groton Business Association.</w:t>
      </w:r>
    </w:p>
    <w:p w14:paraId="6793A5F6" w14:textId="7C821433" w:rsidR="00AA47B1" w:rsidRPr="00BA7238" w:rsidRDefault="00AA47B1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 xml:space="preserve">Marina </w:t>
      </w:r>
      <w:proofErr w:type="spellStart"/>
      <w:r w:rsidRPr="00BA7238">
        <w:rPr>
          <w:color w:val="333333"/>
          <w:sz w:val="21"/>
          <w:szCs w:val="21"/>
        </w:rPr>
        <w:t>Khabituyeva</w:t>
      </w:r>
      <w:proofErr w:type="spellEnd"/>
      <w:r w:rsidRPr="00BA7238">
        <w:rPr>
          <w:color w:val="333333"/>
          <w:sz w:val="21"/>
          <w:szCs w:val="21"/>
        </w:rPr>
        <w:t xml:space="preserve"> reported on her meeting with the Eyes on Owls group. It was recommended that we cut Animal Adventures this year and invite Eyes on Owls. </w:t>
      </w:r>
    </w:p>
    <w:p w14:paraId="62CD32E1" w14:textId="2F7D7846" w:rsidR="00D74A05" w:rsidRPr="00BA7238" w:rsidRDefault="00AA47B1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The stilt dancers will perform as they did last year, but they need to be reminded that we have a tight budget.</w:t>
      </w:r>
    </w:p>
    <w:p w14:paraId="45013E46" w14:textId="2B412B9F" w:rsidR="00D74A05" w:rsidRPr="00BA7238" w:rsidRDefault="00AA47B1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Pete Carson will contact the commonwealth for a permit to close the road.</w:t>
      </w:r>
    </w:p>
    <w:p w14:paraId="75714F44" w14:textId="104FC12C" w:rsidR="001F42D5" w:rsidRPr="00BA7238" w:rsidRDefault="001F42D5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The music groups need to be contacted.</w:t>
      </w:r>
    </w:p>
    <w:p w14:paraId="7DA9052C" w14:textId="4F24668D" w:rsidR="001F42D5" w:rsidRPr="00BA7238" w:rsidRDefault="001F42D5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The budget was presented and Pete Carson moved to accept it. David Pitkin seconded the motion, which then passed.</w:t>
      </w:r>
    </w:p>
    <w:p w14:paraId="2D3BF99A" w14:textId="77777777" w:rsidR="001F42D5" w:rsidRPr="00BA7238" w:rsidRDefault="001F42D5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 xml:space="preserve">Pete Carson wants to see a draft schedule of activities. </w:t>
      </w:r>
    </w:p>
    <w:p w14:paraId="5EECC3B5" w14:textId="77777777" w:rsidR="001F42D5" w:rsidRPr="00BA7238" w:rsidRDefault="001F42D5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 xml:space="preserve">The logo on the flyer design needs to be updated with the current year. </w:t>
      </w:r>
    </w:p>
    <w:p w14:paraId="07F8EEEB" w14:textId="7388598B" w:rsidR="00D74A05" w:rsidRPr="00BA7238" w:rsidRDefault="001F42D5" w:rsidP="00BA7238">
      <w:pPr>
        <w:pStyle w:val="ListParagraph"/>
        <w:numPr>
          <w:ilvl w:val="0"/>
          <w:numId w:val="3"/>
        </w:numPr>
        <w:shd w:val="clear" w:color="auto" w:fill="FFFFFF"/>
        <w:spacing w:after="160"/>
        <w:ind w:right="720"/>
        <w:contextualSpacing w:val="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David Pitkin is using monday.com instead of Trello for the planning documents.</w:t>
      </w:r>
      <w:r w:rsidR="00BA7238" w:rsidRPr="00BA7238">
        <w:rPr>
          <w:color w:val="333333"/>
          <w:sz w:val="21"/>
          <w:szCs w:val="21"/>
        </w:rPr>
        <w:t xml:space="preserve"> We need to continue to focus on marketing and money.</w:t>
      </w:r>
    </w:p>
    <w:p w14:paraId="7610FE88" w14:textId="55044746" w:rsidR="00E115AA" w:rsidRDefault="00D74A05" w:rsidP="00E115AA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  <w:r>
        <w:rPr>
          <w:color w:val="333333"/>
          <w:sz w:val="21"/>
          <w:szCs w:val="21"/>
        </w:rPr>
        <w:t>3</w:t>
      </w:r>
      <w:r w:rsidR="00E115AA">
        <w:rPr>
          <w:color w:val="333333"/>
          <w:sz w:val="21"/>
          <w:szCs w:val="21"/>
        </w:rPr>
        <w:t xml:space="preserve">.   </w:t>
      </w:r>
      <w:r w:rsidR="00E115AA">
        <w:rPr>
          <w:color w:val="333333"/>
          <w:sz w:val="21"/>
          <w:szCs w:val="21"/>
          <w:u w:val="single"/>
        </w:rPr>
        <w:t xml:space="preserve"> Other Items of Discussion</w:t>
      </w:r>
    </w:p>
    <w:p w14:paraId="4A230FAC" w14:textId="65A18414" w:rsidR="00D74A05" w:rsidRPr="00BA7238" w:rsidRDefault="00BA7238" w:rsidP="00BA7238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color w:val="333333"/>
          <w:sz w:val="21"/>
          <w:szCs w:val="21"/>
        </w:rPr>
      </w:pPr>
      <w:r w:rsidRPr="00BA7238">
        <w:rPr>
          <w:color w:val="333333"/>
          <w:sz w:val="21"/>
          <w:szCs w:val="21"/>
        </w:rPr>
        <w:t>No other items were raised for discussion.</w:t>
      </w:r>
    </w:p>
    <w:p w14:paraId="07533583" w14:textId="4177C8C4" w:rsidR="00E75113" w:rsidRDefault="00E75113" w:rsidP="00BA7238">
      <w:pPr>
        <w:shd w:val="clear" w:color="auto" w:fill="FFFFFF"/>
        <w:spacing w:after="160"/>
        <w:ind w:righ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The next meeting of the Groton Greenway Committee is planned for </w:t>
      </w:r>
      <w:r w:rsidR="00BA7238">
        <w:rPr>
          <w:color w:val="333333"/>
          <w:sz w:val="21"/>
          <w:szCs w:val="21"/>
        </w:rPr>
        <w:t>8 May</w:t>
      </w:r>
      <w:r>
        <w:rPr>
          <w:color w:val="333333"/>
          <w:sz w:val="21"/>
          <w:szCs w:val="21"/>
        </w:rPr>
        <w:t xml:space="preserve"> 2025.</w:t>
      </w:r>
    </w:p>
    <w:p w14:paraId="70ACBA6C" w14:textId="41269B9D" w:rsidR="00D327BF" w:rsidRPr="00D74A05" w:rsidRDefault="00BA7238" w:rsidP="00BA7238">
      <w:pPr>
        <w:shd w:val="clear" w:color="auto" w:fill="FFFFFF"/>
        <w:spacing w:after="160"/>
        <w:ind w:righ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David Pitkin</w:t>
      </w:r>
      <w:r w:rsidR="00E75113">
        <w:rPr>
          <w:color w:val="333333"/>
          <w:sz w:val="21"/>
          <w:szCs w:val="21"/>
        </w:rPr>
        <w:t xml:space="preserve"> moved to adjourn the meeting</w:t>
      </w:r>
      <w:r w:rsidR="00D74A05">
        <w:rPr>
          <w:color w:val="333333"/>
          <w:sz w:val="21"/>
          <w:szCs w:val="21"/>
        </w:rPr>
        <w:t xml:space="preserve">. </w:t>
      </w:r>
      <w:r>
        <w:rPr>
          <w:color w:val="333333"/>
          <w:sz w:val="21"/>
          <w:szCs w:val="21"/>
        </w:rPr>
        <w:t>Pete Carson</w:t>
      </w:r>
      <w:r w:rsidR="00E115AA">
        <w:rPr>
          <w:color w:val="333333"/>
          <w:sz w:val="21"/>
          <w:szCs w:val="21"/>
        </w:rPr>
        <w:t xml:space="preserve"> seconded the motion. The motion passed.</w:t>
      </w:r>
      <w:r w:rsidR="00DA0005">
        <w:rPr>
          <w:color w:val="333333"/>
          <w:sz w:val="21"/>
          <w:szCs w:val="21"/>
        </w:rPr>
        <w:t xml:space="preserve"> The meeting was adjourned at </w:t>
      </w:r>
      <w:r>
        <w:rPr>
          <w:color w:val="333333"/>
          <w:sz w:val="21"/>
          <w:szCs w:val="21"/>
        </w:rPr>
        <w:t>7:49</w:t>
      </w:r>
      <w:r w:rsidR="00D74A05">
        <w:rPr>
          <w:color w:val="333333"/>
          <w:sz w:val="21"/>
          <w:szCs w:val="21"/>
        </w:rPr>
        <w:t xml:space="preserve"> </w:t>
      </w:r>
      <w:r w:rsidR="00DA0005">
        <w:rPr>
          <w:color w:val="333333"/>
          <w:sz w:val="21"/>
          <w:szCs w:val="21"/>
        </w:rPr>
        <w:t>PM</w:t>
      </w:r>
      <w:r>
        <w:rPr>
          <w:color w:val="333333"/>
          <w:sz w:val="21"/>
          <w:szCs w:val="21"/>
        </w:rPr>
        <w:t>.</w:t>
      </w:r>
    </w:p>
    <w:sectPr w:rsidR="00D327BF" w:rsidRPr="00D74A05" w:rsidSect="00D74A0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64C"/>
    <w:multiLevelType w:val="hybridMultilevel"/>
    <w:tmpl w:val="9B0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40D2"/>
    <w:multiLevelType w:val="multilevel"/>
    <w:tmpl w:val="FF9E0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07E2E"/>
    <w:multiLevelType w:val="multilevel"/>
    <w:tmpl w:val="EC621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9D7720"/>
    <w:multiLevelType w:val="hybridMultilevel"/>
    <w:tmpl w:val="F958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55686">
    <w:abstractNumId w:val="2"/>
  </w:num>
  <w:num w:numId="2" w16cid:durableId="619993086">
    <w:abstractNumId w:val="1"/>
  </w:num>
  <w:num w:numId="3" w16cid:durableId="1194617535">
    <w:abstractNumId w:val="3"/>
  </w:num>
  <w:num w:numId="4" w16cid:durableId="1334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10"/>
    <w:rsid w:val="0009066A"/>
    <w:rsid w:val="00165991"/>
    <w:rsid w:val="00175FBC"/>
    <w:rsid w:val="001F42D5"/>
    <w:rsid w:val="00272628"/>
    <w:rsid w:val="003E2170"/>
    <w:rsid w:val="004C6898"/>
    <w:rsid w:val="00554AA2"/>
    <w:rsid w:val="005F1512"/>
    <w:rsid w:val="00661837"/>
    <w:rsid w:val="007E7060"/>
    <w:rsid w:val="008257E6"/>
    <w:rsid w:val="00892920"/>
    <w:rsid w:val="00926D24"/>
    <w:rsid w:val="009A21DC"/>
    <w:rsid w:val="009A37E3"/>
    <w:rsid w:val="00A57829"/>
    <w:rsid w:val="00A7747C"/>
    <w:rsid w:val="00AA47B1"/>
    <w:rsid w:val="00AA4C74"/>
    <w:rsid w:val="00B207AD"/>
    <w:rsid w:val="00BA7238"/>
    <w:rsid w:val="00CA3E77"/>
    <w:rsid w:val="00D0352F"/>
    <w:rsid w:val="00D32653"/>
    <w:rsid w:val="00D327BF"/>
    <w:rsid w:val="00D5685B"/>
    <w:rsid w:val="00D74A05"/>
    <w:rsid w:val="00DA0005"/>
    <w:rsid w:val="00DD4C39"/>
    <w:rsid w:val="00E115AA"/>
    <w:rsid w:val="00E13110"/>
    <w:rsid w:val="00E75113"/>
    <w:rsid w:val="00EE1D47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2ABF2"/>
  <w15:chartTrackingRefBased/>
  <w15:docId w15:val="{3A84CFBE-579C-E048-96E3-138FB89B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1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Catherine Anderson</cp:lastModifiedBy>
  <cp:revision>4</cp:revision>
  <cp:lastPrinted>2025-04-10T19:50:00Z</cp:lastPrinted>
  <dcterms:created xsi:type="dcterms:W3CDTF">2025-04-10T19:51:00Z</dcterms:created>
  <dcterms:modified xsi:type="dcterms:W3CDTF">2025-05-06T21:39:00Z</dcterms:modified>
</cp:coreProperties>
</file>