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B43D" w14:textId="77777777" w:rsidR="00DE4219" w:rsidRPr="002F2A6A" w:rsidRDefault="00DE4219" w:rsidP="00FE3740">
      <w:pPr>
        <w:ind w:left="3600" w:firstLine="720"/>
        <w:rPr>
          <w:b/>
          <w:bCs/>
        </w:rPr>
      </w:pPr>
      <w:r w:rsidRPr="002F2A6A">
        <w:rPr>
          <w:b/>
          <w:bCs/>
        </w:rPr>
        <w:t>MINUTES</w:t>
      </w:r>
    </w:p>
    <w:p w14:paraId="5C2E4FA4" w14:textId="77777777" w:rsidR="00DE4219" w:rsidRPr="002F2A6A" w:rsidRDefault="00DE4219" w:rsidP="00DE4219">
      <w:pPr>
        <w:jc w:val="center"/>
        <w:rPr>
          <w:b/>
          <w:bCs/>
        </w:rPr>
      </w:pPr>
      <w:r w:rsidRPr="002F2A6A">
        <w:rPr>
          <w:b/>
          <w:bCs/>
        </w:rPr>
        <w:t>FINANCE COMMITTEE APPOINTMENT COMMITTEE</w:t>
      </w:r>
    </w:p>
    <w:p w14:paraId="77B22B5B" w14:textId="4F6B9FF3" w:rsidR="00DE4219" w:rsidRDefault="00DE4219" w:rsidP="00DE4219">
      <w:pPr>
        <w:jc w:val="center"/>
        <w:rPr>
          <w:b/>
          <w:bCs/>
        </w:rPr>
      </w:pPr>
      <w:r>
        <w:rPr>
          <w:b/>
          <w:bCs/>
        </w:rPr>
        <w:t>TUESDAY, DECEMBER 7</w:t>
      </w:r>
      <w:r w:rsidRPr="002F2A6A">
        <w:rPr>
          <w:b/>
          <w:bCs/>
        </w:rPr>
        <w:t>, 202</w:t>
      </w:r>
      <w:r>
        <w:rPr>
          <w:b/>
          <w:bCs/>
        </w:rPr>
        <w:t>1</w:t>
      </w:r>
    </w:p>
    <w:p w14:paraId="093627AA" w14:textId="77777777" w:rsidR="00DE4219" w:rsidRPr="002F2A6A" w:rsidRDefault="00DE4219" w:rsidP="00DE4219">
      <w:pPr>
        <w:jc w:val="center"/>
        <w:rPr>
          <w:b/>
          <w:bCs/>
        </w:rPr>
      </w:pPr>
      <w:r>
        <w:rPr>
          <w:b/>
          <w:bCs/>
        </w:rPr>
        <w:t>MEETING HELD VIRTUALLY ON ZOOM</w:t>
      </w:r>
    </w:p>
    <w:p w14:paraId="7D9C63EB" w14:textId="77777777" w:rsidR="00DE4219" w:rsidRDefault="00DE4219" w:rsidP="00DE4219"/>
    <w:p w14:paraId="73B2334B" w14:textId="77777777" w:rsidR="00DE4219" w:rsidRDefault="00DE4219" w:rsidP="00DE4219"/>
    <w:p w14:paraId="1666A714" w14:textId="2E0B2B03" w:rsidR="00DE4219" w:rsidRDefault="00DE4219" w:rsidP="00DE4219">
      <w:pPr>
        <w:ind w:left="1440" w:hanging="1440"/>
      </w:pPr>
      <w:r>
        <w:t>Present:</w:t>
      </w:r>
      <w:r>
        <w:tab/>
        <w:t xml:space="preserve">Moderator Jason Kauppi, Select Board Chair Rebecca Pine, Finance Committee </w:t>
      </w:r>
      <w:r w:rsidR="00B40A3F">
        <w:t>Chair Bud Robertson</w:t>
      </w:r>
    </w:p>
    <w:p w14:paraId="7B247437" w14:textId="77777777" w:rsidR="00DE4219" w:rsidRDefault="00DE4219" w:rsidP="00DE4219">
      <w:pPr>
        <w:ind w:left="1440" w:hanging="1440"/>
      </w:pPr>
    </w:p>
    <w:p w14:paraId="4C8DDA7C" w14:textId="60A33305" w:rsidR="00B40A3F" w:rsidRDefault="00DE4219" w:rsidP="00DE4219">
      <w:pPr>
        <w:ind w:left="1440" w:hanging="1440"/>
      </w:pPr>
      <w:r>
        <w:t>Also Present:</w:t>
      </w:r>
      <w:r>
        <w:tab/>
        <w:t xml:space="preserve">Mark Haddad, Town Manager, </w:t>
      </w:r>
      <w:r w:rsidR="00B40A3F">
        <w:t xml:space="preserve">Patricia DuFresne, Town Accountant, Jamie MacDonald, </w:t>
      </w:r>
      <w:r w:rsidR="006D17E1">
        <w:t xml:space="preserve">Jack Petropoulos, </w:t>
      </w:r>
      <w:r w:rsidR="00B40A3F">
        <w:t>Mike Sulpri</w:t>
      </w:r>
      <w:r w:rsidR="002F102B">
        <w:t>zio</w:t>
      </w:r>
    </w:p>
    <w:p w14:paraId="1B0C3878" w14:textId="77777777" w:rsidR="00B40A3F" w:rsidRDefault="00B40A3F" w:rsidP="00DE4219">
      <w:pPr>
        <w:ind w:left="1440" w:hanging="1440"/>
      </w:pPr>
    </w:p>
    <w:p w14:paraId="302D3CE2" w14:textId="6043E7B4" w:rsidR="00DE4219" w:rsidRDefault="00DE4219" w:rsidP="00DE4219">
      <w:pPr>
        <w:ind w:left="1440" w:hanging="1440"/>
      </w:pPr>
    </w:p>
    <w:p w14:paraId="281CC99F" w14:textId="77777777" w:rsidR="00494D79" w:rsidRDefault="00494D79" w:rsidP="00DE4219">
      <w:pPr>
        <w:ind w:left="1440" w:hanging="1440"/>
      </w:pPr>
    </w:p>
    <w:p w14:paraId="52857F4B" w14:textId="32A21CEC" w:rsidR="00DE4219" w:rsidRDefault="00DE4219" w:rsidP="00DE4219">
      <w:pPr>
        <w:ind w:left="1440" w:hanging="1440"/>
      </w:pPr>
      <w:r>
        <w:t xml:space="preserve">Moderator Jason Kauppi called the meeting to order at </w:t>
      </w:r>
      <w:r w:rsidR="00B40A3F">
        <w:t>6</w:t>
      </w:r>
      <w:r>
        <w:t>:00 p.m.</w:t>
      </w:r>
    </w:p>
    <w:p w14:paraId="74A7B126" w14:textId="77777777" w:rsidR="00494D79" w:rsidRDefault="00494D79" w:rsidP="00DE4219">
      <w:pPr>
        <w:ind w:left="1440" w:hanging="1440"/>
      </w:pPr>
    </w:p>
    <w:p w14:paraId="58CBAB47" w14:textId="037D40F1" w:rsidR="006D17E1" w:rsidRDefault="00494D79" w:rsidP="00DE4219">
      <w:r>
        <w:t>Mr. K</w:t>
      </w:r>
      <w:r w:rsidR="00B40A3F">
        <w:t xml:space="preserve">auppi explained the purpose of the meeting was to interview applicants and consider appointing a new member to fill a vacancy on the Finance Committee </w:t>
      </w:r>
      <w:r w:rsidR="002F102B">
        <w:t>caused by the resignation of Mary Linskey.  The term would be through June 30, 2023</w:t>
      </w:r>
      <w:r w:rsidR="006D17E1">
        <w:t>.</w:t>
      </w:r>
    </w:p>
    <w:p w14:paraId="1D4C1785" w14:textId="77777777" w:rsidR="006D17E1" w:rsidRDefault="006D17E1" w:rsidP="00DE4219"/>
    <w:p w14:paraId="6A310470" w14:textId="77777777" w:rsidR="006D17E1" w:rsidRDefault="006D17E1" w:rsidP="00DE4219">
      <w:r>
        <w:t>There were three applicants present to be interviewed; Jamie MacDonald, Jack Petropoulos and Mike Sulprizio.  It was determined that they would be interviewed in alphabetical order.</w:t>
      </w:r>
    </w:p>
    <w:p w14:paraId="698EB1A0" w14:textId="77777777" w:rsidR="006D17E1" w:rsidRDefault="006D17E1" w:rsidP="00DE4219"/>
    <w:p w14:paraId="23D36CE1" w14:textId="0D4A10A9" w:rsidR="00DE4219" w:rsidRDefault="006D17E1" w:rsidP="00DE4219">
      <w:r>
        <w:t xml:space="preserve">First interview was with Jamie MacDonald of </w:t>
      </w:r>
      <w:r w:rsidR="00CD500E">
        <w:t xml:space="preserve">90 Martins Pond Road.  Ms. MacDonald explained that she was new to Town and looking to volunteer her time to help the Town.  She was recently appointed to the Capital Planning Advisory Committee and felt that the Finance Committee would also be a </w:t>
      </w:r>
      <w:proofErr w:type="gramStart"/>
      <w:r w:rsidR="00CD500E">
        <w:t>Committee</w:t>
      </w:r>
      <w:proofErr w:type="gramEnd"/>
      <w:r w:rsidR="00CD500E">
        <w:t xml:space="preserve"> where she could use her expertise and experience in project management and budgeting to help serve the Town.  </w:t>
      </w:r>
    </w:p>
    <w:p w14:paraId="6D6DDCDD" w14:textId="2ABEF057" w:rsidR="00CD500E" w:rsidRDefault="00CD500E" w:rsidP="00DE4219"/>
    <w:p w14:paraId="7A16FC5D" w14:textId="0C91ADE5" w:rsidR="00CD500E" w:rsidRDefault="00CD500E" w:rsidP="00DE4219">
      <w:r>
        <w:t xml:space="preserve">Second interview was with Jack Petropoulos of 18 Kemp Street.  Mr. Petropoulos explained that he has </w:t>
      </w:r>
      <w:r w:rsidR="00E027C6">
        <w:t xml:space="preserve">previously served as a member of the Select Board where he felt he made several positive impacts to improve </w:t>
      </w:r>
      <w:r w:rsidR="004C091E">
        <w:t>t</w:t>
      </w:r>
      <w:r w:rsidR="00E027C6">
        <w:t xml:space="preserve">he financial stability of the Town.   He believes his experience in questioning expenditures was in the best interest of the taxpayers and he would like to bring this experience </w:t>
      </w:r>
      <w:r w:rsidR="004C091E">
        <w:t xml:space="preserve">to </w:t>
      </w:r>
      <w:r w:rsidR="00E027C6">
        <w:t>the Finance Committee.  He is currently a member of the Groton Zoning Board of Appeals.</w:t>
      </w:r>
    </w:p>
    <w:p w14:paraId="7E3E6EDF" w14:textId="3C3062F0" w:rsidR="00E027C6" w:rsidRDefault="00E027C6" w:rsidP="00DE4219"/>
    <w:p w14:paraId="1AB8C02E" w14:textId="0FA8F3AA" w:rsidR="001C096E" w:rsidRDefault="00E027C6" w:rsidP="00DE4219">
      <w:r>
        <w:t>The final interview was with Michael Sulprizio</w:t>
      </w:r>
      <w:r w:rsidR="001C096E">
        <w:t xml:space="preserve"> of West Groton.  He stated that he had r</w:t>
      </w:r>
      <w:r w:rsidRPr="00E027C6">
        <w:t>ecently moved to Groton and</w:t>
      </w:r>
      <w:r w:rsidR="001C096E">
        <w:t xml:space="preserve"> is looking for </w:t>
      </w:r>
      <w:r w:rsidRPr="00E027C6">
        <w:t xml:space="preserve">ways to get involved in the community. </w:t>
      </w:r>
      <w:r w:rsidR="001C096E">
        <w:t xml:space="preserve"> He has over </w:t>
      </w:r>
      <w:r w:rsidRPr="00E027C6">
        <w:t>10 years</w:t>
      </w:r>
      <w:r w:rsidR="001C096E">
        <w:t xml:space="preserve"> of </w:t>
      </w:r>
      <w:r w:rsidRPr="00E027C6">
        <w:t>experience managing municipal budgets and currently work</w:t>
      </w:r>
      <w:r w:rsidR="001C096E">
        <w:t>s</w:t>
      </w:r>
      <w:r w:rsidRPr="00E027C6">
        <w:t xml:space="preserve"> at the Business Manager in the City of Salem's Engineering Department. </w:t>
      </w:r>
      <w:r w:rsidR="001C096E">
        <w:t xml:space="preserve"> He was recently appointed to the Capital Planning Advisory Committee.</w:t>
      </w:r>
    </w:p>
    <w:p w14:paraId="7ABEF909" w14:textId="77777777" w:rsidR="001C096E" w:rsidRDefault="001C096E" w:rsidP="00DE4219"/>
    <w:p w14:paraId="79D7F6B0" w14:textId="7D174FEA" w:rsidR="00494D79" w:rsidRDefault="001C096E" w:rsidP="00DE4219">
      <w:r>
        <w:t>At the conclusion of the interviews Mr. Kauppi asked Ms. Pine if she would like to provide her input first.  Ms. Pine deferred to the other members.  Mr. Robertson stated that all three candidates were well qualified and all would be excellent members of the Finance Committee.  He had worked with Mr. Petropoulos in the past and felt he would be able to hit the ground running.  He also felt Mr. Sulpizio’s</w:t>
      </w:r>
      <w:r w:rsidR="00494D79">
        <w:t xml:space="preserve"> municipal experience would be an asset to the Committee.  He felt Ms. MacDonald would also make a great member given her work experience, but was leaning towards either Mr. Petropoulos or Mr. Sulprizio.</w:t>
      </w:r>
    </w:p>
    <w:p w14:paraId="757240F6" w14:textId="77777777" w:rsidR="00494D79" w:rsidRDefault="00494D79" w:rsidP="00DE4219"/>
    <w:p w14:paraId="16B3C11D" w14:textId="77777777" w:rsidR="00FB59C1" w:rsidRDefault="00494D79" w:rsidP="00DE4219">
      <w:r>
        <w:t xml:space="preserve">Mr. Kauppi also felt that all three candidates were well qualified to be on the Finance Committee. </w:t>
      </w:r>
      <w:r w:rsidR="00FB59C1">
        <w:t xml:space="preserve"> He stated that this appointment would replace a strong woman on the Finance Committee and </w:t>
      </w:r>
      <w:r w:rsidR="00FB59C1">
        <w:lastRenderedPageBreak/>
        <w:t>that given the current make-up of the Committee it would be important to appoint a woman to fill that vacancy to reflect the diversity of the Town.</w:t>
      </w:r>
      <w:r>
        <w:t xml:space="preserve">  </w:t>
      </w:r>
      <w:r w:rsidR="001C096E">
        <w:t xml:space="preserve"> </w:t>
      </w:r>
      <w:r w:rsidR="00FB59C1">
        <w:t>Ms. Pine and Mr. Robertson agreed.</w:t>
      </w:r>
    </w:p>
    <w:p w14:paraId="030762D7" w14:textId="77777777" w:rsidR="00FB59C1" w:rsidRDefault="00FB59C1" w:rsidP="00DE4219"/>
    <w:p w14:paraId="2B16D493" w14:textId="74A4849E" w:rsidR="00DE4219" w:rsidRDefault="00DE4219" w:rsidP="00DE4219">
      <w:r>
        <w:t xml:space="preserve">Rebecca Pine made a motion to </w:t>
      </w:r>
      <w:r w:rsidR="006D17E1">
        <w:t xml:space="preserve">appoint Jamie MacDonald to the </w:t>
      </w:r>
      <w:r w:rsidR="00CD500E">
        <w:t xml:space="preserve">Finance Committee with the term to expire on June 30, 2023.  Bud Robertson seconded the motion.  </w:t>
      </w:r>
      <w:r>
        <w:t>Jason Kauppi called for a roll-call vote and the vote was as follows:</w:t>
      </w:r>
    </w:p>
    <w:p w14:paraId="25E5E2EC" w14:textId="77777777" w:rsidR="00DE4219" w:rsidRDefault="00DE4219" w:rsidP="00DE4219"/>
    <w:p w14:paraId="7F3F3CB4" w14:textId="0207F3A1" w:rsidR="00DE4219" w:rsidRDefault="00DE4219" w:rsidP="00DE4219">
      <w:r>
        <w:t xml:space="preserve">Pine – </w:t>
      </w:r>
      <w:proofErr w:type="gramStart"/>
      <w:r>
        <w:t xml:space="preserve">Aye;  </w:t>
      </w:r>
      <w:r w:rsidR="00CD500E">
        <w:t>Robertson</w:t>
      </w:r>
      <w:proofErr w:type="gramEnd"/>
      <w:r w:rsidR="00CD500E">
        <w:t xml:space="preserve"> </w:t>
      </w:r>
      <w:r>
        <w:t>– Aye;  Kauppi – Aye</w:t>
      </w:r>
    </w:p>
    <w:p w14:paraId="3808BA18" w14:textId="77777777" w:rsidR="00DE4219" w:rsidRDefault="00DE4219" w:rsidP="00DE4219"/>
    <w:p w14:paraId="41D7EDC8" w14:textId="77777777" w:rsidR="00DE4219" w:rsidRPr="00DE4219" w:rsidRDefault="00DE4219" w:rsidP="00DE4219">
      <w:r w:rsidRPr="00DE4219">
        <w:t>Jason Kauppi declared the vote unanimous in favor.</w:t>
      </w:r>
    </w:p>
    <w:p w14:paraId="13C9DAF0" w14:textId="77777777" w:rsidR="00DE4219" w:rsidRDefault="00DE4219" w:rsidP="00DE4219"/>
    <w:p w14:paraId="41E0F564" w14:textId="206CA7F1" w:rsidR="00DE4219" w:rsidRDefault="00DE4219" w:rsidP="00DE4219">
      <w:r>
        <w:t xml:space="preserve">Being no other business, the meeting was adjourned at </w:t>
      </w:r>
      <w:r w:rsidR="00CD500E">
        <w:t>6</w:t>
      </w:r>
      <w:r>
        <w:t>:</w:t>
      </w:r>
      <w:r w:rsidR="00CD500E">
        <w:t>50</w:t>
      </w:r>
      <w:r>
        <w:t xml:space="preserve"> p.m.</w:t>
      </w:r>
    </w:p>
    <w:p w14:paraId="6E32CCC0" w14:textId="77777777" w:rsidR="00DE4219" w:rsidRDefault="00DE4219" w:rsidP="00DE4219"/>
    <w:p w14:paraId="2DE5D045" w14:textId="77777777" w:rsidR="00DE4219" w:rsidRDefault="00DE4219" w:rsidP="00DE4219"/>
    <w:p w14:paraId="6473BDE8" w14:textId="77777777" w:rsidR="00DE4219" w:rsidRDefault="00DE4219" w:rsidP="00DE4219">
      <w:r>
        <w:t>Respectfully submitted,</w:t>
      </w:r>
    </w:p>
    <w:p w14:paraId="47495B20" w14:textId="77777777" w:rsidR="00DE4219" w:rsidRDefault="00DE4219" w:rsidP="00DE4219"/>
    <w:p w14:paraId="6439BF67" w14:textId="77777777" w:rsidR="00DE4219" w:rsidRDefault="00DE4219" w:rsidP="00DE4219">
      <w:r>
        <w:br/>
        <w:t>Mark W. Haddad</w:t>
      </w:r>
    </w:p>
    <w:p w14:paraId="1670B806" w14:textId="77777777" w:rsidR="00DE4219" w:rsidRDefault="00DE4219" w:rsidP="00DE4219">
      <w:r>
        <w:t>Town Manager</w:t>
      </w:r>
    </w:p>
    <w:p w14:paraId="7D507D57" w14:textId="77777777" w:rsidR="00DE4219" w:rsidRDefault="00DE4219" w:rsidP="00DE4219"/>
    <w:p w14:paraId="13E57788" w14:textId="77777777" w:rsidR="00DE4219" w:rsidRDefault="00DE4219" w:rsidP="00DE4219"/>
    <w:p w14:paraId="652758DF" w14:textId="77777777" w:rsidR="00DE4219" w:rsidRDefault="00DE4219" w:rsidP="00DE4219"/>
    <w:p w14:paraId="31895341" w14:textId="77777777" w:rsidR="00DE4219" w:rsidRDefault="00DE4219" w:rsidP="00DE4219"/>
    <w:p w14:paraId="7C4BC232" w14:textId="77777777" w:rsidR="00DE4219" w:rsidRDefault="00DE4219" w:rsidP="00DE4219"/>
    <w:p w14:paraId="0165F35A" w14:textId="77777777" w:rsidR="00DE4219" w:rsidRDefault="00DE4219" w:rsidP="00DE4219"/>
    <w:p w14:paraId="3F35687C" w14:textId="77777777" w:rsidR="00DE4219" w:rsidRDefault="00DE4219" w:rsidP="00DE4219"/>
    <w:p w14:paraId="1B96F22D" w14:textId="08D56EA2" w:rsidR="00DE4219" w:rsidRDefault="00DE4219" w:rsidP="002F2A6A"/>
    <w:p w14:paraId="7F01FEDC" w14:textId="0A9B3F1A" w:rsidR="00DE4219" w:rsidRDefault="00DE4219" w:rsidP="002F2A6A"/>
    <w:p w14:paraId="00D0819F" w14:textId="5A095494" w:rsidR="00DE4219" w:rsidRDefault="00DE4219" w:rsidP="002F2A6A"/>
    <w:p w14:paraId="32FE84DD" w14:textId="693BE215" w:rsidR="00DE4219" w:rsidRDefault="00DE4219" w:rsidP="002F2A6A"/>
    <w:p w14:paraId="395D2AA1" w14:textId="463924A6" w:rsidR="00DE4219" w:rsidRDefault="00DE4219" w:rsidP="002F2A6A"/>
    <w:p w14:paraId="193FDD0F" w14:textId="42103961" w:rsidR="00DE4219" w:rsidRDefault="00DE4219" w:rsidP="002F2A6A"/>
    <w:p w14:paraId="0376092C" w14:textId="77777777" w:rsidR="00DE4219" w:rsidRDefault="00DE4219" w:rsidP="002F2A6A"/>
    <w:p w14:paraId="47D7B50C" w14:textId="77777777" w:rsidR="0068433F" w:rsidRDefault="0068433F" w:rsidP="002F2A6A"/>
    <w:sectPr w:rsidR="00684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6A"/>
    <w:rsid w:val="001C096E"/>
    <w:rsid w:val="002F102B"/>
    <w:rsid w:val="002F2A6A"/>
    <w:rsid w:val="003A4DD4"/>
    <w:rsid w:val="00494D79"/>
    <w:rsid w:val="004C091E"/>
    <w:rsid w:val="0068433F"/>
    <w:rsid w:val="006D17E1"/>
    <w:rsid w:val="00773AB7"/>
    <w:rsid w:val="00B40A3F"/>
    <w:rsid w:val="00CD500E"/>
    <w:rsid w:val="00D24825"/>
    <w:rsid w:val="00D80920"/>
    <w:rsid w:val="00DE4219"/>
    <w:rsid w:val="00E027C6"/>
    <w:rsid w:val="00FB59C1"/>
    <w:rsid w:val="00FE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7F3A"/>
  <w15:chartTrackingRefBased/>
  <w15:docId w15:val="{030D1BF4-97FA-480B-ADE0-992BAB8B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Haddad</dc:creator>
  <cp:keywords/>
  <dc:description/>
  <cp:lastModifiedBy>Perry Sisombath</cp:lastModifiedBy>
  <cp:revision>2</cp:revision>
  <dcterms:created xsi:type="dcterms:W3CDTF">2022-01-04T15:57:00Z</dcterms:created>
  <dcterms:modified xsi:type="dcterms:W3CDTF">2022-01-04T15:57:00Z</dcterms:modified>
</cp:coreProperties>
</file>