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6BF0EC1" w14:paraId="536D53E3" wp14:textId="7E221B15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236883B9">
        <w:drawing>
          <wp:inline xmlns:wp14="http://schemas.microsoft.com/office/word/2010/wordprocessingDrawing" wp14:editId="16BF0EC1" wp14:anchorId="672FD0A8">
            <wp:extent cx="5791202" cy="1057275"/>
            <wp:effectExtent l="0" t="0" r="0" b="0"/>
            <wp:docPr id="9518572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07ece5cc4340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16BF0EC1" w:rsidR="236883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Regular Session Minutes</w:t>
      </w:r>
    </w:p>
    <w:p xmlns:wp14="http://schemas.microsoft.com/office/word/2010/wordml" w:rsidP="16BF0EC1" w14:paraId="77FDA877" wp14:textId="5E79CE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BF0EC1" w:rsidR="236883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Date/ Time: May 4, 2023 </w:t>
      </w:r>
    </w:p>
    <w:p xmlns:wp14="http://schemas.microsoft.com/office/word/2010/wordml" w:rsidP="16BF0EC1" w14:paraId="183F9142" wp14:textId="67B3CF2A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BF0EC1" w:rsidR="236883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Location: Town Hall</w:t>
      </w:r>
    </w:p>
    <w:p xmlns:wp14="http://schemas.microsoft.com/office/word/2010/wordml" w:rsidP="16BF0EC1" w14:paraId="34975347" wp14:textId="606C81AF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BF0EC1" w:rsidR="236883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Handouts: </w:t>
      </w:r>
    </w:p>
    <w:p xmlns:wp14="http://schemas.microsoft.com/office/word/2010/wordml" w:rsidP="16BF0EC1" w14:paraId="19DAEFB7" wp14:textId="035AD52B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BF0EC1" w:rsidR="236883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from April 20, 2023  </w:t>
      </w:r>
    </w:p>
    <w:p xmlns:wp14="http://schemas.microsoft.com/office/word/2010/wordml" w:rsidP="16BF0EC1" w14:paraId="56D20F97" wp14:textId="28AABE9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BF0EC1" w:rsidR="245A3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Draft of a letter for the </w:t>
      </w:r>
      <w:r w:rsidRPr="16BF0EC1" w:rsidR="245A3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District</w:t>
      </w:r>
      <w:r w:rsidRPr="16BF0EC1" w:rsidR="245A3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Attorney </w:t>
      </w:r>
    </w:p>
    <w:p xmlns:wp14="http://schemas.microsoft.com/office/word/2010/wordml" w:rsidP="16BF0EC1" w14:paraId="1AD4EBC3" wp14:textId="01079F6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BF0EC1" w:rsidR="236883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Members Attending:  Deirdre Slavin – Mitchell, Michelle Colette, Raquel Majeski, Barbara Rich, Susan Hughes</w:t>
      </w:r>
    </w:p>
    <w:p xmlns:wp14="http://schemas.microsoft.com/office/word/2010/wordml" w:rsidP="16BF0EC1" w14:paraId="1BD1D3E0" wp14:textId="589D1F13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BF0EC1" w:rsidR="236883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Members not in attendance: James Moore, Gordon Candow, and Fran Stanley </w:t>
      </w:r>
    </w:p>
    <w:p xmlns:wp14="http://schemas.microsoft.com/office/word/2010/wordml" w:rsidP="16BF0EC1" w14:paraId="5EDEDAC1" wp14:textId="3BCB833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BF0EC1" w:rsidR="236883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 at 5:0</w:t>
      </w:r>
      <w:r w:rsidRPr="16BF0EC1" w:rsidR="55960E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</w:p>
    <w:p xmlns:wp14="http://schemas.microsoft.com/office/word/2010/wordml" w:rsidP="16BF0EC1" w14:paraId="5DCC5977" wp14:textId="0A64229F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BF0EC1" w:rsidR="236883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Approving Minutes</w:t>
      </w:r>
      <w:r w:rsidRPr="16BF0EC1" w:rsidR="236883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6BF0EC1" w14:paraId="6AA7167A" wp14:textId="7335FE2B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BF0EC1" w:rsidR="236883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Motion: Member </w:t>
      </w:r>
      <w:r w:rsidRPr="16BF0EC1" w:rsidR="34E881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Dierdre Slavin Mitchell </w:t>
      </w:r>
      <w:r w:rsidRPr="16BF0EC1" w:rsidR="5167F9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made a motion to approve the minutes for April 20, 2023.</w:t>
      </w:r>
    </w:p>
    <w:p xmlns:wp14="http://schemas.microsoft.com/office/word/2010/wordml" w:rsidP="16BF0EC1" w14:paraId="5DEE9ED1" wp14:textId="6167E021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BF0EC1" w:rsidR="378E74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 </w:t>
      </w:r>
      <w:r w:rsidRPr="16BF0EC1" w:rsidR="34E881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16BF0EC1" w:rsidR="3E0F70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</w:t>
      </w:r>
      <w:r w:rsidRPr="16BF0EC1" w:rsidR="34E881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san</w:t>
      </w:r>
      <w:r w:rsidRPr="16BF0EC1" w:rsidR="34E881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Hughes </w:t>
      </w:r>
      <w:r w:rsidRPr="16BF0EC1" w:rsidR="3535E0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16BF0EC1" w:rsidR="34E881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bstained due to </w:t>
      </w:r>
      <w:r w:rsidRPr="16BF0EC1" w:rsidR="166925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 being present at the meeting</w:t>
      </w:r>
      <w:r w:rsidRPr="16BF0EC1" w:rsidR="34E881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6BF0EC1" w14:paraId="374C6B56" wp14:textId="70B4C2EA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BF0EC1" w:rsidR="4B0162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passed unanimously </w:t>
      </w:r>
    </w:p>
    <w:p xmlns:wp14="http://schemas.microsoft.com/office/word/2010/wordml" w:rsidP="16BF0EC1" w14:paraId="2C078E63" wp14:textId="7FDBDDA1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16BF0EC1" w:rsidR="33E74D71">
        <w:rPr>
          <w:rFonts w:ascii="Times New Roman" w:hAnsi="Times New Roman" w:eastAsia="Times New Roman" w:cs="Times New Roman"/>
          <w:sz w:val="24"/>
          <w:szCs w:val="24"/>
          <w:u w:val="single"/>
        </w:rPr>
        <w:t>Juneteenth Planning</w:t>
      </w:r>
      <w:r w:rsidRPr="16BF0EC1" w:rsidR="33E74D7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484B2D31" w:rsidP="16BF0EC1" w:rsidRDefault="484B2D31" w14:paraId="4C846F80" w14:textId="66F0C8B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A4B374A" w:rsidR="484B2D31">
        <w:rPr>
          <w:rFonts w:ascii="Times New Roman" w:hAnsi="Times New Roman" w:eastAsia="Times New Roman" w:cs="Times New Roman"/>
          <w:sz w:val="24"/>
          <w:szCs w:val="24"/>
        </w:rPr>
        <w:t>Member Michelle Collette offered that we consider a Har</w:t>
      </w:r>
      <w:r w:rsidRPr="0A4B374A" w:rsidR="2487EA0D">
        <w:rPr>
          <w:rFonts w:ascii="Times New Roman" w:hAnsi="Times New Roman" w:eastAsia="Times New Roman" w:cs="Times New Roman"/>
          <w:sz w:val="24"/>
          <w:szCs w:val="24"/>
        </w:rPr>
        <w:t>r</w:t>
      </w:r>
      <w:r w:rsidRPr="0A4B374A" w:rsidR="484B2D31">
        <w:rPr>
          <w:rFonts w:ascii="Times New Roman" w:hAnsi="Times New Roman" w:eastAsia="Times New Roman" w:cs="Times New Roman"/>
          <w:sz w:val="24"/>
          <w:szCs w:val="24"/>
        </w:rPr>
        <w:t xml:space="preserve">y </w:t>
      </w:r>
      <w:r w:rsidRPr="0A4B374A" w:rsidR="06F01263">
        <w:rPr>
          <w:rFonts w:ascii="Times New Roman" w:hAnsi="Times New Roman" w:eastAsia="Times New Roman" w:cs="Times New Roman"/>
          <w:sz w:val="24"/>
          <w:szCs w:val="24"/>
        </w:rPr>
        <w:t>Belafonte</w:t>
      </w:r>
      <w:r w:rsidRPr="0A4B374A" w:rsidR="484B2D31">
        <w:rPr>
          <w:rFonts w:ascii="Times New Roman" w:hAnsi="Times New Roman" w:eastAsia="Times New Roman" w:cs="Times New Roman"/>
          <w:sz w:val="24"/>
          <w:szCs w:val="24"/>
        </w:rPr>
        <w:t xml:space="preserve"> Golden Book</w:t>
      </w:r>
      <w:r w:rsidRPr="0A4B374A" w:rsidR="718FB2D8">
        <w:rPr>
          <w:rFonts w:ascii="Times New Roman" w:hAnsi="Times New Roman" w:eastAsia="Times New Roman" w:cs="Times New Roman"/>
          <w:sz w:val="24"/>
          <w:szCs w:val="24"/>
        </w:rPr>
        <w:t xml:space="preserve"> as a part of the Juneteenth </w:t>
      </w:r>
      <w:r w:rsidRPr="0A4B374A" w:rsidR="718FB2D8">
        <w:rPr>
          <w:rFonts w:ascii="Times New Roman" w:hAnsi="Times New Roman" w:eastAsia="Times New Roman" w:cs="Times New Roman"/>
          <w:sz w:val="24"/>
          <w:szCs w:val="24"/>
        </w:rPr>
        <w:t>cele</w:t>
      </w:r>
      <w:r w:rsidRPr="0A4B374A" w:rsidR="718FB2D8">
        <w:rPr>
          <w:rFonts w:ascii="Times New Roman" w:hAnsi="Times New Roman" w:eastAsia="Times New Roman" w:cs="Times New Roman"/>
          <w:sz w:val="24"/>
          <w:szCs w:val="24"/>
        </w:rPr>
        <w:t>bration activi</w:t>
      </w:r>
      <w:r w:rsidRPr="0A4B374A" w:rsidR="718FB2D8">
        <w:rPr>
          <w:rFonts w:ascii="Times New Roman" w:hAnsi="Times New Roman" w:eastAsia="Times New Roman" w:cs="Times New Roman"/>
          <w:sz w:val="24"/>
          <w:szCs w:val="24"/>
        </w:rPr>
        <w:t>ties</w:t>
      </w:r>
      <w:r w:rsidRPr="0A4B374A" w:rsidR="484B2D31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484B2D31" w:rsidP="16BF0EC1" w:rsidRDefault="484B2D31" w14:paraId="3669F831" w14:textId="2117A7E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6BF0EC1" w:rsidR="484B2D31">
        <w:rPr>
          <w:rFonts w:ascii="Times New Roman" w:hAnsi="Times New Roman" w:eastAsia="Times New Roman" w:cs="Times New Roman"/>
          <w:sz w:val="24"/>
          <w:szCs w:val="24"/>
        </w:rPr>
        <w:t>R</w:t>
      </w:r>
      <w:r w:rsidRPr="16BF0EC1" w:rsidR="484B2D31">
        <w:rPr>
          <w:rFonts w:ascii="Times New Roman" w:hAnsi="Times New Roman" w:eastAsia="Times New Roman" w:cs="Times New Roman"/>
          <w:sz w:val="24"/>
          <w:szCs w:val="24"/>
        </w:rPr>
        <w:t>aquel will</w:t>
      </w:r>
      <w:r w:rsidRPr="16BF0EC1" w:rsidR="484B2D3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6BF0EC1" w:rsidR="484B2D31">
        <w:rPr>
          <w:rFonts w:ascii="Times New Roman" w:hAnsi="Times New Roman" w:eastAsia="Times New Roman" w:cs="Times New Roman"/>
          <w:sz w:val="24"/>
          <w:szCs w:val="24"/>
        </w:rPr>
        <w:t>provid</w:t>
      </w:r>
      <w:r w:rsidRPr="16BF0EC1" w:rsidR="484B2D31">
        <w:rPr>
          <w:rFonts w:ascii="Times New Roman" w:hAnsi="Times New Roman" w:eastAsia="Times New Roman" w:cs="Times New Roman"/>
          <w:sz w:val="24"/>
          <w:szCs w:val="24"/>
        </w:rPr>
        <w:t>e</w:t>
      </w:r>
      <w:r w:rsidRPr="16BF0EC1" w:rsidR="484B2D31">
        <w:rPr>
          <w:rFonts w:ascii="Times New Roman" w:hAnsi="Times New Roman" w:eastAsia="Times New Roman" w:cs="Times New Roman"/>
          <w:sz w:val="24"/>
          <w:szCs w:val="24"/>
        </w:rPr>
        <w:t xml:space="preserve"> the links to two children’s </w:t>
      </w:r>
      <w:r w:rsidRPr="16BF0EC1" w:rsidR="1DC304DB">
        <w:rPr>
          <w:rFonts w:ascii="Times New Roman" w:hAnsi="Times New Roman" w:eastAsia="Times New Roman" w:cs="Times New Roman"/>
          <w:sz w:val="24"/>
          <w:szCs w:val="24"/>
        </w:rPr>
        <w:t>books</w:t>
      </w:r>
      <w:r w:rsidRPr="16BF0EC1" w:rsidR="484B2D31">
        <w:rPr>
          <w:rFonts w:ascii="Times New Roman" w:hAnsi="Times New Roman" w:eastAsia="Times New Roman" w:cs="Times New Roman"/>
          <w:sz w:val="24"/>
          <w:szCs w:val="24"/>
        </w:rPr>
        <w:t xml:space="preserve"> that focus on Juneteenth. </w:t>
      </w:r>
    </w:p>
    <w:p w:rsidR="6638CBC2" w:rsidP="16BF0EC1" w:rsidRDefault="6638CBC2" w14:paraId="5FC815BE" w14:textId="5459A2C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6BF0EC1" w:rsidR="6638CBC2">
        <w:rPr>
          <w:rFonts w:ascii="Times New Roman" w:hAnsi="Times New Roman" w:eastAsia="Times New Roman" w:cs="Times New Roman"/>
          <w:sz w:val="24"/>
          <w:szCs w:val="24"/>
        </w:rPr>
        <w:t xml:space="preserve">Deirdre will contact the publishers about </w:t>
      </w:r>
      <w:r w:rsidRPr="16BF0EC1" w:rsidR="3E017B16">
        <w:rPr>
          <w:rFonts w:ascii="Times New Roman" w:hAnsi="Times New Roman" w:eastAsia="Times New Roman" w:cs="Times New Roman"/>
          <w:sz w:val="24"/>
          <w:szCs w:val="24"/>
        </w:rPr>
        <w:t>a bulk rate for the books.</w:t>
      </w:r>
      <w:r w:rsidRPr="16BF0EC1" w:rsidR="395B400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17C5EFB7" w:rsidP="16BF0EC1" w:rsidRDefault="17C5EFB7" w14:paraId="1E58B509" w14:textId="0CE31B5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6BF0EC1" w:rsidR="17C5EFB7">
        <w:rPr>
          <w:rFonts w:ascii="Times New Roman" w:hAnsi="Times New Roman" w:eastAsia="Times New Roman" w:cs="Times New Roman"/>
          <w:sz w:val="24"/>
          <w:szCs w:val="24"/>
        </w:rPr>
        <w:t xml:space="preserve">Raquel will follow up with Lawrence Academy </w:t>
      </w:r>
      <w:r w:rsidRPr="16BF0EC1" w:rsidR="2143A0E1"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 w:rsidRPr="16BF0EC1" w:rsidR="2143A0E1">
        <w:rPr>
          <w:rFonts w:ascii="Times New Roman" w:hAnsi="Times New Roman" w:eastAsia="Times New Roman" w:cs="Times New Roman"/>
          <w:sz w:val="24"/>
          <w:szCs w:val="24"/>
        </w:rPr>
        <w:t>finalize</w:t>
      </w:r>
      <w:r w:rsidRPr="16BF0EC1" w:rsidR="2143A0E1">
        <w:rPr>
          <w:rFonts w:ascii="Times New Roman" w:hAnsi="Times New Roman" w:eastAsia="Times New Roman" w:cs="Times New Roman"/>
          <w:sz w:val="24"/>
          <w:szCs w:val="24"/>
        </w:rPr>
        <w:t xml:space="preserve"> the date for the Juneteenth family activities. </w:t>
      </w:r>
    </w:p>
    <w:p w:rsidR="33C0FFB3" w:rsidP="16BF0EC1" w:rsidRDefault="33C0FFB3" w14:paraId="416B6680" w14:textId="63F31A6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6BF0EC1" w:rsidR="33C0FFB3">
        <w:rPr>
          <w:rFonts w:ascii="Times New Roman" w:hAnsi="Times New Roman" w:eastAsia="Times New Roman" w:cs="Times New Roman"/>
          <w:sz w:val="24"/>
          <w:szCs w:val="24"/>
        </w:rPr>
        <w:t>Susan</w:t>
      </w:r>
      <w:r w:rsidRPr="16BF0EC1" w:rsidR="20B5D716">
        <w:rPr>
          <w:rFonts w:ascii="Times New Roman" w:hAnsi="Times New Roman" w:eastAsia="Times New Roman" w:cs="Times New Roman"/>
          <w:sz w:val="24"/>
          <w:szCs w:val="24"/>
        </w:rPr>
        <w:t xml:space="preserve"> will </w:t>
      </w:r>
      <w:r w:rsidRPr="16BF0EC1" w:rsidR="05841797">
        <w:rPr>
          <w:rFonts w:ascii="Times New Roman" w:hAnsi="Times New Roman" w:eastAsia="Times New Roman" w:cs="Times New Roman"/>
          <w:sz w:val="24"/>
          <w:szCs w:val="24"/>
        </w:rPr>
        <w:t>look into</w:t>
      </w:r>
      <w:r w:rsidRPr="16BF0EC1" w:rsidR="05841797">
        <w:rPr>
          <w:rFonts w:ascii="Times New Roman" w:hAnsi="Times New Roman" w:eastAsia="Times New Roman" w:cs="Times New Roman"/>
          <w:sz w:val="24"/>
          <w:szCs w:val="24"/>
        </w:rPr>
        <w:t xml:space="preserve"> the possibility </w:t>
      </w:r>
      <w:r w:rsidRPr="16BF0EC1" w:rsidR="2B3CBFDF"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 w:rsidRPr="16BF0EC1" w:rsidR="4F2BA618">
        <w:rPr>
          <w:rFonts w:ascii="Times New Roman" w:hAnsi="Times New Roman" w:eastAsia="Times New Roman" w:cs="Times New Roman"/>
          <w:sz w:val="24"/>
          <w:szCs w:val="24"/>
        </w:rPr>
        <w:t>securing performer</w:t>
      </w:r>
      <w:r w:rsidRPr="16BF0EC1" w:rsidR="0584179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6BF0EC1" w:rsidR="20B5D716">
        <w:rPr>
          <w:rFonts w:ascii="Times New Roman" w:hAnsi="Times New Roman" w:eastAsia="Times New Roman" w:cs="Times New Roman"/>
          <w:sz w:val="24"/>
          <w:szCs w:val="24"/>
        </w:rPr>
        <w:t xml:space="preserve">Vance Gilbert as a part of the Juneteenth </w:t>
      </w:r>
      <w:r w:rsidRPr="16BF0EC1" w:rsidR="0B0BA690">
        <w:rPr>
          <w:rFonts w:ascii="Times New Roman" w:hAnsi="Times New Roman" w:eastAsia="Times New Roman" w:cs="Times New Roman"/>
          <w:sz w:val="24"/>
          <w:szCs w:val="24"/>
        </w:rPr>
        <w:t>celebrations and</w:t>
      </w:r>
      <w:r w:rsidRPr="16BF0EC1" w:rsidR="0B0BA69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6BF0EC1" w:rsidR="20B5D716">
        <w:rPr>
          <w:rFonts w:ascii="Times New Roman" w:hAnsi="Times New Roman" w:eastAsia="Times New Roman" w:cs="Times New Roman"/>
          <w:sz w:val="24"/>
          <w:szCs w:val="24"/>
        </w:rPr>
        <w:t>comp</w:t>
      </w:r>
      <w:r w:rsidRPr="16BF0EC1" w:rsidR="717CCBC3">
        <w:rPr>
          <w:rFonts w:ascii="Times New Roman" w:hAnsi="Times New Roman" w:eastAsia="Times New Roman" w:cs="Times New Roman"/>
          <w:sz w:val="24"/>
          <w:szCs w:val="24"/>
        </w:rPr>
        <w:t>ile a calendar and a list of dates of all the Juneteenth activities.</w:t>
      </w:r>
    </w:p>
    <w:p w:rsidR="182E9770" w:rsidP="16BF0EC1" w:rsidRDefault="182E9770" w14:paraId="15784454" w14:textId="41D5ED4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6BF0EC1" w:rsidR="182E9770">
        <w:rPr>
          <w:rFonts w:ascii="Times New Roman" w:hAnsi="Times New Roman" w:eastAsia="Times New Roman" w:cs="Times New Roman"/>
          <w:sz w:val="24"/>
          <w:szCs w:val="24"/>
        </w:rPr>
        <w:t>Michelle made a motion to cosponsor the movie “Blood Brothers” with the GIC o</w:t>
      </w:r>
      <w:r w:rsidRPr="16BF0EC1" w:rsidR="1F0505EB">
        <w:rPr>
          <w:rFonts w:ascii="Times New Roman" w:hAnsi="Times New Roman" w:eastAsia="Times New Roman" w:cs="Times New Roman"/>
          <w:sz w:val="24"/>
          <w:szCs w:val="24"/>
        </w:rPr>
        <w:t xml:space="preserve">n </w:t>
      </w:r>
      <w:r w:rsidRPr="16BF0EC1" w:rsidR="02DD2AD4">
        <w:rPr>
          <w:rFonts w:ascii="Times New Roman" w:hAnsi="Times New Roman" w:eastAsia="Times New Roman" w:cs="Times New Roman"/>
          <w:sz w:val="24"/>
          <w:szCs w:val="24"/>
        </w:rPr>
        <w:t>Sunday, May 21</w:t>
      </w:r>
      <w:r w:rsidRPr="16BF0EC1" w:rsidR="02DD2AD4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st</w:t>
      </w:r>
      <w:r w:rsidRPr="16BF0EC1" w:rsidR="02DD2AD4">
        <w:rPr>
          <w:rFonts w:ascii="Times New Roman" w:hAnsi="Times New Roman" w:eastAsia="Times New Roman" w:cs="Times New Roman"/>
          <w:sz w:val="24"/>
          <w:szCs w:val="24"/>
        </w:rPr>
        <w:t xml:space="preserve"> at the Senior Center</w:t>
      </w:r>
    </w:p>
    <w:p w:rsidR="02DD2AD4" w:rsidP="16BF0EC1" w:rsidRDefault="02DD2AD4" w14:paraId="0ED8CA7C" w14:textId="49D4DCC1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6BF0EC1" w:rsidR="02DD2AD4">
        <w:rPr>
          <w:rFonts w:ascii="Times New Roman" w:hAnsi="Times New Roman" w:eastAsia="Times New Roman" w:cs="Times New Roman"/>
          <w:sz w:val="24"/>
          <w:szCs w:val="24"/>
        </w:rPr>
        <w:t>Susan Hughes seconded the motion</w:t>
      </w:r>
    </w:p>
    <w:p w:rsidR="59F10379" w:rsidP="16BF0EC1" w:rsidRDefault="59F10379" w14:paraId="0AE2F3CF" w14:textId="4B58ED9D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6BF0EC1" w:rsidR="59F10379">
        <w:rPr>
          <w:rFonts w:ascii="Times New Roman" w:hAnsi="Times New Roman" w:eastAsia="Times New Roman" w:cs="Times New Roman"/>
          <w:sz w:val="24"/>
          <w:szCs w:val="24"/>
        </w:rPr>
        <w:t xml:space="preserve">Deirdre is </w:t>
      </w:r>
      <w:r w:rsidRPr="16BF0EC1" w:rsidR="59F10379">
        <w:rPr>
          <w:rFonts w:ascii="Times New Roman" w:hAnsi="Times New Roman" w:eastAsia="Times New Roman" w:cs="Times New Roman"/>
          <w:sz w:val="24"/>
          <w:szCs w:val="24"/>
        </w:rPr>
        <w:t>abstained</w:t>
      </w:r>
      <w:r w:rsidRPr="16BF0EC1" w:rsidR="59F103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2DD2AD4" w:rsidP="16BF0EC1" w:rsidRDefault="02DD2AD4" w14:paraId="4C1F829D" w14:textId="4A34FEB1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6BF0EC1" w:rsidR="02DD2AD4">
        <w:rPr>
          <w:rFonts w:ascii="Times New Roman" w:hAnsi="Times New Roman" w:eastAsia="Times New Roman" w:cs="Times New Roman"/>
          <w:sz w:val="24"/>
          <w:szCs w:val="24"/>
        </w:rPr>
        <w:t>The motion passed</w:t>
      </w:r>
    </w:p>
    <w:p w:rsidR="49994D69" w:rsidP="16BF0EC1" w:rsidRDefault="49994D69" w14:paraId="2C0D6D3B" w14:textId="0E09DD4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6BF0EC1" w:rsidR="49994D69">
        <w:rPr>
          <w:rFonts w:ascii="Times New Roman" w:hAnsi="Times New Roman" w:eastAsia="Times New Roman" w:cs="Times New Roman"/>
          <w:sz w:val="24"/>
          <w:szCs w:val="24"/>
        </w:rPr>
        <w:t>Deirdre made a motion to allow</w:t>
      </w:r>
      <w:r w:rsidRPr="16BF0EC1" w:rsidR="16E0E6F4">
        <w:rPr>
          <w:rFonts w:ascii="Times New Roman" w:hAnsi="Times New Roman" w:eastAsia="Times New Roman" w:cs="Times New Roman"/>
          <w:sz w:val="24"/>
          <w:szCs w:val="24"/>
        </w:rPr>
        <w:t xml:space="preserve"> Susan to compile a calendar of Juneteenth events</w:t>
      </w:r>
      <w:r w:rsidRPr="16BF0EC1" w:rsidR="34D83EBE">
        <w:rPr>
          <w:rFonts w:ascii="Times New Roman" w:hAnsi="Times New Roman" w:eastAsia="Times New Roman" w:cs="Times New Roman"/>
          <w:sz w:val="24"/>
          <w:szCs w:val="24"/>
        </w:rPr>
        <w:t xml:space="preserve"> and write a grant for the purchase of </w:t>
      </w:r>
      <w:r w:rsidRPr="16BF0EC1" w:rsidR="34D83EBE">
        <w:rPr>
          <w:rFonts w:ascii="Times New Roman" w:hAnsi="Times New Roman" w:eastAsia="Times New Roman" w:cs="Times New Roman"/>
          <w:sz w:val="24"/>
          <w:szCs w:val="24"/>
        </w:rPr>
        <w:t>books</w:t>
      </w:r>
      <w:r w:rsidRPr="16BF0EC1" w:rsidR="34D83EBE">
        <w:rPr>
          <w:rFonts w:ascii="Times New Roman" w:hAnsi="Times New Roman" w:eastAsia="Times New Roman" w:cs="Times New Roman"/>
          <w:sz w:val="24"/>
          <w:szCs w:val="24"/>
        </w:rPr>
        <w:t xml:space="preserve"> to distribute</w:t>
      </w:r>
      <w:r w:rsidRPr="16BF0EC1" w:rsidR="16E0E6F4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49994D69" w:rsidP="16BF0EC1" w:rsidRDefault="49994D69" w14:paraId="2514FDFB" w14:textId="674C2110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6BF0EC1" w:rsidR="49994D69">
        <w:rPr>
          <w:rFonts w:ascii="Times New Roman" w:hAnsi="Times New Roman" w:eastAsia="Times New Roman" w:cs="Times New Roman"/>
          <w:sz w:val="24"/>
          <w:szCs w:val="24"/>
        </w:rPr>
        <w:t xml:space="preserve">Michelle second that motion </w:t>
      </w:r>
    </w:p>
    <w:p w:rsidR="0C1C2E61" w:rsidP="16BF0EC1" w:rsidRDefault="0C1C2E61" w14:paraId="76B9C4BD" w14:textId="511DE6EE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6BF0EC1" w:rsidR="0C1C2E61">
        <w:rPr>
          <w:rFonts w:ascii="Times New Roman" w:hAnsi="Times New Roman" w:eastAsia="Times New Roman" w:cs="Times New Roman"/>
          <w:sz w:val="24"/>
          <w:szCs w:val="24"/>
        </w:rPr>
        <w:t xml:space="preserve">The motion passed </w:t>
      </w:r>
      <w:r w:rsidRPr="16BF0EC1" w:rsidR="0C1C2E61">
        <w:rPr>
          <w:rFonts w:ascii="Times New Roman" w:hAnsi="Times New Roman" w:eastAsia="Times New Roman" w:cs="Times New Roman"/>
          <w:sz w:val="24"/>
          <w:szCs w:val="24"/>
        </w:rPr>
        <w:t xml:space="preserve">unanimously </w:t>
      </w:r>
    </w:p>
    <w:p w:rsidR="0F8FB4FE" w:rsidP="16BF0EC1" w:rsidRDefault="0F8FB4FE" w14:paraId="757C6089" w14:textId="7E89C524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16BF0EC1" w:rsidR="0F8FB4FE">
        <w:rPr>
          <w:rFonts w:ascii="Times New Roman" w:hAnsi="Times New Roman" w:eastAsia="Times New Roman" w:cs="Times New Roman"/>
          <w:sz w:val="24"/>
          <w:szCs w:val="24"/>
          <w:u w:val="single"/>
        </w:rPr>
        <w:t>Review Forum</w:t>
      </w:r>
      <w:r w:rsidRPr="16BF0EC1" w:rsidR="0F8FB4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142AB157" w:rsidP="16BF0EC1" w:rsidRDefault="142AB157" w14:paraId="166FB437" w14:textId="019395A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6BF0EC1" w:rsidR="142AB157">
        <w:rPr>
          <w:rFonts w:ascii="Times New Roman" w:hAnsi="Times New Roman" w:eastAsia="Times New Roman" w:cs="Times New Roman"/>
          <w:sz w:val="24"/>
          <w:szCs w:val="24"/>
        </w:rPr>
        <w:t xml:space="preserve">The committee discussed the forum that took place Monday night. There was a consensus that there was a good turnout with a diverse group of citizens. </w:t>
      </w:r>
      <w:r w:rsidRPr="16BF0EC1" w:rsidR="04A74EF2">
        <w:rPr>
          <w:rFonts w:ascii="Times New Roman" w:hAnsi="Times New Roman" w:eastAsia="Times New Roman" w:cs="Times New Roman"/>
          <w:sz w:val="24"/>
          <w:szCs w:val="24"/>
        </w:rPr>
        <w:t xml:space="preserve">Members commented that the forum was designed to have folks share and ask questions in a </w:t>
      </w:r>
      <w:r w:rsidRPr="16BF0EC1" w:rsidR="434C3423">
        <w:rPr>
          <w:rFonts w:ascii="Times New Roman" w:hAnsi="Times New Roman" w:eastAsia="Times New Roman" w:cs="Times New Roman"/>
          <w:sz w:val="24"/>
          <w:szCs w:val="24"/>
        </w:rPr>
        <w:t>nonjudgmental</w:t>
      </w:r>
      <w:r w:rsidRPr="16BF0EC1" w:rsidR="04A74EF2">
        <w:rPr>
          <w:rFonts w:ascii="Times New Roman" w:hAnsi="Times New Roman" w:eastAsia="Times New Roman" w:cs="Times New Roman"/>
          <w:sz w:val="24"/>
          <w:szCs w:val="24"/>
        </w:rPr>
        <w:t xml:space="preserve"> way. The hope is to continue </w:t>
      </w:r>
      <w:r w:rsidRPr="16BF0EC1" w:rsidR="04A74EF2">
        <w:rPr>
          <w:rFonts w:ascii="Times New Roman" w:hAnsi="Times New Roman" w:eastAsia="Times New Roman" w:cs="Times New Roman"/>
          <w:sz w:val="24"/>
          <w:szCs w:val="24"/>
        </w:rPr>
        <w:t>providing</w:t>
      </w:r>
      <w:r w:rsidRPr="16BF0EC1" w:rsidR="04A74EF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6BF0EC1" w:rsidR="4F413E13">
        <w:rPr>
          <w:rFonts w:ascii="Times New Roman" w:hAnsi="Times New Roman" w:eastAsia="Times New Roman" w:cs="Times New Roman"/>
          <w:sz w:val="24"/>
          <w:szCs w:val="24"/>
        </w:rPr>
        <w:t xml:space="preserve">opportunities for education and dialogue. </w:t>
      </w:r>
    </w:p>
    <w:p w:rsidR="4F413E13" w:rsidP="16BF0EC1" w:rsidRDefault="4F413E13" w14:paraId="169EC563" w14:textId="3B87579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6BF0EC1" w:rsidR="4F413E13">
        <w:rPr>
          <w:rFonts w:ascii="Times New Roman" w:hAnsi="Times New Roman" w:eastAsia="Times New Roman" w:cs="Times New Roman"/>
          <w:sz w:val="24"/>
          <w:szCs w:val="24"/>
        </w:rPr>
        <w:t xml:space="preserve">Member Fran Stanley </w:t>
      </w:r>
      <w:r w:rsidRPr="16BF0EC1" w:rsidR="4F413E13">
        <w:rPr>
          <w:rFonts w:ascii="Times New Roman" w:hAnsi="Times New Roman" w:eastAsia="Times New Roman" w:cs="Times New Roman"/>
          <w:sz w:val="24"/>
          <w:szCs w:val="24"/>
        </w:rPr>
        <w:t>submitted</w:t>
      </w:r>
      <w:r w:rsidRPr="16BF0EC1" w:rsidR="4F413E13">
        <w:rPr>
          <w:rFonts w:ascii="Times New Roman" w:hAnsi="Times New Roman" w:eastAsia="Times New Roman" w:cs="Times New Roman"/>
          <w:sz w:val="24"/>
          <w:szCs w:val="24"/>
        </w:rPr>
        <w:t xml:space="preserve"> a draft of a </w:t>
      </w:r>
      <w:r w:rsidRPr="16BF0EC1" w:rsidR="18D9EB8D">
        <w:rPr>
          <w:rFonts w:ascii="Times New Roman" w:hAnsi="Times New Roman" w:eastAsia="Times New Roman" w:cs="Times New Roman"/>
          <w:sz w:val="24"/>
          <w:szCs w:val="24"/>
        </w:rPr>
        <w:t xml:space="preserve">thank you letter to send to the District </w:t>
      </w:r>
      <w:r w:rsidRPr="16BF0EC1" w:rsidR="18D9EB8D">
        <w:rPr>
          <w:rFonts w:ascii="Times New Roman" w:hAnsi="Times New Roman" w:eastAsia="Times New Roman" w:cs="Times New Roman"/>
          <w:sz w:val="24"/>
          <w:szCs w:val="24"/>
        </w:rPr>
        <w:t>Attorney</w:t>
      </w:r>
      <w:r w:rsidRPr="16BF0EC1" w:rsidR="18D9EB8D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112F8207" w:rsidP="16BF0EC1" w:rsidRDefault="112F8207" w14:paraId="3788BCE5" w14:textId="07D8589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6BF0EC1" w:rsidR="112F8207">
        <w:rPr>
          <w:rFonts w:ascii="Times New Roman" w:hAnsi="Times New Roman" w:eastAsia="Times New Roman" w:cs="Times New Roman"/>
          <w:sz w:val="24"/>
          <w:szCs w:val="24"/>
        </w:rPr>
        <w:t xml:space="preserve">Deirdre </w:t>
      </w:r>
      <w:r w:rsidRPr="16BF0EC1" w:rsidR="3E4929F8">
        <w:rPr>
          <w:rFonts w:ascii="Times New Roman" w:hAnsi="Times New Roman" w:eastAsia="Times New Roman" w:cs="Times New Roman"/>
          <w:sz w:val="24"/>
          <w:szCs w:val="24"/>
        </w:rPr>
        <w:t xml:space="preserve">made a motion to approve the letter and give permission for Fran to send the letter to the District Attorney’s office. </w:t>
      </w:r>
    </w:p>
    <w:p w:rsidR="112F8207" w:rsidP="16BF0EC1" w:rsidRDefault="112F8207" w14:paraId="0B074270" w14:textId="7A25F637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6BF0EC1" w:rsidR="112F8207">
        <w:rPr>
          <w:rFonts w:ascii="Times New Roman" w:hAnsi="Times New Roman" w:eastAsia="Times New Roman" w:cs="Times New Roman"/>
          <w:sz w:val="24"/>
          <w:szCs w:val="24"/>
        </w:rPr>
        <w:t xml:space="preserve">Michellle seconded the motion </w:t>
      </w:r>
    </w:p>
    <w:p w:rsidR="1D9B9C91" w:rsidP="16BF0EC1" w:rsidRDefault="1D9B9C91" w14:paraId="2F6F675B" w14:textId="2FE03720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6BF0EC1" w:rsidR="1D9B9C91">
        <w:rPr>
          <w:rFonts w:ascii="Times New Roman" w:hAnsi="Times New Roman" w:eastAsia="Times New Roman" w:cs="Times New Roman"/>
          <w:sz w:val="24"/>
          <w:szCs w:val="24"/>
        </w:rPr>
        <w:t>The motion passed unanimously</w:t>
      </w:r>
    </w:p>
    <w:p w:rsidR="1D9B9C91" w:rsidP="16BF0EC1" w:rsidRDefault="1D9B9C91" w14:paraId="586BD2F7" w14:textId="6EA0847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6BF0EC1" w:rsidR="1D9B9C91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Installation </w:t>
      </w:r>
      <w:r w:rsidRPr="16BF0EC1" w:rsidR="52C76F59">
        <w:rPr>
          <w:rFonts w:ascii="Times New Roman" w:hAnsi="Times New Roman" w:eastAsia="Times New Roman" w:cs="Times New Roman"/>
          <w:sz w:val="24"/>
          <w:szCs w:val="24"/>
          <w:u w:val="single"/>
        </w:rPr>
        <w:t>on the Nashua River</w:t>
      </w:r>
      <w:r w:rsidRPr="16BF0EC1" w:rsidR="52C76F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469D5218" w:rsidP="7F5169C0" w:rsidRDefault="469D5218" w14:paraId="7D29B8CA" w14:textId="370CD04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F5169C0" w:rsidR="6D6AACC4">
        <w:rPr>
          <w:rFonts w:ascii="Times New Roman" w:hAnsi="Times New Roman" w:eastAsia="Times New Roman" w:cs="Times New Roman"/>
          <w:sz w:val="24"/>
          <w:szCs w:val="24"/>
        </w:rPr>
        <w:t xml:space="preserve">Becky Pine is assembling a task force to coordinate </w:t>
      </w:r>
      <w:r w:rsidRPr="7F5169C0" w:rsidR="182F3157">
        <w:rPr>
          <w:rFonts w:ascii="Times New Roman" w:hAnsi="Times New Roman" w:eastAsia="Times New Roman" w:cs="Times New Roman"/>
          <w:sz w:val="24"/>
          <w:szCs w:val="24"/>
        </w:rPr>
        <w:t>initiatives</w:t>
      </w:r>
      <w:r w:rsidRPr="7F5169C0" w:rsidR="6D6AACC4">
        <w:rPr>
          <w:rFonts w:ascii="Times New Roman" w:hAnsi="Times New Roman" w:eastAsia="Times New Roman" w:cs="Times New Roman"/>
          <w:sz w:val="24"/>
          <w:szCs w:val="24"/>
        </w:rPr>
        <w:t xml:space="preserve">, efforts and </w:t>
      </w:r>
      <w:r w:rsidRPr="7F5169C0" w:rsidR="41EB51A5">
        <w:rPr>
          <w:rFonts w:ascii="Times New Roman" w:hAnsi="Times New Roman" w:eastAsia="Times New Roman" w:cs="Times New Roman"/>
          <w:sz w:val="24"/>
          <w:szCs w:val="24"/>
        </w:rPr>
        <w:t>thinking</w:t>
      </w:r>
      <w:r w:rsidRPr="7F5169C0" w:rsidR="6D6AACC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F5169C0" w:rsidR="4DDF1FD6">
        <w:rPr>
          <w:rFonts w:ascii="Times New Roman" w:hAnsi="Times New Roman" w:eastAsia="Times New Roman" w:cs="Times New Roman"/>
          <w:sz w:val="24"/>
          <w:szCs w:val="24"/>
        </w:rPr>
        <w:t>in regard to</w:t>
      </w:r>
      <w:r w:rsidRPr="7F5169C0" w:rsidR="6D6AACC4">
        <w:rPr>
          <w:rFonts w:ascii="Times New Roman" w:hAnsi="Times New Roman" w:eastAsia="Times New Roman" w:cs="Times New Roman"/>
          <w:sz w:val="24"/>
          <w:szCs w:val="24"/>
        </w:rPr>
        <w:t xml:space="preserve"> native </w:t>
      </w:r>
      <w:r w:rsidRPr="7F5169C0" w:rsidR="78790A10">
        <w:rPr>
          <w:rFonts w:ascii="Times New Roman" w:hAnsi="Times New Roman" w:eastAsia="Times New Roman" w:cs="Times New Roman"/>
          <w:sz w:val="24"/>
          <w:szCs w:val="24"/>
        </w:rPr>
        <w:t>representation</w:t>
      </w:r>
      <w:r w:rsidRPr="7F5169C0" w:rsidR="6D6AACC4">
        <w:rPr>
          <w:rFonts w:ascii="Times New Roman" w:hAnsi="Times New Roman" w:eastAsia="Times New Roman" w:cs="Times New Roman"/>
          <w:sz w:val="24"/>
          <w:szCs w:val="24"/>
        </w:rPr>
        <w:t xml:space="preserve"> in town.</w:t>
      </w:r>
      <w:r w:rsidRPr="7F5169C0" w:rsidR="6D6AACC4">
        <w:rPr>
          <w:rFonts w:ascii="Times New Roman" w:hAnsi="Times New Roman" w:eastAsia="Times New Roman" w:cs="Times New Roman"/>
          <w:sz w:val="24"/>
          <w:szCs w:val="24"/>
        </w:rPr>
        <w:t xml:space="preserve"> The committee acknowledged that Member James </w:t>
      </w:r>
      <w:r w:rsidRPr="7F5169C0" w:rsidR="46DABB1B">
        <w:rPr>
          <w:rFonts w:ascii="Times New Roman" w:hAnsi="Times New Roman" w:eastAsia="Times New Roman" w:cs="Times New Roman"/>
          <w:sz w:val="24"/>
          <w:szCs w:val="24"/>
        </w:rPr>
        <w:t xml:space="preserve">Moore is passionate about this project and will be a good representative. </w:t>
      </w:r>
      <w:r w:rsidRPr="7F5169C0" w:rsidR="46DABB1B">
        <w:rPr>
          <w:rFonts w:ascii="Times New Roman" w:hAnsi="Times New Roman" w:eastAsia="Times New Roman" w:cs="Times New Roman"/>
          <w:sz w:val="24"/>
          <w:szCs w:val="24"/>
        </w:rPr>
        <w:t xml:space="preserve">Member </w:t>
      </w:r>
      <w:r w:rsidRPr="7F5169C0" w:rsidR="1CDCC622">
        <w:rPr>
          <w:rFonts w:ascii="Times New Roman" w:hAnsi="Times New Roman" w:eastAsia="Times New Roman" w:cs="Times New Roman"/>
          <w:sz w:val="24"/>
          <w:szCs w:val="24"/>
        </w:rPr>
        <w:t>Raquel Majeski</w:t>
      </w:r>
      <w:r w:rsidRPr="7F5169C0" w:rsidR="46DABB1B">
        <w:rPr>
          <w:rFonts w:ascii="Times New Roman" w:hAnsi="Times New Roman" w:eastAsia="Times New Roman" w:cs="Times New Roman"/>
          <w:sz w:val="24"/>
          <w:szCs w:val="24"/>
        </w:rPr>
        <w:t xml:space="preserve"> stated that she could serve on the task </w:t>
      </w:r>
      <w:r w:rsidRPr="7F5169C0" w:rsidR="6CFD8863">
        <w:rPr>
          <w:rFonts w:ascii="Times New Roman" w:hAnsi="Times New Roman" w:eastAsia="Times New Roman" w:cs="Times New Roman"/>
          <w:sz w:val="24"/>
          <w:szCs w:val="24"/>
        </w:rPr>
        <w:t>force</w:t>
      </w:r>
      <w:r w:rsidRPr="7F5169C0" w:rsidR="46DABB1B">
        <w:rPr>
          <w:rFonts w:ascii="Times New Roman" w:hAnsi="Times New Roman" w:eastAsia="Times New Roman" w:cs="Times New Roman"/>
          <w:sz w:val="24"/>
          <w:szCs w:val="24"/>
        </w:rPr>
        <w:t xml:space="preserve"> as a representative from Lawrence A</w:t>
      </w:r>
      <w:r w:rsidRPr="7F5169C0" w:rsidR="598A4C25">
        <w:rPr>
          <w:rFonts w:ascii="Times New Roman" w:hAnsi="Times New Roman" w:eastAsia="Times New Roman" w:cs="Times New Roman"/>
          <w:sz w:val="24"/>
          <w:szCs w:val="24"/>
        </w:rPr>
        <w:t>cademy.</w:t>
      </w:r>
      <w:r w:rsidRPr="7F5169C0" w:rsidR="598A4C2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F5169C0" w:rsidR="598A4C25">
        <w:rPr>
          <w:rFonts w:ascii="Times New Roman" w:hAnsi="Times New Roman" w:eastAsia="Times New Roman" w:cs="Times New Roman"/>
          <w:sz w:val="24"/>
          <w:szCs w:val="24"/>
        </w:rPr>
        <w:t xml:space="preserve">Susan </w:t>
      </w:r>
      <w:r w:rsidRPr="7F5169C0" w:rsidR="598A4C25">
        <w:rPr>
          <w:rFonts w:ascii="Times New Roman" w:hAnsi="Times New Roman" w:eastAsia="Times New Roman" w:cs="Times New Roman"/>
          <w:sz w:val="24"/>
          <w:szCs w:val="24"/>
        </w:rPr>
        <w:t>stated</w:t>
      </w:r>
      <w:r w:rsidRPr="7F5169C0" w:rsidR="598A4C25">
        <w:rPr>
          <w:rFonts w:ascii="Times New Roman" w:hAnsi="Times New Roman" w:eastAsia="Times New Roman" w:cs="Times New Roman"/>
          <w:sz w:val="24"/>
          <w:szCs w:val="24"/>
        </w:rPr>
        <w:t xml:space="preserve"> that she could be involved as a representative </w:t>
      </w:r>
      <w:r w:rsidRPr="7F5169C0" w:rsidR="0928CE60">
        <w:rPr>
          <w:rFonts w:ascii="Times New Roman" w:hAnsi="Times New Roman" w:eastAsia="Times New Roman" w:cs="Times New Roman"/>
          <w:sz w:val="24"/>
          <w:szCs w:val="24"/>
        </w:rPr>
        <w:t>of</w:t>
      </w:r>
      <w:r w:rsidRPr="7F5169C0" w:rsidR="598A4C25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7F5169C0" w:rsidR="0BFD42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 </w:t>
      </w:r>
      <w:r w:rsidRPr="7F5169C0" w:rsidR="0BFD42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Groton Conservation Trust.</w:t>
      </w:r>
      <w:r w:rsidRPr="7F5169C0" w:rsidR="0BFD42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 </w:t>
      </w:r>
    </w:p>
    <w:p w:rsidR="469D5218" w:rsidP="16BF0EC1" w:rsidRDefault="469D5218" w14:paraId="163867A5" w14:textId="68AA767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F5169C0" w:rsidR="469D5218">
        <w:rPr>
          <w:rFonts w:ascii="Times New Roman" w:hAnsi="Times New Roman" w:eastAsia="Times New Roman" w:cs="Times New Roman"/>
          <w:sz w:val="24"/>
          <w:szCs w:val="24"/>
        </w:rPr>
        <w:t xml:space="preserve">Raquel will follow up with Becky Pine about </w:t>
      </w:r>
      <w:r w:rsidRPr="7F5169C0" w:rsidR="469D5218">
        <w:rPr>
          <w:rFonts w:ascii="Times New Roman" w:hAnsi="Times New Roman" w:eastAsia="Times New Roman" w:cs="Times New Roman"/>
          <w:sz w:val="24"/>
          <w:szCs w:val="24"/>
        </w:rPr>
        <w:t>the next</w:t>
      </w:r>
      <w:r w:rsidRPr="7F5169C0" w:rsidR="469D5218">
        <w:rPr>
          <w:rFonts w:ascii="Times New Roman" w:hAnsi="Times New Roman" w:eastAsia="Times New Roman" w:cs="Times New Roman"/>
          <w:sz w:val="24"/>
          <w:szCs w:val="24"/>
        </w:rPr>
        <w:t xml:space="preserve"> steps. </w:t>
      </w:r>
    </w:p>
    <w:p w:rsidR="16BF0EC1" w:rsidP="16BF0EC1" w:rsidRDefault="16BF0EC1" w14:paraId="33B1B610" w14:textId="64CBA1E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69D5218" w:rsidP="16BF0EC1" w:rsidRDefault="469D5218" w14:paraId="64AFDE27" w14:textId="3B65639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6BF0EC1" w:rsidR="469D5218">
        <w:rPr>
          <w:rFonts w:ascii="Times New Roman" w:hAnsi="Times New Roman" w:eastAsia="Times New Roman" w:cs="Times New Roman"/>
          <w:sz w:val="24"/>
          <w:szCs w:val="24"/>
        </w:rPr>
        <w:t xml:space="preserve">The meeting adjourned at 6:00 pm. </w:t>
      </w:r>
    </w:p>
    <w:p w:rsidR="469D5218" w:rsidP="16BF0EC1" w:rsidRDefault="469D5218" w14:paraId="557FFFD0" w14:textId="1EB11A7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6BF0EC1" w:rsidR="469D5218">
        <w:rPr>
          <w:rFonts w:ascii="Times New Roman" w:hAnsi="Times New Roman" w:eastAsia="Times New Roman" w:cs="Times New Roman"/>
          <w:sz w:val="24"/>
          <w:szCs w:val="24"/>
        </w:rPr>
        <w:t xml:space="preserve">The next meeting will take place </w:t>
      </w:r>
      <w:r w:rsidRPr="16BF0EC1" w:rsidR="6E64D7EE">
        <w:rPr>
          <w:rFonts w:ascii="Times New Roman" w:hAnsi="Times New Roman" w:eastAsia="Times New Roman" w:cs="Times New Roman"/>
          <w:sz w:val="24"/>
          <w:szCs w:val="24"/>
        </w:rPr>
        <w:t>in</w:t>
      </w:r>
      <w:r w:rsidRPr="16BF0EC1" w:rsidR="469D521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6BF0EC1" w:rsidR="52B58F5A">
        <w:rPr>
          <w:rFonts w:ascii="Times New Roman" w:hAnsi="Times New Roman" w:eastAsia="Times New Roman" w:cs="Times New Roman"/>
          <w:sz w:val="24"/>
          <w:szCs w:val="24"/>
        </w:rPr>
        <w:t>the Town</w:t>
      </w:r>
      <w:r w:rsidRPr="16BF0EC1" w:rsidR="469D5218">
        <w:rPr>
          <w:rFonts w:ascii="Times New Roman" w:hAnsi="Times New Roman" w:eastAsia="Times New Roman" w:cs="Times New Roman"/>
          <w:sz w:val="24"/>
          <w:szCs w:val="24"/>
        </w:rPr>
        <w:t xml:space="preserve"> Hall on </w:t>
      </w:r>
      <w:r w:rsidRPr="16BF0EC1" w:rsidR="75734E7A">
        <w:rPr>
          <w:rFonts w:ascii="Times New Roman" w:hAnsi="Times New Roman" w:eastAsia="Times New Roman" w:cs="Times New Roman"/>
          <w:sz w:val="24"/>
          <w:szCs w:val="24"/>
        </w:rPr>
        <w:t xml:space="preserve">June </w:t>
      </w:r>
      <w:r w:rsidRPr="16BF0EC1" w:rsidR="74CB6E52">
        <w:rPr>
          <w:rFonts w:ascii="Times New Roman" w:hAnsi="Times New Roman" w:eastAsia="Times New Roman" w:cs="Times New Roman"/>
          <w:sz w:val="24"/>
          <w:szCs w:val="24"/>
        </w:rPr>
        <w:t>1st at</w:t>
      </w:r>
      <w:r w:rsidRPr="16BF0EC1" w:rsidR="74CB6E52"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 </w:t>
      </w:r>
      <w:r w:rsidRPr="16BF0EC1" w:rsidR="75734E7A">
        <w:rPr>
          <w:rFonts w:ascii="Times New Roman" w:hAnsi="Times New Roman" w:eastAsia="Times New Roman" w:cs="Times New Roman"/>
          <w:sz w:val="24"/>
          <w:szCs w:val="24"/>
        </w:rPr>
        <w:t>5</w:t>
      </w:r>
      <w:r w:rsidRPr="16BF0EC1" w:rsidR="26310AB7">
        <w:rPr>
          <w:rFonts w:ascii="Times New Roman" w:hAnsi="Times New Roman" w:eastAsia="Times New Roman" w:cs="Times New Roman"/>
          <w:sz w:val="24"/>
          <w:szCs w:val="24"/>
        </w:rPr>
        <w:t xml:space="preserve"> pm. </w:t>
      </w:r>
    </w:p>
    <w:p w:rsidR="16BF0EC1" w:rsidP="16BF0EC1" w:rsidRDefault="16BF0EC1" w14:paraId="6641190B" w14:textId="516D518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6BF0EC1" w:rsidP="16BF0EC1" w:rsidRDefault="16BF0EC1" w14:paraId="3DAA8EAD" w14:textId="502F27B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6BF0EC1" w:rsidP="16BF0EC1" w:rsidRDefault="16BF0EC1" w14:paraId="140EBC0F" w14:textId="5E4ADA6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5c1ca9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53a12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f763c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8c06d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213f7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E1B0BB"/>
    <w:rsid w:val="0039A973"/>
    <w:rsid w:val="0068D63A"/>
    <w:rsid w:val="008A2455"/>
    <w:rsid w:val="01B7F1BC"/>
    <w:rsid w:val="01D579D4"/>
    <w:rsid w:val="02DD2AD4"/>
    <w:rsid w:val="03B3B5A4"/>
    <w:rsid w:val="04A74EF2"/>
    <w:rsid w:val="05841797"/>
    <w:rsid w:val="06F01263"/>
    <w:rsid w:val="070B5904"/>
    <w:rsid w:val="074E3B0F"/>
    <w:rsid w:val="0820E81F"/>
    <w:rsid w:val="0873E81F"/>
    <w:rsid w:val="08EA0B70"/>
    <w:rsid w:val="0928CE60"/>
    <w:rsid w:val="09BCB880"/>
    <w:rsid w:val="0A4B374A"/>
    <w:rsid w:val="0AA48841"/>
    <w:rsid w:val="0AAD12A6"/>
    <w:rsid w:val="0B0BA690"/>
    <w:rsid w:val="0B45ABA5"/>
    <w:rsid w:val="0B4D992B"/>
    <w:rsid w:val="0B7C5C1A"/>
    <w:rsid w:val="0BF936A4"/>
    <w:rsid w:val="0BFD4247"/>
    <w:rsid w:val="0C1C2E61"/>
    <w:rsid w:val="0D1305B2"/>
    <w:rsid w:val="0EB3FCDC"/>
    <w:rsid w:val="0EE329A3"/>
    <w:rsid w:val="0F8FB4FE"/>
    <w:rsid w:val="111BE921"/>
    <w:rsid w:val="112F8207"/>
    <w:rsid w:val="121ACA65"/>
    <w:rsid w:val="128F87BF"/>
    <w:rsid w:val="142AB157"/>
    <w:rsid w:val="142B5820"/>
    <w:rsid w:val="15C72881"/>
    <w:rsid w:val="162D05BD"/>
    <w:rsid w:val="16692529"/>
    <w:rsid w:val="16BF0EC1"/>
    <w:rsid w:val="16E0E6F4"/>
    <w:rsid w:val="17C5EFB7"/>
    <w:rsid w:val="182E9770"/>
    <w:rsid w:val="182F3157"/>
    <w:rsid w:val="18D9EB8D"/>
    <w:rsid w:val="1A9A99A4"/>
    <w:rsid w:val="1C366A05"/>
    <w:rsid w:val="1CDCC622"/>
    <w:rsid w:val="1D963279"/>
    <w:rsid w:val="1D9B9C91"/>
    <w:rsid w:val="1DC304DB"/>
    <w:rsid w:val="1E221338"/>
    <w:rsid w:val="1E4B564A"/>
    <w:rsid w:val="1ED20E2C"/>
    <w:rsid w:val="1F0505EB"/>
    <w:rsid w:val="1FE0036E"/>
    <w:rsid w:val="1FE726AB"/>
    <w:rsid w:val="20A7C4FE"/>
    <w:rsid w:val="20B5D716"/>
    <w:rsid w:val="2143A0E1"/>
    <w:rsid w:val="236883B9"/>
    <w:rsid w:val="23DF65C0"/>
    <w:rsid w:val="244075FA"/>
    <w:rsid w:val="245A3376"/>
    <w:rsid w:val="2487EA0D"/>
    <w:rsid w:val="25E539D1"/>
    <w:rsid w:val="25E95114"/>
    <w:rsid w:val="26310AB7"/>
    <w:rsid w:val="26F74F25"/>
    <w:rsid w:val="27170682"/>
    <w:rsid w:val="28A3944A"/>
    <w:rsid w:val="2B3CBFDF"/>
    <w:rsid w:val="2C547B55"/>
    <w:rsid w:val="2F4D4DDB"/>
    <w:rsid w:val="3123077B"/>
    <w:rsid w:val="31BBCB4C"/>
    <w:rsid w:val="33C0FFB3"/>
    <w:rsid w:val="33E74D71"/>
    <w:rsid w:val="33EBC06C"/>
    <w:rsid w:val="34D83EBE"/>
    <w:rsid w:val="34E88157"/>
    <w:rsid w:val="3535E0D0"/>
    <w:rsid w:val="35EFAB0D"/>
    <w:rsid w:val="35FB5D9B"/>
    <w:rsid w:val="36320E10"/>
    <w:rsid w:val="378E745B"/>
    <w:rsid w:val="3842D60D"/>
    <w:rsid w:val="38DF5483"/>
    <w:rsid w:val="395B4007"/>
    <w:rsid w:val="39DEA66E"/>
    <w:rsid w:val="3B057F33"/>
    <w:rsid w:val="3B3F65A4"/>
    <w:rsid w:val="3E017B16"/>
    <w:rsid w:val="3E0F7060"/>
    <w:rsid w:val="3E401888"/>
    <w:rsid w:val="3E4929F8"/>
    <w:rsid w:val="4003942E"/>
    <w:rsid w:val="4064A7D7"/>
    <w:rsid w:val="4174C0B7"/>
    <w:rsid w:val="41EB51A5"/>
    <w:rsid w:val="42007838"/>
    <w:rsid w:val="422620A7"/>
    <w:rsid w:val="43109118"/>
    <w:rsid w:val="434C3423"/>
    <w:rsid w:val="4620E573"/>
    <w:rsid w:val="469D5218"/>
    <w:rsid w:val="46DABB1B"/>
    <w:rsid w:val="484B2D31"/>
    <w:rsid w:val="4980D953"/>
    <w:rsid w:val="49994D69"/>
    <w:rsid w:val="4A5A6D32"/>
    <w:rsid w:val="4AFF7EE6"/>
    <w:rsid w:val="4B0162CE"/>
    <w:rsid w:val="4B311C73"/>
    <w:rsid w:val="4BBF8D1E"/>
    <w:rsid w:val="4BD26A5A"/>
    <w:rsid w:val="4C0C41FD"/>
    <w:rsid w:val="4DDF1FD6"/>
    <w:rsid w:val="4F2BA618"/>
    <w:rsid w:val="4F413E13"/>
    <w:rsid w:val="5005188A"/>
    <w:rsid w:val="5167F932"/>
    <w:rsid w:val="51A0E8EB"/>
    <w:rsid w:val="52B58F5A"/>
    <w:rsid w:val="52C76F59"/>
    <w:rsid w:val="541753E2"/>
    <w:rsid w:val="5431E5F7"/>
    <w:rsid w:val="54E1B0BB"/>
    <w:rsid w:val="55960EBE"/>
    <w:rsid w:val="55B32443"/>
    <w:rsid w:val="574EF4A4"/>
    <w:rsid w:val="598A4C25"/>
    <w:rsid w:val="59F10379"/>
    <w:rsid w:val="5C2265C7"/>
    <w:rsid w:val="5EBCFDC7"/>
    <w:rsid w:val="6192C607"/>
    <w:rsid w:val="62839067"/>
    <w:rsid w:val="6374E385"/>
    <w:rsid w:val="65D13593"/>
    <w:rsid w:val="6638CBC2"/>
    <w:rsid w:val="6864F6CC"/>
    <w:rsid w:val="690D00FF"/>
    <w:rsid w:val="69831BF8"/>
    <w:rsid w:val="6C7EE241"/>
    <w:rsid w:val="6CFD8863"/>
    <w:rsid w:val="6D6AACC4"/>
    <w:rsid w:val="6D894778"/>
    <w:rsid w:val="6DC6430E"/>
    <w:rsid w:val="6DC93BA1"/>
    <w:rsid w:val="6DDC4778"/>
    <w:rsid w:val="6E64D7EE"/>
    <w:rsid w:val="6EB31F32"/>
    <w:rsid w:val="713E87DC"/>
    <w:rsid w:val="717CCBC3"/>
    <w:rsid w:val="718FB2D8"/>
    <w:rsid w:val="727B650B"/>
    <w:rsid w:val="72AFB89B"/>
    <w:rsid w:val="744B88FC"/>
    <w:rsid w:val="74C04656"/>
    <w:rsid w:val="74CB6E52"/>
    <w:rsid w:val="74D96EB3"/>
    <w:rsid w:val="75734E7A"/>
    <w:rsid w:val="7594595D"/>
    <w:rsid w:val="773029BE"/>
    <w:rsid w:val="778329BE"/>
    <w:rsid w:val="778DE368"/>
    <w:rsid w:val="78790A10"/>
    <w:rsid w:val="79713733"/>
    <w:rsid w:val="79E3904B"/>
    <w:rsid w:val="7B48B037"/>
    <w:rsid w:val="7B956516"/>
    <w:rsid w:val="7DC6370E"/>
    <w:rsid w:val="7E8050F9"/>
    <w:rsid w:val="7EC4EAAF"/>
    <w:rsid w:val="7F5169C0"/>
    <w:rsid w:val="7F62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B0BB"/>
  <w15:chartTrackingRefBased/>
  <w15:docId w15:val="{42DCFE39-9177-4DD8-BC44-925BE6038F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307ece5cc4340e4" /><Relationship Type="http://schemas.openxmlformats.org/officeDocument/2006/relationships/numbering" Target="numbering.xml" Id="R4a69498e208344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2023-05-04T20:58:50.9661457Z</dcterms:created>
  <dcterms:modified xsi:type="dcterms:W3CDTF">2023-06-12T01:12:49.0977600Z</dcterms:modified>
  <dc:creator>Raquel Majeski</dc:creator>
  <lastModifiedBy>Raquel Majeski</lastModifiedBy>
</coreProperties>
</file>