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97FE1B2" w14:paraId="2C078E63" wp14:textId="0865395C">
      <w:pPr>
        <w:pStyle w:val="Normal"/>
        <w:jc w:val="center"/>
      </w:pPr>
      <w:r w:rsidR="6F7F9982">
        <w:drawing>
          <wp:inline xmlns:wp14="http://schemas.microsoft.com/office/word/2010/wordprocessingDrawing" wp14:editId="797FE1B2" wp14:anchorId="586D61A5">
            <wp:extent cx="5794664" cy="1062355"/>
            <wp:effectExtent l="0" t="0" r="0" b="0"/>
            <wp:docPr id="19872267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e5abfe4b1445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664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FA40BF" w:rsidP="797FE1B2" w:rsidRDefault="2FFA40BF" w14:paraId="5ED426E7" w14:textId="6D1B8195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7FE1B2" w:rsidR="2FFA40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</w:t>
      </w:r>
      <w:r w:rsidRPr="797FE1B2" w:rsidR="2FFA40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egular Session Minutes</w:t>
      </w:r>
    </w:p>
    <w:p w:rsidR="2FFA40BF" w:rsidP="797FE1B2" w:rsidRDefault="2FFA40BF" w14:paraId="04D2CD84" w14:textId="759AB8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7FE1B2" w:rsidR="2FFA40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Date/ Time: </w:t>
      </w:r>
      <w:r w:rsidRPr="797FE1B2" w:rsidR="08FA76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February</w:t>
      </w:r>
      <w:r w:rsidRPr="797FE1B2" w:rsidR="08FA76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9,2023 </w:t>
      </w:r>
    </w:p>
    <w:p w:rsidR="2FFA40BF" w:rsidP="797FE1B2" w:rsidRDefault="2FFA40BF" w14:paraId="7BC28B18" w14:textId="710D04E8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7FE1B2" w:rsidR="2FFA40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Location: </w:t>
      </w:r>
      <w:r w:rsidRPr="797FE1B2" w:rsidR="3F18D0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Zoom</w:t>
      </w:r>
    </w:p>
    <w:p w:rsidR="14AA3277" w:rsidP="797FE1B2" w:rsidRDefault="14AA3277" w14:paraId="0D09C569" w14:textId="702FF8C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7FE1B2" w:rsidR="14AA32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Handouts: Draft of the annual report </w:t>
      </w:r>
    </w:p>
    <w:p w:rsidR="2FFA40BF" w:rsidP="797FE1B2" w:rsidRDefault="2FFA40BF" w14:paraId="3B907C33" w14:textId="5A1A068F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7FE1B2" w:rsidR="2FFA40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Members Attending:  Deirdre Slavin – Mitchell, Michelle Colette, Fran Stanley, Raquel Majeski, James Moore </w:t>
      </w:r>
    </w:p>
    <w:p w:rsidR="2FFA40BF" w:rsidP="797FE1B2" w:rsidRDefault="2FFA40BF" w14:paraId="0519A8B9" w14:textId="42713817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7FE1B2" w:rsidR="2FFA40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Members not in attendance: Susan Hughes, Gordon Candow </w:t>
      </w:r>
    </w:p>
    <w:p w:rsidR="2FFA40BF" w:rsidP="797FE1B2" w:rsidRDefault="2FFA40BF" w14:paraId="01C44D2F" w14:textId="752A776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7FE1B2" w:rsidR="2FFA40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Call to order at </w:t>
      </w:r>
      <w:r w:rsidRPr="797FE1B2" w:rsidR="031812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5:17</w:t>
      </w:r>
    </w:p>
    <w:p w:rsidR="15202B7F" w:rsidP="797FE1B2" w:rsidRDefault="15202B7F" w14:paraId="5E217F4F" w14:textId="32F5AFA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7FE1B2" w:rsidR="15202B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Juneteenth</w:t>
      </w:r>
      <w:r w:rsidRPr="797FE1B2" w:rsidR="15202B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31812BD" w:rsidP="797FE1B2" w:rsidRDefault="031812BD" w14:paraId="7583B37F" w14:textId="2C1E3AD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7FE1B2" w:rsidR="031812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 Raquel Majeski began the meeting by introducing the protocol for discussing </w:t>
      </w:r>
      <w:r w:rsidRPr="797FE1B2" w:rsidR="39A15F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plans for Juneteenth. Representatives from the following groups were present to </w:t>
      </w:r>
      <w:r w:rsidRPr="797FE1B2" w:rsidR="0CAAD7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brainstorm initiatives for Juneteenth: </w:t>
      </w:r>
      <w:r w:rsidRPr="797FE1B2" w:rsidR="2577D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town of </w:t>
      </w:r>
      <w:r w:rsidRPr="797FE1B2" w:rsidR="0CAAD7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Chelmsford’s </w:t>
      </w:r>
      <w:r w:rsidRPr="797FE1B2" w:rsidR="070802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Diversity, Equity and Inclusion Committee, the town of Concord’s DEI </w:t>
      </w:r>
      <w:r w:rsidRPr="797FE1B2" w:rsidR="6744BA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Commission</w:t>
      </w:r>
      <w:r w:rsidRPr="797FE1B2" w:rsidR="2BDE6D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and the town of Groton’s Racial Social Justice Group. The towns discussed the following ideas:</w:t>
      </w:r>
    </w:p>
    <w:p w:rsidR="35439A4A" w:rsidP="797FE1B2" w:rsidRDefault="35439A4A" w14:paraId="33DCF754" w14:textId="498A2BB9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97FE1B2" w:rsidR="35439A4A">
        <w:rPr>
          <w:rFonts w:ascii="Times New Roman" w:hAnsi="Times New Roman" w:eastAsia="Times New Roman" w:cs="Times New Roman"/>
          <w:sz w:val="24"/>
          <w:szCs w:val="24"/>
          <w:u w:val="none"/>
        </w:rPr>
        <w:t>Chelmsford</w:t>
      </w:r>
      <w:r w:rsidRPr="797FE1B2" w:rsidR="1B3E1A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E05376A" w:rsidP="797FE1B2" w:rsidRDefault="2E05376A" w14:paraId="3FBD7D01" w14:textId="176FBDA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 w:rsidRPr="797FE1B2" w:rsidR="2E05376A">
        <w:rPr>
          <w:rFonts w:ascii="Times New Roman" w:hAnsi="Times New Roman" w:eastAsia="Times New Roman" w:cs="Times New Roman"/>
          <w:sz w:val="24"/>
          <w:szCs w:val="24"/>
        </w:rPr>
        <w:t>Stated</w:t>
      </w:r>
      <w:proofErr w:type="gramEnd"/>
      <w:r w:rsidRPr="797FE1B2" w:rsidR="2E05376A">
        <w:rPr>
          <w:rFonts w:ascii="Times New Roman" w:hAnsi="Times New Roman" w:eastAsia="Times New Roman" w:cs="Times New Roman"/>
          <w:sz w:val="24"/>
          <w:szCs w:val="24"/>
        </w:rPr>
        <w:t xml:space="preserve"> that an event is being p</w:t>
      </w:r>
      <w:r w:rsidRPr="797FE1B2" w:rsidR="0B30DFD0">
        <w:rPr>
          <w:rFonts w:ascii="Times New Roman" w:hAnsi="Times New Roman" w:eastAsia="Times New Roman" w:cs="Times New Roman"/>
          <w:sz w:val="24"/>
          <w:szCs w:val="24"/>
        </w:rPr>
        <w:t>lann</w:t>
      </w:r>
      <w:r w:rsidRPr="797FE1B2" w:rsidR="4C9B4BD4">
        <w:rPr>
          <w:rFonts w:ascii="Times New Roman" w:hAnsi="Times New Roman" w:eastAsia="Times New Roman" w:cs="Times New Roman"/>
          <w:sz w:val="24"/>
          <w:szCs w:val="24"/>
        </w:rPr>
        <w:t>ed</w:t>
      </w:r>
      <w:r w:rsidRPr="797FE1B2" w:rsidR="0B30DFD0">
        <w:rPr>
          <w:rFonts w:ascii="Times New Roman" w:hAnsi="Times New Roman" w:eastAsia="Times New Roman" w:cs="Times New Roman"/>
          <w:sz w:val="24"/>
          <w:szCs w:val="24"/>
        </w:rPr>
        <w:t xml:space="preserve"> that will take place on </w:t>
      </w:r>
      <w:r w:rsidRPr="797FE1B2" w:rsidR="1B3E1A59">
        <w:rPr>
          <w:rFonts w:ascii="Times New Roman" w:hAnsi="Times New Roman" w:eastAsia="Times New Roman" w:cs="Times New Roman"/>
          <w:sz w:val="24"/>
          <w:szCs w:val="24"/>
        </w:rPr>
        <w:t>June 17</w:t>
      </w:r>
      <w:r w:rsidRPr="797FE1B2" w:rsidR="1B3E1A59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797FE1B2" w:rsidR="1B3E1A59">
        <w:rPr>
          <w:rFonts w:ascii="Times New Roman" w:hAnsi="Times New Roman" w:eastAsia="Times New Roman" w:cs="Times New Roman"/>
          <w:sz w:val="24"/>
          <w:szCs w:val="24"/>
        </w:rPr>
        <w:t xml:space="preserve"> 11:00 – 3:00</w:t>
      </w:r>
      <w:r w:rsidRPr="797FE1B2" w:rsidR="4722F5E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797FE1B2" w:rsidR="0EEB3BFD">
        <w:rPr>
          <w:rFonts w:ascii="Times New Roman" w:hAnsi="Times New Roman" w:eastAsia="Times New Roman" w:cs="Times New Roman"/>
          <w:sz w:val="24"/>
          <w:szCs w:val="24"/>
        </w:rPr>
        <w:t xml:space="preserve">There will be a </w:t>
      </w:r>
      <w:proofErr w:type="spellStart"/>
      <w:r w:rsidRPr="797FE1B2" w:rsidR="0D57AA03">
        <w:rPr>
          <w:rFonts w:ascii="Times New Roman" w:hAnsi="Times New Roman" w:eastAsia="Times New Roman" w:cs="Times New Roman"/>
          <w:sz w:val="24"/>
          <w:szCs w:val="24"/>
        </w:rPr>
        <w:t>dj</w:t>
      </w:r>
      <w:proofErr w:type="spellEnd"/>
      <w:r w:rsidRPr="797FE1B2" w:rsidR="178B063A">
        <w:rPr>
          <w:rFonts w:ascii="Times New Roman" w:hAnsi="Times New Roman" w:eastAsia="Times New Roman" w:cs="Times New Roman"/>
          <w:sz w:val="24"/>
          <w:szCs w:val="24"/>
        </w:rPr>
        <w:t xml:space="preserve">, vendors highlighting black owned </w:t>
      </w:r>
      <w:r w:rsidRPr="797FE1B2" w:rsidR="0F1E2CD2">
        <w:rPr>
          <w:rFonts w:ascii="Times New Roman" w:hAnsi="Times New Roman" w:eastAsia="Times New Roman" w:cs="Times New Roman"/>
          <w:sz w:val="24"/>
          <w:szCs w:val="24"/>
        </w:rPr>
        <w:t>business</w:t>
      </w:r>
      <w:r w:rsidRPr="797FE1B2" w:rsidR="178B063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797FE1B2" w:rsidR="22F0EFFF"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 w:rsidRPr="797FE1B2" w:rsidR="178B063A">
        <w:rPr>
          <w:rFonts w:ascii="Times New Roman" w:hAnsi="Times New Roman" w:eastAsia="Times New Roman" w:cs="Times New Roman"/>
          <w:sz w:val="24"/>
          <w:szCs w:val="24"/>
        </w:rPr>
        <w:t xml:space="preserve">food catered by a </w:t>
      </w:r>
      <w:r w:rsidRPr="797FE1B2" w:rsidR="6C402185">
        <w:rPr>
          <w:rFonts w:ascii="Times New Roman" w:hAnsi="Times New Roman" w:eastAsia="Times New Roman" w:cs="Times New Roman"/>
          <w:sz w:val="24"/>
          <w:szCs w:val="24"/>
        </w:rPr>
        <w:t>black</w:t>
      </w:r>
      <w:r w:rsidRPr="797FE1B2" w:rsidR="178B063A">
        <w:rPr>
          <w:rFonts w:ascii="Times New Roman" w:hAnsi="Times New Roman" w:eastAsia="Times New Roman" w:cs="Times New Roman"/>
          <w:sz w:val="24"/>
          <w:szCs w:val="24"/>
        </w:rPr>
        <w:t xml:space="preserve"> owned </w:t>
      </w:r>
      <w:r w:rsidRPr="797FE1B2" w:rsidR="50BCEF9E">
        <w:rPr>
          <w:rFonts w:ascii="Times New Roman" w:hAnsi="Times New Roman" w:eastAsia="Times New Roman" w:cs="Times New Roman"/>
          <w:sz w:val="24"/>
          <w:szCs w:val="24"/>
        </w:rPr>
        <w:t>restaurant</w:t>
      </w:r>
      <w:r w:rsidRPr="797FE1B2" w:rsidR="40C61926">
        <w:rPr>
          <w:rFonts w:ascii="Times New Roman" w:hAnsi="Times New Roman" w:eastAsia="Times New Roman" w:cs="Times New Roman"/>
          <w:sz w:val="24"/>
          <w:szCs w:val="24"/>
        </w:rPr>
        <w:t>.</w:t>
      </w:r>
      <w:r w:rsidRPr="797FE1B2" w:rsidR="50BCEF9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7FE1B2" w:rsidR="178B063A">
        <w:rPr>
          <w:rFonts w:ascii="Times New Roman" w:hAnsi="Times New Roman" w:eastAsia="Times New Roman" w:cs="Times New Roman"/>
          <w:sz w:val="24"/>
          <w:szCs w:val="24"/>
        </w:rPr>
        <w:t xml:space="preserve">This is the </w:t>
      </w: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third year that Chelmsford will host this event. </w:t>
      </w: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Possible activities will include double </w:t>
      </w:r>
      <w:proofErr w:type="spellStart"/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>dutch</w:t>
      </w:r>
      <w:proofErr w:type="spellEnd"/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step show, and </w:t>
      </w:r>
      <w:r w:rsidRPr="797FE1B2" w:rsidR="6CAA1C9B">
        <w:rPr>
          <w:rFonts w:ascii="Times New Roman" w:hAnsi="Times New Roman" w:eastAsia="Times New Roman" w:cs="Times New Roman"/>
          <w:sz w:val="24"/>
          <w:szCs w:val="24"/>
        </w:rPr>
        <w:t>activities</w:t>
      </w:r>
      <w:r w:rsidRPr="797FE1B2" w:rsidR="6CAA1C9B">
        <w:rPr>
          <w:rFonts w:ascii="Times New Roman" w:hAnsi="Times New Roman" w:eastAsia="Times New Roman" w:cs="Times New Roman"/>
          <w:sz w:val="24"/>
          <w:szCs w:val="24"/>
        </w:rPr>
        <w:t xml:space="preserve"> that are highlighting black culture.</w:t>
      </w:r>
    </w:p>
    <w:p w:rsidR="562FEB6B" w:rsidP="797FE1B2" w:rsidRDefault="562FEB6B" w14:paraId="63FFF5FC" w14:textId="59FD6FFC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97FE1B2" w:rsidR="562FEB6B">
        <w:rPr>
          <w:rFonts w:ascii="Times New Roman" w:hAnsi="Times New Roman" w:eastAsia="Times New Roman" w:cs="Times New Roman"/>
          <w:sz w:val="24"/>
          <w:szCs w:val="24"/>
          <w:u w:val="none"/>
        </w:rPr>
        <w:t>Concord</w:t>
      </w: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62FEB6B" w:rsidP="797FE1B2" w:rsidRDefault="562FEB6B" w14:paraId="0BFA594B" w14:textId="0F9F686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The Commission is less than two years old and there has not been an opportunity to organize a Juneteenth celebration. Community </w:t>
      </w:r>
      <w:r w:rsidRPr="797FE1B2" w:rsidR="7F59ADA5">
        <w:rPr>
          <w:rFonts w:ascii="Times New Roman" w:hAnsi="Times New Roman" w:eastAsia="Times New Roman" w:cs="Times New Roman"/>
          <w:sz w:val="24"/>
          <w:szCs w:val="24"/>
        </w:rPr>
        <w:t>O</w:t>
      </w: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rganized </w:t>
      </w:r>
      <w:r w:rsidRPr="797FE1B2" w:rsidR="5232827C">
        <w:rPr>
          <w:rFonts w:ascii="Times New Roman" w:hAnsi="Times New Roman" w:eastAsia="Times New Roman" w:cs="Times New Roman"/>
          <w:sz w:val="24"/>
          <w:szCs w:val="24"/>
        </w:rPr>
        <w:t>A</w:t>
      </w: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gainst </w:t>
      </w:r>
      <w:r w:rsidRPr="797FE1B2" w:rsidR="745C5C52">
        <w:rPr>
          <w:rFonts w:ascii="Times New Roman" w:hAnsi="Times New Roman" w:eastAsia="Times New Roman" w:cs="Times New Roman"/>
          <w:sz w:val="24"/>
          <w:szCs w:val="24"/>
        </w:rPr>
        <w:t xml:space="preserve">Racism is a group that </w:t>
      </w:r>
      <w:r w:rsidRPr="797FE1B2" w:rsidR="58C9BBFC">
        <w:rPr>
          <w:rFonts w:ascii="Times New Roman" w:hAnsi="Times New Roman" w:eastAsia="Times New Roman" w:cs="Times New Roman"/>
          <w:sz w:val="24"/>
          <w:szCs w:val="24"/>
        </w:rPr>
        <w:t>is in</w:t>
      </w:r>
      <w:r w:rsidRPr="797FE1B2" w:rsidR="745C5C52">
        <w:rPr>
          <w:rFonts w:ascii="Times New Roman" w:hAnsi="Times New Roman" w:eastAsia="Times New Roman" w:cs="Times New Roman"/>
          <w:sz w:val="24"/>
          <w:szCs w:val="24"/>
        </w:rPr>
        <w:t xml:space="preserve"> Concord that is supporting the </w:t>
      </w:r>
      <w:proofErr w:type="spellStart"/>
      <w:r w:rsidRPr="797FE1B2" w:rsidR="745C5C52">
        <w:rPr>
          <w:rFonts w:ascii="Times New Roman" w:hAnsi="Times New Roman" w:eastAsia="Times New Roman" w:cs="Times New Roman"/>
          <w:sz w:val="24"/>
          <w:szCs w:val="24"/>
        </w:rPr>
        <w:t>dei</w:t>
      </w:r>
      <w:proofErr w:type="spellEnd"/>
      <w:r w:rsidRPr="797FE1B2" w:rsidR="745C5C52">
        <w:rPr>
          <w:rFonts w:ascii="Times New Roman" w:hAnsi="Times New Roman" w:eastAsia="Times New Roman" w:cs="Times New Roman"/>
          <w:sz w:val="24"/>
          <w:szCs w:val="24"/>
        </w:rPr>
        <w:t xml:space="preserve"> initiatives in town.</w:t>
      </w: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7FE1B2" w:rsidR="56A6CFB8">
        <w:rPr>
          <w:rFonts w:ascii="Times New Roman" w:hAnsi="Times New Roman" w:eastAsia="Times New Roman" w:cs="Times New Roman"/>
          <w:sz w:val="24"/>
          <w:szCs w:val="24"/>
        </w:rPr>
        <w:t>T</w:t>
      </w: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hey have been active within the last couple of </w:t>
      </w:r>
      <w:r w:rsidRPr="797FE1B2" w:rsidR="365ADE4C">
        <w:rPr>
          <w:rFonts w:ascii="Times New Roman" w:hAnsi="Times New Roman" w:eastAsia="Times New Roman" w:cs="Times New Roman"/>
          <w:sz w:val="24"/>
          <w:szCs w:val="24"/>
        </w:rPr>
        <w:t>years,</w:t>
      </w: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 and they </w:t>
      </w:r>
      <w:r w:rsidRPr="797FE1B2" w:rsidR="0285DC4B">
        <w:rPr>
          <w:rFonts w:ascii="Times New Roman" w:hAnsi="Times New Roman" w:eastAsia="Times New Roman" w:cs="Times New Roman"/>
          <w:sz w:val="24"/>
          <w:szCs w:val="24"/>
        </w:rPr>
        <w:t xml:space="preserve">have </w:t>
      </w:r>
      <w:r w:rsidRPr="797FE1B2" w:rsidR="06D7C10F">
        <w:rPr>
          <w:rFonts w:ascii="Times New Roman" w:hAnsi="Times New Roman" w:eastAsia="Times New Roman" w:cs="Times New Roman"/>
          <w:sz w:val="24"/>
          <w:szCs w:val="24"/>
        </w:rPr>
        <w:t>a list</w:t>
      </w: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events </w:t>
      </w:r>
      <w:r w:rsidRPr="797FE1B2" w:rsidR="6A1BA8B9">
        <w:rPr>
          <w:rFonts w:ascii="Times New Roman" w:hAnsi="Times New Roman" w:eastAsia="Times New Roman" w:cs="Times New Roman"/>
          <w:sz w:val="24"/>
          <w:szCs w:val="24"/>
        </w:rPr>
        <w:t>happening</w:t>
      </w: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 throughout the month of </w:t>
      </w:r>
      <w:r w:rsidRPr="797FE1B2" w:rsidR="27E5B5FF">
        <w:rPr>
          <w:rFonts w:ascii="Times New Roman" w:hAnsi="Times New Roman" w:eastAsia="Times New Roman" w:cs="Times New Roman"/>
          <w:sz w:val="24"/>
          <w:szCs w:val="24"/>
        </w:rPr>
        <w:t>June</w:t>
      </w: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562FEB6B" w:rsidP="797FE1B2" w:rsidRDefault="562FEB6B" w14:paraId="69DC0685" w14:textId="35067ABF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97FE1B2" w:rsidR="562FEB6B">
        <w:rPr>
          <w:rFonts w:ascii="Times New Roman" w:hAnsi="Times New Roman" w:eastAsia="Times New Roman" w:cs="Times New Roman"/>
          <w:sz w:val="24"/>
          <w:szCs w:val="24"/>
          <w:u w:val="none"/>
        </w:rPr>
        <w:t>Racial Social Justice Group</w:t>
      </w:r>
    </w:p>
    <w:p w:rsidR="7CA37808" w:rsidP="797FE1B2" w:rsidRDefault="7CA37808" w14:paraId="619C9E1C" w14:textId="082D79C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97FE1B2" w:rsidR="7CA37808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Racial Social </w:t>
      </w:r>
      <w:r w:rsidRPr="797FE1B2" w:rsidR="0BD8E527">
        <w:rPr>
          <w:rFonts w:ascii="Times New Roman" w:hAnsi="Times New Roman" w:eastAsia="Times New Roman" w:cs="Times New Roman"/>
          <w:sz w:val="24"/>
          <w:szCs w:val="24"/>
        </w:rPr>
        <w:t>Justice</w:t>
      </w: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7FE1B2" w:rsidR="1DBFF5BC">
        <w:rPr>
          <w:rFonts w:ascii="Times New Roman" w:hAnsi="Times New Roman" w:eastAsia="Times New Roman" w:cs="Times New Roman"/>
          <w:sz w:val="24"/>
          <w:szCs w:val="24"/>
        </w:rPr>
        <w:t>Group is</w:t>
      </w:r>
      <w:r w:rsidRPr="797FE1B2" w:rsidR="5C3E065A">
        <w:rPr>
          <w:rFonts w:ascii="Times New Roman" w:hAnsi="Times New Roman" w:eastAsia="Times New Roman" w:cs="Times New Roman"/>
          <w:sz w:val="24"/>
          <w:szCs w:val="24"/>
        </w:rPr>
        <w:t xml:space="preserve"> comprised of </w:t>
      </w: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45 </w:t>
      </w:r>
      <w:r w:rsidRPr="797FE1B2" w:rsidR="639444B9">
        <w:rPr>
          <w:rFonts w:ascii="Times New Roman" w:hAnsi="Times New Roman" w:eastAsia="Times New Roman" w:cs="Times New Roman"/>
          <w:sz w:val="24"/>
          <w:szCs w:val="24"/>
        </w:rPr>
        <w:t xml:space="preserve">members from town who have partnered with other organizations in the town to sponsor an event last year. This year the hope is to use spaces and a local black owned business to think about ways to support Juneteenth. </w:t>
      </w:r>
    </w:p>
    <w:p w:rsidR="797FE1B2" w:rsidP="797FE1B2" w:rsidRDefault="797FE1B2" w14:paraId="64C92FE4" w14:textId="34263A8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62FEB6B" w:rsidP="797FE1B2" w:rsidRDefault="562FEB6B" w14:paraId="30C40BFE" w14:textId="4C286F6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Folks who attended </w:t>
      </w:r>
      <w:r w:rsidRPr="797FE1B2" w:rsidR="3B485D3A">
        <w:rPr>
          <w:rFonts w:ascii="Times New Roman" w:hAnsi="Times New Roman" w:eastAsia="Times New Roman" w:cs="Times New Roman"/>
          <w:sz w:val="24"/>
          <w:szCs w:val="24"/>
        </w:rPr>
        <w:t>Chelmsford's</w:t>
      </w:r>
      <w:r w:rsidRPr="797FE1B2" w:rsidR="562FEB6B">
        <w:rPr>
          <w:rFonts w:ascii="Times New Roman" w:hAnsi="Times New Roman" w:eastAsia="Times New Roman" w:cs="Times New Roman"/>
          <w:sz w:val="24"/>
          <w:szCs w:val="24"/>
        </w:rPr>
        <w:t xml:space="preserve"> event last year stated that they enjoyed it.</w:t>
      </w:r>
      <w:r w:rsidRPr="797FE1B2" w:rsidR="451BFDB1">
        <w:rPr>
          <w:rFonts w:ascii="Times New Roman" w:hAnsi="Times New Roman" w:eastAsia="Times New Roman" w:cs="Times New Roman"/>
          <w:sz w:val="24"/>
          <w:szCs w:val="24"/>
        </w:rPr>
        <w:t xml:space="preserve"> There </w:t>
      </w:r>
      <w:r w:rsidRPr="797FE1B2" w:rsidR="1A9ACFD3">
        <w:rPr>
          <w:rFonts w:ascii="Times New Roman" w:hAnsi="Times New Roman" w:eastAsia="Times New Roman" w:cs="Times New Roman"/>
          <w:sz w:val="24"/>
          <w:szCs w:val="24"/>
        </w:rPr>
        <w:t>were</w:t>
      </w:r>
      <w:r w:rsidRPr="797FE1B2" w:rsidR="451BFDB1">
        <w:rPr>
          <w:rFonts w:ascii="Times New Roman" w:hAnsi="Times New Roman" w:eastAsia="Times New Roman" w:cs="Times New Roman"/>
          <w:sz w:val="24"/>
          <w:szCs w:val="24"/>
        </w:rPr>
        <w:t xml:space="preserve"> discussions </w:t>
      </w:r>
      <w:r w:rsidRPr="797FE1B2" w:rsidR="23C6A941">
        <w:rPr>
          <w:rFonts w:ascii="Times New Roman" w:hAnsi="Times New Roman" w:eastAsia="Times New Roman" w:cs="Times New Roman"/>
          <w:sz w:val="24"/>
          <w:szCs w:val="24"/>
        </w:rPr>
        <w:t>around</w:t>
      </w:r>
      <w:r w:rsidRPr="797FE1B2" w:rsidR="451BFDB1">
        <w:rPr>
          <w:rFonts w:ascii="Times New Roman" w:hAnsi="Times New Roman" w:eastAsia="Times New Roman" w:cs="Times New Roman"/>
          <w:sz w:val="24"/>
          <w:szCs w:val="24"/>
        </w:rPr>
        <w:t xml:space="preserve"> the nee</w:t>
      </w:r>
      <w:r w:rsidRPr="797FE1B2" w:rsidR="76FE3306">
        <w:rPr>
          <w:rFonts w:ascii="Times New Roman" w:hAnsi="Times New Roman" w:eastAsia="Times New Roman" w:cs="Times New Roman"/>
          <w:sz w:val="24"/>
          <w:szCs w:val="24"/>
        </w:rPr>
        <w:t>ds</w:t>
      </w:r>
      <w:r w:rsidRPr="797FE1B2" w:rsidR="451BFDB1">
        <w:rPr>
          <w:rFonts w:ascii="Times New Roman" w:hAnsi="Times New Roman" w:eastAsia="Times New Roman" w:cs="Times New Roman"/>
          <w:sz w:val="24"/>
          <w:szCs w:val="24"/>
        </w:rPr>
        <w:t xml:space="preserve"> of the events and the best way to advertise and </w:t>
      </w:r>
      <w:r w:rsidRPr="797FE1B2" w:rsidR="3DFDD480">
        <w:rPr>
          <w:rFonts w:ascii="Times New Roman" w:hAnsi="Times New Roman" w:eastAsia="Times New Roman" w:cs="Times New Roman"/>
          <w:sz w:val="24"/>
          <w:szCs w:val="24"/>
        </w:rPr>
        <w:t>continuing</w:t>
      </w:r>
      <w:r w:rsidRPr="797FE1B2" w:rsidR="451BFDB1">
        <w:rPr>
          <w:rFonts w:ascii="Times New Roman" w:hAnsi="Times New Roman" w:eastAsia="Times New Roman" w:cs="Times New Roman"/>
          <w:sz w:val="24"/>
          <w:szCs w:val="24"/>
        </w:rPr>
        <w:t xml:space="preserve"> to connect the </w:t>
      </w:r>
      <w:r w:rsidRPr="797FE1B2" w:rsidR="52D91EA0">
        <w:rPr>
          <w:rFonts w:ascii="Times New Roman" w:hAnsi="Times New Roman" w:eastAsia="Times New Roman" w:cs="Times New Roman"/>
          <w:sz w:val="24"/>
          <w:szCs w:val="24"/>
        </w:rPr>
        <w:t>town's</w:t>
      </w:r>
      <w:r w:rsidRPr="797FE1B2" w:rsidR="451BFDB1">
        <w:rPr>
          <w:rFonts w:ascii="Times New Roman" w:hAnsi="Times New Roman" w:eastAsia="Times New Roman" w:cs="Times New Roman"/>
          <w:sz w:val="24"/>
          <w:szCs w:val="24"/>
        </w:rPr>
        <w:t xml:space="preserve"> efforts in educating </w:t>
      </w:r>
      <w:r w:rsidRPr="797FE1B2" w:rsidR="51AAE4F2">
        <w:rPr>
          <w:rFonts w:ascii="Times New Roman" w:hAnsi="Times New Roman" w:eastAsia="Times New Roman" w:cs="Times New Roman"/>
          <w:sz w:val="24"/>
          <w:szCs w:val="24"/>
        </w:rPr>
        <w:t>around</w:t>
      </w:r>
      <w:r w:rsidRPr="797FE1B2" w:rsidR="451BFDB1">
        <w:rPr>
          <w:rFonts w:ascii="Times New Roman" w:hAnsi="Times New Roman" w:eastAsia="Times New Roman" w:cs="Times New Roman"/>
          <w:sz w:val="24"/>
          <w:szCs w:val="24"/>
        </w:rPr>
        <w:t xml:space="preserve"> this </w:t>
      </w:r>
      <w:r w:rsidRPr="797FE1B2" w:rsidR="70F9C020">
        <w:rPr>
          <w:rFonts w:ascii="Times New Roman" w:hAnsi="Times New Roman" w:eastAsia="Times New Roman" w:cs="Times New Roman"/>
          <w:sz w:val="24"/>
          <w:szCs w:val="24"/>
        </w:rPr>
        <w:t>celebration.</w:t>
      </w:r>
    </w:p>
    <w:p w:rsidR="797FE1B2" w:rsidP="797FE1B2" w:rsidRDefault="797FE1B2" w14:paraId="77A0E22C" w14:textId="323F5F5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7CF90D2" w:rsidP="797FE1B2" w:rsidRDefault="57CF90D2" w14:paraId="1DB65280" w14:textId="6384C45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97FE1B2" w:rsidR="57CF90D2">
        <w:rPr>
          <w:rFonts w:ascii="Times New Roman" w:hAnsi="Times New Roman" w:eastAsia="Times New Roman" w:cs="Times New Roman"/>
          <w:sz w:val="24"/>
          <w:szCs w:val="24"/>
        </w:rPr>
        <w:t xml:space="preserve">The following </w:t>
      </w:r>
      <w:r w:rsidRPr="797FE1B2" w:rsidR="7DD08E33">
        <w:rPr>
          <w:rFonts w:ascii="Times New Roman" w:hAnsi="Times New Roman" w:eastAsia="Times New Roman" w:cs="Times New Roman"/>
          <w:sz w:val="24"/>
          <w:szCs w:val="24"/>
        </w:rPr>
        <w:t>members</w:t>
      </w:r>
      <w:r w:rsidRPr="797FE1B2" w:rsidR="57CF90D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7FE1B2" w:rsidR="07EDBE54">
        <w:rPr>
          <w:rFonts w:ascii="Times New Roman" w:hAnsi="Times New Roman" w:eastAsia="Times New Roman" w:cs="Times New Roman"/>
          <w:sz w:val="24"/>
          <w:szCs w:val="24"/>
        </w:rPr>
        <w:t>mentioned</w:t>
      </w:r>
      <w:r w:rsidRPr="797FE1B2" w:rsidR="57CF90D2">
        <w:rPr>
          <w:rFonts w:ascii="Times New Roman" w:hAnsi="Times New Roman" w:eastAsia="Times New Roman" w:cs="Times New Roman"/>
          <w:sz w:val="24"/>
          <w:szCs w:val="24"/>
        </w:rPr>
        <w:t xml:space="preserve"> that they would like to support in the following ways:</w:t>
      </w:r>
    </w:p>
    <w:p w:rsidR="57CF90D2" w:rsidP="797FE1B2" w:rsidRDefault="57CF90D2" w14:paraId="25FF0E89" w14:textId="16663CB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97FE1B2" w:rsidR="57CF90D2">
        <w:rPr>
          <w:rFonts w:ascii="Times New Roman" w:hAnsi="Times New Roman" w:eastAsia="Times New Roman" w:cs="Times New Roman"/>
          <w:sz w:val="24"/>
          <w:szCs w:val="24"/>
        </w:rPr>
        <w:t xml:space="preserve">Raquel would work with storytelling and children’s education </w:t>
      </w:r>
    </w:p>
    <w:p w:rsidR="57CF90D2" w:rsidP="797FE1B2" w:rsidRDefault="57CF90D2" w14:paraId="6D503E4E" w14:textId="74116F2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97FE1B2" w:rsidR="57CF90D2">
        <w:rPr>
          <w:rFonts w:ascii="Times New Roman" w:hAnsi="Times New Roman" w:eastAsia="Times New Roman" w:cs="Times New Roman"/>
          <w:sz w:val="24"/>
          <w:szCs w:val="24"/>
        </w:rPr>
        <w:t xml:space="preserve">Michelle and Owen would work on finding contacts from neighboring towns Including </w:t>
      </w:r>
      <w:r w:rsidRPr="797FE1B2" w:rsidR="119F3603">
        <w:rPr>
          <w:rFonts w:ascii="Times New Roman" w:hAnsi="Times New Roman" w:eastAsia="Times New Roman" w:cs="Times New Roman"/>
          <w:sz w:val="24"/>
          <w:szCs w:val="24"/>
        </w:rPr>
        <w:t>Devens</w:t>
      </w:r>
      <w:r w:rsidRPr="797FE1B2" w:rsidR="57CF90D2">
        <w:rPr>
          <w:rFonts w:ascii="Times New Roman" w:hAnsi="Times New Roman" w:eastAsia="Times New Roman" w:cs="Times New Roman"/>
          <w:sz w:val="24"/>
          <w:szCs w:val="24"/>
        </w:rPr>
        <w:t xml:space="preserve"> and connect the </w:t>
      </w:r>
      <w:r w:rsidRPr="797FE1B2" w:rsidR="6C1111AF">
        <w:rPr>
          <w:rFonts w:ascii="Times New Roman" w:hAnsi="Times New Roman" w:eastAsia="Times New Roman" w:cs="Times New Roman"/>
          <w:sz w:val="24"/>
          <w:szCs w:val="24"/>
        </w:rPr>
        <w:t>folks</w:t>
      </w:r>
      <w:r w:rsidRPr="797FE1B2" w:rsidR="57CF90D2">
        <w:rPr>
          <w:rFonts w:ascii="Times New Roman" w:hAnsi="Times New Roman" w:eastAsia="Times New Roman" w:cs="Times New Roman"/>
          <w:sz w:val="24"/>
          <w:szCs w:val="24"/>
        </w:rPr>
        <w:t xml:space="preserve"> on the base </w:t>
      </w:r>
    </w:p>
    <w:p w:rsidR="57CF90D2" w:rsidP="797FE1B2" w:rsidRDefault="57CF90D2" w14:paraId="16EB6FAC" w14:textId="7BB28FF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97FE1B2" w:rsidR="57CF90D2">
        <w:rPr>
          <w:rFonts w:ascii="Times New Roman" w:hAnsi="Times New Roman" w:eastAsia="Times New Roman" w:cs="Times New Roman"/>
          <w:sz w:val="24"/>
          <w:szCs w:val="24"/>
        </w:rPr>
        <w:t xml:space="preserve">Deirdre would like to support in the event planning </w:t>
      </w:r>
    </w:p>
    <w:p w:rsidR="57CF90D2" w:rsidP="797FE1B2" w:rsidRDefault="57CF90D2" w14:paraId="27F066E8" w14:textId="327B354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97FE1B2" w:rsidR="57CF90D2">
        <w:rPr>
          <w:rFonts w:ascii="Times New Roman" w:hAnsi="Times New Roman" w:eastAsia="Times New Roman" w:cs="Times New Roman"/>
          <w:sz w:val="24"/>
          <w:szCs w:val="24"/>
        </w:rPr>
        <w:t xml:space="preserve">Members of the Chelmsford’s committee will provide notes and playbook from previous year’s events </w:t>
      </w:r>
    </w:p>
    <w:p w:rsidR="593FB504" w:rsidP="797FE1B2" w:rsidRDefault="593FB504" w14:paraId="70B26927" w14:textId="48D95BBD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797FE1B2" w:rsidR="593FB504">
        <w:rPr>
          <w:rFonts w:ascii="Times New Roman" w:hAnsi="Times New Roman" w:eastAsia="Times New Roman" w:cs="Times New Roman"/>
          <w:sz w:val="24"/>
          <w:szCs w:val="24"/>
          <w:u w:val="single"/>
        </w:rPr>
        <w:t>Partnership with Groton Interfaith Council</w:t>
      </w:r>
    </w:p>
    <w:p w:rsidR="593FB504" w:rsidP="797FE1B2" w:rsidRDefault="593FB504" w14:paraId="181648D4" w14:textId="1141363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97FE1B2" w:rsidR="593FB504">
        <w:rPr>
          <w:rFonts w:ascii="Times New Roman" w:hAnsi="Times New Roman" w:eastAsia="Times New Roman" w:cs="Times New Roman"/>
          <w:sz w:val="24"/>
          <w:szCs w:val="24"/>
        </w:rPr>
        <w:t xml:space="preserve">The Groton Interfaith Council would like the partnership of the DEI Committee to host a viewing of the movie </w:t>
      </w:r>
      <w:r w:rsidRPr="797FE1B2" w:rsidR="593FB50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Till.</w:t>
      </w:r>
      <w:r w:rsidRPr="797FE1B2" w:rsidR="593FB504">
        <w:rPr>
          <w:rFonts w:ascii="Times New Roman" w:hAnsi="Times New Roman" w:eastAsia="Times New Roman" w:cs="Times New Roman"/>
          <w:sz w:val="24"/>
          <w:szCs w:val="24"/>
        </w:rPr>
        <w:t xml:space="preserve"> Members will watch the movie and </w:t>
      </w:r>
      <w:r w:rsidRPr="797FE1B2" w:rsidR="17E49A36">
        <w:rPr>
          <w:rFonts w:ascii="Times New Roman" w:hAnsi="Times New Roman" w:eastAsia="Times New Roman" w:cs="Times New Roman"/>
          <w:sz w:val="24"/>
          <w:szCs w:val="24"/>
        </w:rPr>
        <w:t xml:space="preserve">we will discuss our partnership during our next meeting. </w:t>
      </w:r>
    </w:p>
    <w:p w:rsidR="17E49A36" w:rsidP="797FE1B2" w:rsidRDefault="17E49A36" w14:paraId="37074870" w14:textId="4993CDF9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797FE1B2" w:rsidR="17E49A36">
        <w:rPr>
          <w:rFonts w:ascii="Times New Roman" w:hAnsi="Times New Roman" w:eastAsia="Times New Roman" w:cs="Times New Roman"/>
          <w:sz w:val="24"/>
          <w:szCs w:val="24"/>
          <w:u w:val="single"/>
        </w:rPr>
        <w:t>Attending Scouts Meeting</w:t>
      </w:r>
    </w:p>
    <w:p w:rsidR="17E49A36" w:rsidP="797FE1B2" w:rsidRDefault="17E49A36" w14:paraId="0F1DCD14" w14:textId="7575234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97FE1B2" w:rsidR="17E49A36">
        <w:rPr>
          <w:rFonts w:ascii="Times New Roman" w:hAnsi="Times New Roman" w:eastAsia="Times New Roman" w:cs="Times New Roman"/>
          <w:sz w:val="24"/>
          <w:szCs w:val="24"/>
        </w:rPr>
        <w:t xml:space="preserve">Susan Hughes and Gordon are available to attend the Scouts meeting. James </w:t>
      </w:r>
      <w:r w:rsidRPr="797FE1B2" w:rsidR="6E9039D5">
        <w:rPr>
          <w:rFonts w:ascii="Times New Roman" w:hAnsi="Times New Roman" w:eastAsia="Times New Roman" w:cs="Times New Roman"/>
          <w:sz w:val="24"/>
          <w:szCs w:val="24"/>
        </w:rPr>
        <w:t>can</w:t>
      </w:r>
      <w:r w:rsidRPr="797FE1B2" w:rsidR="17E49A36">
        <w:rPr>
          <w:rFonts w:ascii="Times New Roman" w:hAnsi="Times New Roman" w:eastAsia="Times New Roman" w:cs="Times New Roman"/>
          <w:sz w:val="24"/>
          <w:szCs w:val="24"/>
        </w:rPr>
        <w:t xml:space="preserve"> attend on March 6</w:t>
      </w:r>
      <w:r w:rsidRPr="797FE1B2" w:rsidR="17E49A36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797FE1B2" w:rsidR="17E49A3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17E49A36" w:rsidP="797FE1B2" w:rsidRDefault="17E49A36" w14:paraId="7329E3F4" w14:textId="111D324B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797FE1B2" w:rsidR="17E49A36">
        <w:rPr>
          <w:rFonts w:ascii="Times New Roman" w:hAnsi="Times New Roman" w:eastAsia="Times New Roman" w:cs="Times New Roman"/>
          <w:sz w:val="24"/>
          <w:szCs w:val="24"/>
          <w:u w:val="single"/>
        </w:rPr>
        <w:t>Annual Report</w:t>
      </w:r>
    </w:p>
    <w:p w:rsidR="35DBF200" w:rsidP="797FE1B2" w:rsidRDefault="35DBF200" w14:paraId="4F08E6D0" w14:textId="08FDD78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97FE1B2" w:rsidR="35DBF200">
        <w:rPr>
          <w:rFonts w:ascii="Times New Roman" w:hAnsi="Times New Roman" w:eastAsia="Times New Roman" w:cs="Times New Roman"/>
          <w:sz w:val="24"/>
          <w:szCs w:val="24"/>
        </w:rPr>
        <w:t>Members reviewed the draft of the annual report.</w:t>
      </w:r>
    </w:p>
    <w:p w:rsidR="35DBF200" w:rsidP="797FE1B2" w:rsidRDefault="35DBF200" w14:paraId="4010555C" w14:textId="30C673B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97FE1B2" w:rsidR="35DBF200">
        <w:rPr>
          <w:rFonts w:ascii="Times New Roman" w:hAnsi="Times New Roman" w:eastAsia="Times New Roman" w:cs="Times New Roman"/>
          <w:sz w:val="24"/>
          <w:szCs w:val="24"/>
        </w:rPr>
        <w:t xml:space="preserve">Member James made a motion to approve the annual report for the Select Board </w:t>
      </w:r>
    </w:p>
    <w:p w:rsidR="35DBF200" w:rsidP="797FE1B2" w:rsidRDefault="35DBF200" w14:paraId="1002247E" w14:textId="6ADC4277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97FE1B2" w:rsidR="35DBF200">
        <w:rPr>
          <w:rFonts w:ascii="Times New Roman" w:hAnsi="Times New Roman" w:eastAsia="Times New Roman" w:cs="Times New Roman"/>
          <w:sz w:val="24"/>
          <w:szCs w:val="24"/>
        </w:rPr>
        <w:t xml:space="preserve">Second: Member Michelle Colette  </w:t>
      </w:r>
    </w:p>
    <w:p w:rsidR="2CBF25FF" w:rsidP="797FE1B2" w:rsidRDefault="2CBF25FF" w14:paraId="0466D11B" w14:textId="724074B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97FE1B2" w:rsidR="2CBF25FF">
        <w:rPr>
          <w:rFonts w:ascii="Times New Roman" w:hAnsi="Times New Roman" w:eastAsia="Times New Roman" w:cs="Times New Roman"/>
          <w:sz w:val="24"/>
          <w:szCs w:val="24"/>
        </w:rPr>
        <w:t xml:space="preserve">The motion passed unanimously </w:t>
      </w:r>
    </w:p>
    <w:p w:rsidR="797FE1B2" w:rsidP="797FE1B2" w:rsidRDefault="797FE1B2" w14:paraId="03396D27" w14:textId="253FF67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CBF25FF" w:rsidP="797FE1B2" w:rsidRDefault="2CBF25FF" w14:paraId="1D287919" w14:textId="28E1467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97FE1B2" w:rsidR="2CBF25FF">
        <w:rPr>
          <w:rFonts w:ascii="Times New Roman" w:hAnsi="Times New Roman" w:eastAsia="Times New Roman" w:cs="Times New Roman"/>
          <w:sz w:val="24"/>
          <w:szCs w:val="24"/>
        </w:rPr>
        <w:t>Meeting ended at 6:10 pm</w:t>
      </w:r>
    </w:p>
    <w:p w:rsidR="797FE1B2" w:rsidP="797FE1B2" w:rsidRDefault="797FE1B2" w14:paraId="7D261FD3" w14:textId="3096480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97FE1B2" w:rsidP="797FE1B2" w:rsidRDefault="797FE1B2" w14:paraId="47B10EB5" w14:textId="4468C24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97FE1B2" w:rsidP="797FE1B2" w:rsidRDefault="797FE1B2" w14:paraId="5729F572" w14:textId="0DB2B88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97FE1B2" w:rsidP="797FE1B2" w:rsidRDefault="797FE1B2" w14:paraId="6A0E24BE" w14:textId="62F7A52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85054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e662d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A4DF74"/>
    <w:rsid w:val="00C7F860"/>
    <w:rsid w:val="01186551"/>
    <w:rsid w:val="0263C8C1"/>
    <w:rsid w:val="0285DC4B"/>
    <w:rsid w:val="031812BD"/>
    <w:rsid w:val="03FF9922"/>
    <w:rsid w:val="06D7C10F"/>
    <w:rsid w:val="0708023B"/>
    <w:rsid w:val="07EDBE54"/>
    <w:rsid w:val="08FA76FF"/>
    <w:rsid w:val="0B30DFD0"/>
    <w:rsid w:val="0BD8E527"/>
    <w:rsid w:val="0C317475"/>
    <w:rsid w:val="0CAAD7C6"/>
    <w:rsid w:val="0D57AA03"/>
    <w:rsid w:val="0EEB3BFD"/>
    <w:rsid w:val="0F1E2CD2"/>
    <w:rsid w:val="119F3603"/>
    <w:rsid w:val="12BBBC4C"/>
    <w:rsid w:val="12D24702"/>
    <w:rsid w:val="14AA3277"/>
    <w:rsid w:val="15202B7F"/>
    <w:rsid w:val="15FED310"/>
    <w:rsid w:val="178B063A"/>
    <w:rsid w:val="17C3B2D5"/>
    <w:rsid w:val="17E49A36"/>
    <w:rsid w:val="17FC29B2"/>
    <w:rsid w:val="180CCD11"/>
    <w:rsid w:val="18CE02DC"/>
    <w:rsid w:val="193673D2"/>
    <w:rsid w:val="1A9ACFD3"/>
    <w:rsid w:val="1AFB5397"/>
    <w:rsid w:val="1B3E1A59"/>
    <w:rsid w:val="1CE03E34"/>
    <w:rsid w:val="1DBFF5BC"/>
    <w:rsid w:val="1E62E638"/>
    <w:rsid w:val="1FCEC4BA"/>
    <w:rsid w:val="227D66C7"/>
    <w:rsid w:val="228E49ED"/>
    <w:rsid w:val="22F0EFFF"/>
    <w:rsid w:val="23C6A941"/>
    <w:rsid w:val="2577D6D3"/>
    <w:rsid w:val="25BE55D5"/>
    <w:rsid w:val="26FAA624"/>
    <w:rsid w:val="27AAA118"/>
    <w:rsid w:val="27E5B5FF"/>
    <w:rsid w:val="28F5F697"/>
    <w:rsid w:val="2914E070"/>
    <w:rsid w:val="29BEC13C"/>
    <w:rsid w:val="2AB0B0D1"/>
    <w:rsid w:val="2B4F01CD"/>
    <w:rsid w:val="2B5A919D"/>
    <w:rsid w:val="2BDE6D37"/>
    <w:rsid w:val="2CBF25FF"/>
    <w:rsid w:val="2DD0FC94"/>
    <w:rsid w:val="2E05376A"/>
    <w:rsid w:val="2E92325F"/>
    <w:rsid w:val="2FFA40BF"/>
    <w:rsid w:val="31221D64"/>
    <w:rsid w:val="3142E533"/>
    <w:rsid w:val="3248EE02"/>
    <w:rsid w:val="325B537B"/>
    <w:rsid w:val="32DEB594"/>
    <w:rsid w:val="34482B9E"/>
    <w:rsid w:val="350B643F"/>
    <w:rsid w:val="35439A4A"/>
    <w:rsid w:val="35DBF200"/>
    <w:rsid w:val="365ADE4C"/>
    <w:rsid w:val="372EC49E"/>
    <w:rsid w:val="38430501"/>
    <w:rsid w:val="39A15FD3"/>
    <w:rsid w:val="3AC8A7F9"/>
    <w:rsid w:val="3B485D3A"/>
    <w:rsid w:val="3C4B4FFD"/>
    <w:rsid w:val="3DD5E587"/>
    <w:rsid w:val="3DFDD480"/>
    <w:rsid w:val="3E0048BB"/>
    <w:rsid w:val="3F18D0F9"/>
    <w:rsid w:val="40C61926"/>
    <w:rsid w:val="424241BE"/>
    <w:rsid w:val="42505567"/>
    <w:rsid w:val="43DE121F"/>
    <w:rsid w:val="451BFDB1"/>
    <w:rsid w:val="4579E280"/>
    <w:rsid w:val="4587F629"/>
    <w:rsid w:val="4722F5E5"/>
    <w:rsid w:val="4C9B4BD4"/>
    <w:rsid w:val="4E0531AE"/>
    <w:rsid w:val="4E8EC482"/>
    <w:rsid w:val="4FD814CD"/>
    <w:rsid w:val="50BCEF9E"/>
    <w:rsid w:val="51AAE4F2"/>
    <w:rsid w:val="5232827C"/>
    <w:rsid w:val="52D91EA0"/>
    <w:rsid w:val="562FEB6B"/>
    <w:rsid w:val="56A6CFB8"/>
    <w:rsid w:val="57CF90D2"/>
    <w:rsid w:val="58C9BBFC"/>
    <w:rsid w:val="593FB504"/>
    <w:rsid w:val="5A09568E"/>
    <w:rsid w:val="5A3DAA1E"/>
    <w:rsid w:val="5C3E065A"/>
    <w:rsid w:val="5D110571"/>
    <w:rsid w:val="5D754AE0"/>
    <w:rsid w:val="5D94678A"/>
    <w:rsid w:val="60A4DF74"/>
    <w:rsid w:val="62146873"/>
    <w:rsid w:val="634923E8"/>
    <w:rsid w:val="639444B9"/>
    <w:rsid w:val="63A8A3FA"/>
    <w:rsid w:val="66D73637"/>
    <w:rsid w:val="6744BA1D"/>
    <w:rsid w:val="68730698"/>
    <w:rsid w:val="6883A9F7"/>
    <w:rsid w:val="69B8656C"/>
    <w:rsid w:val="6A1BA8B9"/>
    <w:rsid w:val="6B5435CD"/>
    <w:rsid w:val="6BBB4AB9"/>
    <w:rsid w:val="6BD47316"/>
    <w:rsid w:val="6BD4CAC7"/>
    <w:rsid w:val="6C1111AF"/>
    <w:rsid w:val="6C402185"/>
    <w:rsid w:val="6CAA1C9B"/>
    <w:rsid w:val="6D571B1A"/>
    <w:rsid w:val="6E9039D5"/>
    <w:rsid w:val="6EA4F9E9"/>
    <w:rsid w:val="6F7F9982"/>
    <w:rsid w:val="708EBBDC"/>
    <w:rsid w:val="70F9C020"/>
    <w:rsid w:val="723279C3"/>
    <w:rsid w:val="72F443AD"/>
    <w:rsid w:val="73C65C9E"/>
    <w:rsid w:val="73CE4A24"/>
    <w:rsid w:val="745C5C52"/>
    <w:rsid w:val="756A1A85"/>
    <w:rsid w:val="757F437A"/>
    <w:rsid w:val="76FE3306"/>
    <w:rsid w:val="771B13DB"/>
    <w:rsid w:val="7899CDC1"/>
    <w:rsid w:val="78A1BB47"/>
    <w:rsid w:val="796CD37D"/>
    <w:rsid w:val="797FE1B2"/>
    <w:rsid w:val="798DC2C5"/>
    <w:rsid w:val="7A359E22"/>
    <w:rsid w:val="7A4EC67F"/>
    <w:rsid w:val="7B72471D"/>
    <w:rsid w:val="7CA37808"/>
    <w:rsid w:val="7DD08E33"/>
    <w:rsid w:val="7F59A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DF74"/>
  <w15:chartTrackingRefBased/>
  <w15:docId w15:val="{DF0D4CC0-8F08-4F41-9153-6746A0EB65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2e5abfe4b1445dc" /><Relationship Type="http://schemas.microsoft.com/office/2020/10/relationships/intelligence" Target="intelligence2.xml" Id="Rbf4f71041ffa4555" /><Relationship Type="http://schemas.openxmlformats.org/officeDocument/2006/relationships/numbering" Target="numbering.xml" Id="R59580307299f44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2023-02-09T22:17:12.9661986Z</dcterms:created>
  <dcterms:modified xsi:type="dcterms:W3CDTF">2023-02-10T04:51:14.6252644Z</dcterms:modified>
  <dc:creator>Raquel Majeski</dc:creator>
  <lastModifiedBy>Raquel Majeski</lastModifiedBy>
</coreProperties>
</file>