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F53E916" wp14:paraId="04C3051B" wp14:textId="46CA7B7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2F032479">
        <w:drawing>
          <wp:inline xmlns:wp14="http://schemas.microsoft.com/office/word/2010/wordprocessingDrawing" wp14:editId="7A6266A2" wp14:anchorId="4B797F7B">
            <wp:extent cx="5943600" cy="1076325"/>
            <wp:effectExtent l="0" t="0" r="0" b="0"/>
            <wp:docPr id="1005808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65b9a55257460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xmlns:wp14="http://schemas.microsoft.com/office/word/2010/wordml" w:rsidP="0F53E916" wp14:paraId="3E00454D" wp14:textId="1DD2C7A6">
      <w:pPr>
        <w:pStyle w:val="Normal"/>
        <w:suppressLineNumbers w:val="0"/>
        <w:shd w:val="clear" w:color="auto" w:fill="FFFFFF" w:themeFill="background1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January 4, 2024 </w:t>
      </w:r>
    </w:p>
    <w:p xmlns:wp14="http://schemas.microsoft.com/office/word/2010/wordml" w:rsidP="0F53E916" wp14:paraId="07560496" wp14:textId="39A9A845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xmlns:wp14="http://schemas.microsoft.com/office/word/2010/wordml" w:rsidP="0F53E916" wp14:paraId="7064911C" wp14:textId="34D4C091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xmlns:wp14="http://schemas.microsoft.com/office/word/2010/wordml" w:rsidP="0F53E916" wp14:paraId="501A1F1B" wp14:textId="60902A4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15AFFC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Kelly Roberge’s resume for the jazz </w:t>
      </w:r>
      <w:r w:rsidRPr="0F53E916" w:rsidR="15AFFC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trio</w:t>
      </w:r>
    </w:p>
    <w:p xmlns:wp14="http://schemas.microsoft.com/office/word/2010/wordml" w:rsidP="0F53E916" wp14:paraId="51420EA8" wp14:textId="7198322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5053C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Deirdre Slavin – Mitchell's draft of bulletin board </w:t>
      </w:r>
      <w:r w:rsidRPr="0F53E916" w:rsidR="5053C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information </w:t>
      </w:r>
    </w:p>
    <w:p xmlns:wp14="http://schemas.microsoft.com/office/word/2010/wordml" w:rsidP="0F53E916" wp14:paraId="122C9270" wp14:textId="5A70689F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523C62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Lunch and Learn flyers for the Groton Senior Center</w:t>
      </w:r>
    </w:p>
    <w:p xmlns:wp14="http://schemas.microsoft.com/office/word/2010/wordml" w:rsidP="0F53E916" wp14:paraId="0077DA54" wp14:textId="3C5467E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5053C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draft of the committee’s annual report </w:t>
      </w:r>
    </w:p>
    <w:p xmlns:wp14="http://schemas.microsoft.com/office/word/2010/wordml" w:rsidP="0F53E916" wp14:paraId="449D5D57" wp14:textId="4C281707">
      <w:pPr>
        <w:pStyle w:val="ListParagraph"/>
        <w:shd w:val="clear" w:color="auto" w:fill="FFFFFF" w:themeFill="background1"/>
        <w:spacing w:before="0" w:beforeAutospacing="off" w:after="160" w:afterAutospacing="off" w:line="259" w:lineRule="auto"/>
        <w:ind w:left="0" w:righ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E0044" wp14:paraId="5C8555E5" wp14:textId="1A1FCF94">
      <w:pPr>
        <w:pStyle w:val="ListParagraph"/>
        <w:shd w:val="clear" w:color="auto" w:fill="FFFFFF" w:themeFill="background1"/>
        <w:spacing w:before="0" w:beforeAutospacing="off" w:after="160" w:afterAutospacing="off" w:line="259" w:lineRule="auto"/>
        <w:ind w:left="0" w:righ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9E0044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Collette, Raquel Majeski, Deirdre Slavin – Mitchell, Fran Stanley</w:t>
      </w:r>
      <w:r w:rsidRPr="2E9E0044" w:rsidR="4255D3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Susan Hughes, and Dami</w:t>
      </w:r>
      <w:r w:rsidRPr="2E9E0044" w:rsidR="5318F6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2E9E0044" w:rsidR="4255D3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 Huggins</w:t>
      </w:r>
    </w:p>
    <w:p xmlns:wp14="http://schemas.microsoft.com/office/word/2010/wordml" w:rsidP="0F53E916" wp14:paraId="3276E0C0" wp14:textId="32720FAD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 Gordon Candow</w:t>
      </w:r>
    </w:p>
    <w:p xmlns:wp14="http://schemas.microsoft.com/office/word/2010/wordml" w:rsidP="0F53E916" wp14:paraId="5FB1FC15" wp14:textId="5114E640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Guest: </w:t>
      </w:r>
    </w:p>
    <w:p xmlns:wp14="http://schemas.microsoft.com/office/word/2010/wordml" w:rsidP="0F53E916" wp14:paraId="06ED9DFE" wp14:textId="3C4646E9">
      <w:pPr>
        <w:pStyle w:val="Normal"/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493B1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Natasha Huggins</w:t>
      </w:r>
      <w:r w:rsidRPr="0F53E916" w:rsidR="00FAB8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F53E916" w:rsidR="493B1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RSJG</w:t>
      </w:r>
      <w:r w:rsidRPr="0F53E916" w:rsidR="21A84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Owen Shuman</w:t>
      </w:r>
      <w:r w:rsidRPr="0F53E916" w:rsidR="69FDA4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F53E916" w:rsidR="7FF98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53E916" w:rsidR="21A84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RSJG, Megan Donovan:</w:t>
      </w:r>
      <w:r w:rsidRPr="0F53E916" w:rsidR="37CE1E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53E916" w:rsidR="21A84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Prescott Community Center</w:t>
      </w:r>
      <w:r w:rsidRPr="0F53E916" w:rsidR="20F2C4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Nadia Madden:</w:t>
      </w:r>
      <w:r w:rsidRPr="0F53E916" w:rsidR="12A915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53E916" w:rsidR="20F2C4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GIC</w:t>
      </w:r>
      <w:r w:rsidRPr="0F53E916" w:rsidR="2D11FA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F53E916" w:rsidR="493B1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Judy Andersen</w:t>
      </w:r>
    </w:p>
    <w:p xmlns:wp14="http://schemas.microsoft.com/office/word/2010/wordml" w:rsidP="0F53E916" wp14:paraId="20E9A47D" wp14:textId="68436709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 4:03pm</w:t>
      </w:r>
    </w:p>
    <w:p xmlns:wp14="http://schemas.microsoft.com/office/word/2010/wordml" w:rsidP="0F53E916" wp14:paraId="3E239880" wp14:textId="1DB80CB9">
      <w:pPr>
        <w:shd w:val="clear" w:color="auto" w:fill="FFFFFF" w:themeFill="background1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53E916" w:rsidR="34E8A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0F53E916" wp14:paraId="2C078E63" wp14:textId="5737BD4A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F53E916" w:rsidR="3D61D63D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Anti – Hate Efforts in Town </w:t>
      </w:r>
    </w:p>
    <w:p w:rsidR="1769EF02" w:rsidP="0F53E916" w:rsidRDefault="1769EF02" w14:paraId="3ECA25F9" w14:textId="68D25E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1FE0777B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0F53E916" w:rsidR="3D61D63D">
        <w:rPr>
          <w:rFonts w:ascii="Times New Roman" w:hAnsi="Times New Roman" w:eastAsia="Times New Roman" w:cs="Times New Roman"/>
          <w:sz w:val="24"/>
          <w:szCs w:val="24"/>
        </w:rPr>
        <w:t xml:space="preserve">Raquel Majeski informed the group that a subcommittee will meet to brainstorm the best next steps in planning a community education </w:t>
      </w:r>
      <w:r w:rsidRPr="0F53E916" w:rsidR="0E321A57">
        <w:rPr>
          <w:rFonts w:ascii="Times New Roman" w:hAnsi="Times New Roman" w:eastAsia="Times New Roman" w:cs="Times New Roman"/>
          <w:sz w:val="24"/>
          <w:szCs w:val="24"/>
        </w:rPr>
        <w:t xml:space="preserve">opportunity for the town that focuses on the </w:t>
      </w:r>
      <w:r w:rsidRPr="0F53E916" w:rsidR="34450A3C">
        <w:rPr>
          <w:rFonts w:ascii="Times New Roman" w:hAnsi="Times New Roman" w:eastAsia="Times New Roman" w:cs="Times New Roman"/>
          <w:sz w:val="24"/>
          <w:szCs w:val="24"/>
        </w:rPr>
        <w:t>Israel</w:t>
      </w:r>
      <w:r w:rsidRPr="0F53E916" w:rsidR="0E321A57">
        <w:rPr>
          <w:rFonts w:ascii="Times New Roman" w:hAnsi="Times New Roman" w:eastAsia="Times New Roman" w:cs="Times New Roman"/>
          <w:sz w:val="24"/>
          <w:szCs w:val="24"/>
        </w:rPr>
        <w:t xml:space="preserve"> – Hamas Wa</w:t>
      </w:r>
      <w:r w:rsidRPr="0F53E916" w:rsidR="686610AC">
        <w:rPr>
          <w:rFonts w:ascii="Times New Roman" w:hAnsi="Times New Roman" w:eastAsia="Times New Roman" w:cs="Times New Roman"/>
          <w:sz w:val="24"/>
          <w:szCs w:val="24"/>
        </w:rPr>
        <w:t>r.</w:t>
      </w:r>
      <w:r w:rsidRPr="0F53E916" w:rsidR="11AFC4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1AFC4A0" w:rsidP="0F53E916" w:rsidRDefault="11AFC4A0" w14:paraId="0AF32F89" w14:textId="41A10987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F53E916" w:rsidR="11AFC4A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Lunch and Learn </w:t>
      </w:r>
    </w:p>
    <w:p w:rsidR="11AFC4A0" w:rsidP="0F53E916" w:rsidRDefault="11AFC4A0" w14:paraId="72227C71" w14:textId="3FB64E5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11AFC4A0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0F53E916" w:rsidR="007E895B">
        <w:rPr>
          <w:rFonts w:ascii="Times New Roman" w:hAnsi="Times New Roman" w:eastAsia="Times New Roman" w:cs="Times New Roman"/>
          <w:sz w:val="24"/>
          <w:szCs w:val="24"/>
        </w:rPr>
        <w:t>Michelle Collette informed</w:t>
      </w:r>
      <w:r w:rsidRPr="0F53E916" w:rsidR="7F32EA13">
        <w:rPr>
          <w:rFonts w:ascii="Times New Roman" w:hAnsi="Times New Roman" w:eastAsia="Times New Roman" w:cs="Times New Roman"/>
          <w:sz w:val="24"/>
          <w:szCs w:val="24"/>
        </w:rPr>
        <w:t xml:space="preserve"> of the upcoming community education series that will take place at the Groton Center on February 28</w:t>
      </w:r>
      <w:r w:rsidRPr="0F53E916" w:rsidR="7F32EA1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F53E916" w:rsidR="7F32EA13">
        <w:rPr>
          <w:rFonts w:ascii="Times New Roman" w:hAnsi="Times New Roman" w:eastAsia="Times New Roman" w:cs="Times New Roman"/>
          <w:sz w:val="24"/>
          <w:szCs w:val="24"/>
        </w:rPr>
        <w:t xml:space="preserve"> at noon</w:t>
      </w:r>
      <w:r w:rsidRPr="0F53E916" w:rsidR="7F32EA1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F53E916" w:rsidR="007E895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5BF29D4" w:rsidP="0F53E916" w:rsidRDefault="35BF29D4" w14:paraId="347033F5" w14:textId="04510222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F53E916" w:rsidR="35BF29D4">
        <w:rPr>
          <w:rFonts w:ascii="Times New Roman" w:hAnsi="Times New Roman" w:eastAsia="Times New Roman" w:cs="Times New Roman"/>
          <w:sz w:val="24"/>
          <w:szCs w:val="24"/>
          <w:u w:val="single"/>
        </w:rPr>
        <w:t>Annual Report</w:t>
      </w:r>
    </w:p>
    <w:p w:rsidR="35BF29D4" w:rsidP="0F53E916" w:rsidRDefault="35BF29D4" w14:paraId="78372009" w14:textId="1A84CF3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35BF29D4">
        <w:rPr>
          <w:rFonts w:ascii="Times New Roman" w:hAnsi="Times New Roman" w:eastAsia="Times New Roman" w:cs="Times New Roman"/>
          <w:sz w:val="24"/>
          <w:szCs w:val="24"/>
        </w:rPr>
        <w:t xml:space="preserve">Member Fran Stanley drafted the annual report. The report was distributed and will be reviewed during our next meeting. </w:t>
      </w:r>
    </w:p>
    <w:p w:rsidR="35BF29D4" w:rsidP="0F53E916" w:rsidRDefault="35BF29D4" w14:paraId="4FAF5576" w14:textId="09A3ECE8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F53E916" w:rsidR="35BF29D4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Native Installation and Land Acknowledgment </w:t>
      </w:r>
    </w:p>
    <w:p w:rsidR="35BF29D4" w:rsidP="0F53E916" w:rsidRDefault="35BF29D4" w14:paraId="4150927A" w14:textId="15BE6D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35BF29D4">
        <w:rPr>
          <w:rFonts w:ascii="Times New Roman" w:hAnsi="Times New Roman" w:eastAsia="Times New Roman" w:cs="Times New Roman"/>
          <w:sz w:val="24"/>
          <w:szCs w:val="24"/>
        </w:rPr>
        <w:t xml:space="preserve">Raquel informed the group that a subgroup will meet </w:t>
      </w:r>
      <w:r w:rsidRPr="0F53E916" w:rsidR="4B9AE983">
        <w:rPr>
          <w:rFonts w:ascii="Times New Roman" w:hAnsi="Times New Roman" w:eastAsia="Times New Roman" w:cs="Times New Roman"/>
          <w:sz w:val="24"/>
          <w:szCs w:val="24"/>
        </w:rPr>
        <w:t xml:space="preserve">to plan </w:t>
      </w:r>
      <w:r w:rsidRPr="0F53E916" w:rsidR="43FF45D6">
        <w:rPr>
          <w:rFonts w:ascii="Times New Roman" w:hAnsi="Times New Roman" w:eastAsia="Times New Roman" w:cs="Times New Roman"/>
          <w:sz w:val="24"/>
          <w:szCs w:val="24"/>
        </w:rPr>
        <w:t>the next</w:t>
      </w:r>
      <w:r w:rsidRPr="0F53E916" w:rsidR="4B9AE983">
        <w:rPr>
          <w:rFonts w:ascii="Times New Roman" w:hAnsi="Times New Roman" w:eastAsia="Times New Roman" w:cs="Times New Roman"/>
          <w:sz w:val="24"/>
          <w:szCs w:val="24"/>
        </w:rPr>
        <w:t xml:space="preserve"> steps with </w:t>
      </w:r>
      <w:r w:rsidRPr="0F53E916" w:rsidR="109F7F4F">
        <w:rPr>
          <w:rFonts w:ascii="Times New Roman" w:hAnsi="Times New Roman" w:eastAsia="Times New Roman" w:cs="Times New Roman"/>
          <w:sz w:val="24"/>
          <w:szCs w:val="24"/>
        </w:rPr>
        <w:t xml:space="preserve">a native installation and land acknowledgment. </w:t>
      </w:r>
    </w:p>
    <w:p w:rsidR="2AEAE72B" w:rsidP="0F53E916" w:rsidRDefault="2AEAE72B" w14:paraId="479DB0CE" w14:textId="0799606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2AEAE72B">
        <w:rPr>
          <w:rFonts w:ascii="Times New Roman" w:hAnsi="Times New Roman" w:eastAsia="Times New Roman" w:cs="Times New Roman"/>
          <w:sz w:val="24"/>
          <w:szCs w:val="24"/>
          <w:u w:val="single"/>
        </w:rPr>
        <w:t>MLK Celebration</w:t>
      </w:r>
      <w:r w:rsidRPr="0F53E916" w:rsidR="2AEAE72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AEAE72B" w:rsidP="0F53E916" w:rsidRDefault="2AEAE72B" w14:paraId="0CCE9469" w14:textId="7781A7A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2AEAE72B">
        <w:rPr>
          <w:rFonts w:ascii="Times New Roman" w:hAnsi="Times New Roman" w:eastAsia="Times New Roman" w:cs="Times New Roman"/>
          <w:sz w:val="24"/>
          <w:szCs w:val="24"/>
        </w:rPr>
        <w:t>The committee and guest</w:t>
      </w:r>
      <w:r w:rsidRPr="0F53E916" w:rsidR="25EFB98C">
        <w:rPr>
          <w:rFonts w:ascii="Times New Roman" w:hAnsi="Times New Roman" w:eastAsia="Times New Roman" w:cs="Times New Roman"/>
          <w:sz w:val="24"/>
          <w:szCs w:val="24"/>
        </w:rPr>
        <w:t>s</w:t>
      </w:r>
      <w:r w:rsidRPr="0F53E916" w:rsidR="2AEAE72B">
        <w:rPr>
          <w:rFonts w:ascii="Times New Roman" w:hAnsi="Times New Roman" w:eastAsia="Times New Roman" w:cs="Times New Roman"/>
          <w:sz w:val="24"/>
          <w:szCs w:val="24"/>
        </w:rPr>
        <w:t xml:space="preserve"> discussed next steps in planning </w:t>
      </w:r>
      <w:r w:rsidRPr="0F53E916" w:rsidR="62F55BF6">
        <w:rPr>
          <w:rFonts w:ascii="Times New Roman" w:hAnsi="Times New Roman" w:eastAsia="Times New Roman" w:cs="Times New Roman"/>
          <w:sz w:val="24"/>
          <w:szCs w:val="24"/>
        </w:rPr>
        <w:t>for the Dr. Martin Luther King town celebration. The following information was</w:t>
      </w:r>
      <w:r w:rsidRPr="0F53E916" w:rsidR="3ECF5036">
        <w:rPr>
          <w:rFonts w:ascii="Times New Roman" w:hAnsi="Times New Roman" w:eastAsia="Times New Roman" w:cs="Times New Roman"/>
          <w:sz w:val="24"/>
          <w:szCs w:val="24"/>
        </w:rPr>
        <w:t xml:space="preserve"> discussed</w:t>
      </w:r>
      <w:r w:rsidRPr="0F53E916" w:rsidR="62F55BF6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62F55BF6" w:rsidP="0F53E916" w:rsidRDefault="62F55BF6" w14:paraId="2BC2F837" w14:textId="6B2861C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53E916" w:rsidR="62F55BF6">
        <w:rPr>
          <w:rFonts w:ascii="Times New Roman" w:hAnsi="Times New Roman" w:eastAsia="Times New Roman" w:cs="Times New Roman"/>
          <w:sz w:val="24"/>
          <w:szCs w:val="24"/>
        </w:rPr>
        <w:t>Member Deirdre Slavin – Mitchell described her vision for the timeline</w:t>
      </w:r>
      <w:r w:rsidRPr="0F53E916" w:rsidR="0C774020">
        <w:rPr>
          <w:rFonts w:ascii="Times New Roman" w:hAnsi="Times New Roman" w:eastAsia="Times New Roman" w:cs="Times New Roman"/>
          <w:sz w:val="24"/>
          <w:szCs w:val="24"/>
        </w:rPr>
        <w:t>. The group agreed with her vision for the timeline and space.</w:t>
      </w:r>
    </w:p>
    <w:p w:rsidR="0C774020" w:rsidP="0F53E916" w:rsidRDefault="0C774020" w14:paraId="62E5D2AB" w14:textId="45ABAC4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53E916" w:rsidR="0C774020">
        <w:rPr>
          <w:rFonts w:ascii="Times New Roman" w:hAnsi="Times New Roman" w:eastAsia="Times New Roman" w:cs="Times New Roman"/>
          <w:sz w:val="24"/>
          <w:szCs w:val="24"/>
        </w:rPr>
        <w:t>The group reviewed Kelly Roberge’s resume and agreed to move forward with his trio.</w:t>
      </w:r>
      <w:r w:rsidRPr="0F53E916" w:rsidR="3ED32AA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53E916" w:rsidR="3ED32AAB">
        <w:rPr>
          <w:rFonts w:ascii="Times New Roman" w:hAnsi="Times New Roman" w:eastAsia="Times New Roman" w:cs="Times New Roman"/>
          <w:sz w:val="24"/>
          <w:szCs w:val="24"/>
        </w:rPr>
        <w:t>It was decided that Owen Shuman would follow up with Groton Hill Music.</w:t>
      </w:r>
      <w:r w:rsidRPr="0F53E916" w:rsidR="3ED32AA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ED32AAB" w:rsidP="0F53E916" w:rsidRDefault="3ED32AAB" w14:paraId="107F6DF9" w14:textId="567469F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53E916" w:rsidR="3ED32AAB">
        <w:rPr>
          <w:rFonts w:ascii="Times New Roman" w:hAnsi="Times New Roman" w:eastAsia="Times New Roman" w:cs="Times New Roman"/>
          <w:sz w:val="24"/>
          <w:szCs w:val="24"/>
        </w:rPr>
        <w:t>It was decided that Michelle wou</w:t>
      </w:r>
      <w:r w:rsidRPr="0F53E916" w:rsidR="1EB9EBBD">
        <w:rPr>
          <w:rFonts w:ascii="Times New Roman" w:hAnsi="Times New Roman" w:eastAsia="Times New Roman" w:cs="Times New Roman"/>
          <w:sz w:val="24"/>
          <w:szCs w:val="24"/>
        </w:rPr>
        <w:t xml:space="preserve">ld move forward in </w:t>
      </w:r>
      <w:r w:rsidRPr="0F53E916" w:rsidR="1EB9EBBD">
        <w:rPr>
          <w:rFonts w:ascii="Times New Roman" w:hAnsi="Times New Roman" w:eastAsia="Times New Roman" w:cs="Times New Roman"/>
          <w:sz w:val="24"/>
          <w:szCs w:val="24"/>
        </w:rPr>
        <w:t>contacting</w:t>
      </w:r>
      <w:r w:rsidRPr="0F53E916" w:rsidR="1EB9EBBD">
        <w:rPr>
          <w:rFonts w:ascii="Times New Roman" w:hAnsi="Times New Roman" w:eastAsia="Times New Roman" w:cs="Times New Roman"/>
          <w:sz w:val="24"/>
          <w:szCs w:val="24"/>
        </w:rPr>
        <w:t xml:space="preserve"> Lou Gaskins. </w:t>
      </w:r>
    </w:p>
    <w:p w:rsidR="1EB9EBBD" w:rsidP="0F53E916" w:rsidRDefault="1EB9EBBD" w14:paraId="384252CF" w14:textId="16AB422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53E916" w:rsidR="1EB9EBBD">
        <w:rPr>
          <w:rFonts w:ascii="Times New Roman" w:hAnsi="Times New Roman" w:eastAsia="Times New Roman" w:cs="Times New Roman"/>
          <w:sz w:val="24"/>
          <w:szCs w:val="24"/>
        </w:rPr>
        <w:t>Raquel will contact the Groton Herald to get the blurb</w:t>
      </w:r>
      <w:r w:rsidRPr="0F53E916" w:rsidR="364AAD23">
        <w:rPr>
          <w:rFonts w:ascii="Times New Roman" w:hAnsi="Times New Roman" w:eastAsia="Times New Roman" w:cs="Times New Roman"/>
          <w:sz w:val="24"/>
          <w:szCs w:val="24"/>
        </w:rPr>
        <w:t xml:space="preserve"> of the event</w:t>
      </w:r>
      <w:r w:rsidRPr="0F53E916" w:rsidR="1EB9EBBD">
        <w:rPr>
          <w:rFonts w:ascii="Times New Roman" w:hAnsi="Times New Roman" w:eastAsia="Times New Roman" w:cs="Times New Roman"/>
          <w:sz w:val="24"/>
          <w:szCs w:val="24"/>
        </w:rPr>
        <w:t xml:space="preserve"> advertised in the paper. </w:t>
      </w:r>
    </w:p>
    <w:p w:rsidR="4FF97B38" w:rsidP="0F53E916" w:rsidRDefault="4FF97B38" w14:paraId="176BFE32" w14:textId="097845C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E9E0044" w:rsidR="4FF97B38">
        <w:rPr>
          <w:rFonts w:ascii="Times New Roman" w:hAnsi="Times New Roman" w:eastAsia="Times New Roman" w:cs="Times New Roman"/>
          <w:sz w:val="24"/>
          <w:szCs w:val="24"/>
        </w:rPr>
        <w:t>Michelle will contact Josh Deg</w:t>
      </w:r>
      <w:r w:rsidRPr="2E9E0044" w:rsidR="1CCA9F87">
        <w:rPr>
          <w:rFonts w:ascii="Times New Roman" w:hAnsi="Times New Roman" w:eastAsia="Times New Roman" w:cs="Times New Roman"/>
          <w:sz w:val="24"/>
          <w:szCs w:val="24"/>
        </w:rPr>
        <w:t>e</w:t>
      </w:r>
      <w:r w:rsidRPr="2E9E0044" w:rsidR="4FF97B38">
        <w:rPr>
          <w:rFonts w:ascii="Times New Roman" w:hAnsi="Times New Roman" w:eastAsia="Times New Roman" w:cs="Times New Roman"/>
          <w:sz w:val="24"/>
          <w:szCs w:val="24"/>
        </w:rPr>
        <w:t>n about attendi</w:t>
      </w:r>
      <w:r w:rsidRPr="2E9E0044" w:rsidR="4A1716F6">
        <w:rPr>
          <w:rFonts w:ascii="Times New Roman" w:hAnsi="Times New Roman" w:eastAsia="Times New Roman" w:cs="Times New Roman"/>
          <w:sz w:val="24"/>
          <w:szCs w:val="24"/>
        </w:rPr>
        <w:t>ng the upcoming meeting to discuss the menu for the event.</w:t>
      </w:r>
    </w:p>
    <w:p w:rsidR="0F53E916" w:rsidP="0F53E916" w:rsidRDefault="0F53E916" w14:paraId="370CDEA9" w14:textId="10F40FD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A1716F6" w:rsidP="0F53E916" w:rsidRDefault="4A1716F6" w14:paraId="41D8E921" w14:textId="08A3AC0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53E916" w:rsidR="4A1716F6">
        <w:rPr>
          <w:rFonts w:ascii="Times New Roman" w:hAnsi="Times New Roman" w:eastAsia="Times New Roman" w:cs="Times New Roman"/>
          <w:sz w:val="24"/>
          <w:szCs w:val="24"/>
        </w:rPr>
        <w:t>Meeting adjourned at 5:15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fe4a9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b13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18A8F"/>
    <w:rsid w:val="007E895B"/>
    <w:rsid w:val="00D5D253"/>
    <w:rsid w:val="00FAB8B0"/>
    <w:rsid w:val="05088BC8"/>
    <w:rsid w:val="06A45C29"/>
    <w:rsid w:val="081A41CF"/>
    <w:rsid w:val="08CDB028"/>
    <w:rsid w:val="09A66E23"/>
    <w:rsid w:val="0A698089"/>
    <w:rsid w:val="0A9633D5"/>
    <w:rsid w:val="0C774020"/>
    <w:rsid w:val="0E321A57"/>
    <w:rsid w:val="0F53E916"/>
    <w:rsid w:val="109F7F4F"/>
    <w:rsid w:val="11AFC4A0"/>
    <w:rsid w:val="12A915D4"/>
    <w:rsid w:val="12EECD79"/>
    <w:rsid w:val="13CCFF77"/>
    <w:rsid w:val="1471B3E1"/>
    <w:rsid w:val="1568CFD8"/>
    <w:rsid w:val="15AFFC6E"/>
    <w:rsid w:val="15C19154"/>
    <w:rsid w:val="1769EF02"/>
    <w:rsid w:val="1A950277"/>
    <w:rsid w:val="1C30D2D8"/>
    <w:rsid w:val="1CBD07B8"/>
    <w:rsid w:val="1CCA9F87"/>
    <w:rsid w:val="1CED2848"/>
    <w:rsid w:val="1CF60F4A"/>
    <w:rsid w:val="1D31AEFD"/>
    <w:rsid w:val="1EB9EBBD"/>
    <w:rsid w:val="1FE0777B"/>
    <w:rsid w:val="20A71231"/>
    <w:rsid w:val="20F2C43E"/>
    <w:rsid w:val="21A84617"/>
    <w:rsid w:val="22052020"/>
    <w:rsid w:val="2292A3BE"/>
    <w:rsid w:val="24E16FB0"/>
    <w:rsid w:val="25EFB98C"/>
    <w:rsid w:val="2696FD43"/>
    <w:rsid w:val="28C1B558"/>
    <w:rsid w:val="2AEAE72B"/>
    <w:rsid w:val="2B17F0AE"/>
    <w:rsid w:val="2C4EE428"/>
    <w:rsid w:val="2C7C882B"/>
    <w:rsid w:val="2CAA401F"/>
    <w:rsid w:val="2D0218FE"/>
    <w:rsid w:val="2D11FA1B"/>
    <w:rsid w:val="2E3B95BA"/>
    <w:rsid w:val="2E4F9170"/>
    <w:rsid w:val="2E9E0044"/>
    <w:rsid w:val="2F032479"/>
    <w:rsid w:val="3173367C"/>
    <w:rsid w:val="34450A3C"/>
    <w:rsid w:val="34E8AAF0"/>
    <w:rsid w:val="35BF29D4"/>
    <w:rsid w:val="364AAD23"/>
    <w:rsid w:val="3714666C"/>
    <w:rsid w:val="37C94FA3"/>
    <w:rsid w:val="37CE1E0E"/>
    <w:rsid w:val="38B036CD"/>
    <w:rsid w:val="3B754BA6"/>
    <w:rsid w:val="3D40136F"/>
    <w:rsid w:val="3D61D63D"/>
    <w:rsid w:val="3D6E33A1"/>
    <w:rsid w:val="3EACEC68"/>
    <w:rsid w:val="3EC6EA53"/>
    <w:rsid w:val="3ECF5036"/>
    <w:rsid w:val="3ED32AAB"/>
    <w:rsid w:val="4097CB52"/>
    <w:rsid w:val="4255D37E"/>
    <w:rsid w:val="426D1AEF"/>
    <w:rsid w:val="438620AF"/>
    <w:rsid w:val="43FF45D6"/>
    <w:rsid w:val="4521F110"/>
    <w:rsid w:val="45AF9154"/>
    <w:rsid w:val="480524CC"/>
    <w:rsid w:val="48CE481D"/>
    <w:rsid w:val="48E73216"/>
    <w:rsid w:val="493B1906"/>
    <w:rsid w:val="49A0F52D"/>
    <w:rsid w:val="4A1716F6"/>
    <w:rsid w:val="4A6A187E"/>
    <w:rsid w:val="4B3CC58E"/>
    <w:rsid w:val="4B9AE983"/>
    <w:rsid w:val="4CDC49FD"/>
    <w:rsid w:val="4D5E24BF"/>
    <w:rsid w:val="4EF9F520"/>
    <w:rsid w:val="4FF97B38"/>
    <w:rsid w:val="5053CFDB"/>
    <w:rsid w:val="523C6206"/>
    <w:rsid w:val="52E75744"/>
    <w:rsid w:val="5318F61C"/>
    <w:rsid w:val="5440CD49"/>
    <w:rsid w:val="55924CC6"/>
    <w:rsid w:val="56CD81D3"/>
    <w:rsid w:val="56D01B50"/>
    <w:rsid w:val="58353E98"/>
    <w:rsid w:val="59140E63"/>
    <w:rsid w:val="59BF067D"/>
    <w:rsid w:val="5BDCA63E"/>
    <w:rsid w:val="5C763983"/>
    <w:rsid w:val="5CEB6162"/>
    <w:rsid w:val="5E5F54A8"/>
    <w:rsid w:val="601B0618"/>
    <w:rsid w:val="62618A8F"/>
    <w:rsid w:val="62F55BF6"/>
    <w:rsid w:val="6423F80D"/>
    <w:rsid w:val="65BFC86E"/>
    <w:rsid w:val="686610AC"/>
    <w:rsid w:val="69FDA470"/>
    <w:rsid w:val="6A4190BA"/>
    <w:rsid w:val="6B186CAA"/>
    <w:rsid w:val="6B4D7D48"/>
    <w:rsid w:val="6CE94DA9"/>
    <w:rsid w:val="6E301B34"/>
    <w:rsid w:val="6E360F81"/>
    <w:rsid w:val="6E93271B"/>
    <w:rsid w:val="6EEE465A"/>
    <w:rsid w:val="7065434A"/>
    <w:rsid w:val="730980A4"/>
    <w:rsid w:val="74BB2010"/>
    <w:rsid w:val="75DDD9BE"/>
    <w:rsid w:val="78E2CBFF"/>
    <w:rsid w:val="79977930"/>
    <w:rsid w:val="7DB9F4E8"/>
    <w:rsid w:val="7F32EA13"/>
    <w:rsid w:val="7FF984C9"/>
    <w:rsid w:val="7F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A8F"/>
  <w15:chartTrackingRefBased/>
  <w15:docId w15:val="{0EC27CF7-44E8-4C9D-967A-F240AD0BD2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1080354278048a6" /><Relationship Type="http://schemas.openxmlformats.org/officeDocument/2006/relationships/image" Target="/media/image2.png" Id="Raa65b9a5525746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2024-01-04T21:10:29.3565479Z</dcterms:created>
  <dcterms:modified xsi:type="dcterms:W3CDTF">2024-01-28T01:45:04.1941359Z</dcterms:modified>
  <dc:creator>Raquel Majeski</dc:creator>
  <lastModifiedBy>Raquel Majeski</lastModifiedBy>
</coreProperties>
</file>