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BFAE8C1" wp14:paraId="2C078E63" wp14:textId="1CB110A0">
      <w:pPr>
        <w:pStyle w:val="Normal"/>
        <w:jc w:val="center"/>
      </w:pPr>
      <w:r w:rsidR="2846510F">
        <w:drawing>
          <wp:inline xmlns:wp14="http://schemas.microsoft.com/office/word/2010/wordprocessingDrawing" wp14:editId="3BFAE8C1" wp14:anchorId="5A4B6641">
            <wp:extent cx="6332468" cy="1153155"/>
            <wp:effectExtent l="0" t="0" r="0" b="0"/>
            <wp:docPr id="9102108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7d76a547494ef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468" cy="115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1D96324D" w:rsidP="3BFAE8C1" w:rsidRDefault="1D96324D" w14:paraId="11AA0209" w14:textId="10FF7766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BFAE8C1" w:rsidR="1D963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Regular Session Minutes</w:t>
      </w:r>
    </w:p>
    <w:p w:rsidR="1D96324D" w:rsidP="3BFAE8C1" w:rsidRDefault="1D96324D" w14:paraId="1EFD6BA5" w14:textId="69DE0CE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FAE8C1" w:rsidR="1D963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Date/ Time: </w:t>
      </w:r>
      <w:r w:rsidRPr="3BFAE8C1" w:rsidR="54F276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December 5, 2023</w:t>
      </w:r>
    </w:p>
    <w:p w:rsidR="1D96324D" w:rsidP="3BFAE8C1" w:rsidRDefault="1D96324D" w14:paraId="1C1B2E8D" w14:textId="6E45923D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FAE8C1" w:rsidR="1D963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Location: Town Hall</w:t>
      </w:r>
    </w:p>
    <w:p w:rsidR="1D96324D" w:rsidP="3BFAE8C1" w:rsidRDefault="1D96324D" w14:paraId="6D826869" w14:textId="2D12EE1E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FAE8C1" w:rsidR="1D963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Handouts: </w:t>
      </w:r>
    </w:p>
    <w:p w:rsidR="1D96324D" w:rsidP="3BFAE8C1" w:rsidRDefault="1D96324D" w14:paraId="6A5C267C" w14:textId="01D7D2F9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FAE8C1" w:rsidR="1D963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Minutes from </w:t>
      </w:r>
      <w:r w:rsidRPr="3BFAE8C1" w:rsidR="7C1C7A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November 28, 2023 </w:t>
      </w:r>
    </w:p>
    <w:p w:rsidR="1D96324D" w:rsidP="3BFAE8C1" w:rsidRDefault="1D96324D" w14:paraId="24B7AE1F" w14:textId="35BEDB14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FAE8C1" w:rsidR="1D963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Members Attending: Michelle Collette, Raquel Majeski, Deirdre Slavin – Mitchell</w:t>
      </w:r>
      <w:r w:rsidRPr="3BFAE8C1" w:rsidR="106B2C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3BFAE8C1" w:rsidR="1D963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Fran Stanley</w:t>
      </w:r>
      <w:r w:rsidRPr="3BFAE8C1" w:rsidR="4C7CFD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3BFAE8C1" w:rsidR="11F2D1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</w:t>
      </w:r>
      <w:r w:rsidRPr="3BFAE8C1" w:rsidR="4C7CFD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Gordon Candow</w:t>
      </w:r>
    </w:p>
    <w:p w:rsidR="1D96324D" w:rsidP="3BFAE8C1" w:rsidRDefault="1D96324D" w14:paraId="0FD7AC50" w14:textId="412C9484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FAE8C1" w:rsidR="1D963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Members not in attendance: Susan Hughes</w:t>
      </w:r>
    </w:p>
    <w:p w:rsidR="1D96324D" w:rsidP="3BFAE8C1" w:rsidRDefault="1D96324D" w14:paraId="0A5BF8D0" w14:textId="74998519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FAE8C1" w:rsidR="1D963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Guest: Owen Shuman: </w:t>
      </w:r>
      <w:r w:rsidRPr="3BFAE8C1" w:rsidR="1D963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representing</w:t>
      </w:r>
      <w:r w:rsidRPr="3BFAE8C1" w:rsidR="1D963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RSJG</w:t>
      </w:r>
      <w:r w:rsidRPr="3BFAE8C1" w:rsidR="2522AD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Megan Donovan and Stephen Lane: </w:t>
      </w:r>
      <w:r w:rsidRPr="3BFAE8C1" w:rsidR="2522AD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representing</w:t>
      </w:r>
      <w:r w:rsidRPr="3BFAE8C1" w:rsidR="2522AD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Prescott Center; Sharon </w:t>
      </w:r>
      <w:r w:rsidRPr="3BFAE8C1" w:rsidR="39873F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Chandler:</w:t>
      </w:r>
      <w:r w:rsidRPr="3BFAE8C1" w:rsidR="2522AD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BFAE8C1" w:rsidR="2522AD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representing</w:t>
      </w:r>
      <w:r w:rsidRPr="3BFAE8C1" w:rsidR="2522AD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Marigold</w:t>
      </w:r>
      <w:r w:rsidRPr="3BFAE8C1" w:rsidR="2C8068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; </w:t>
      </w:r>
      <w:r w:rsidRPr="3BFAE8C1" w:rsidR="4CDA6B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Nadia Madden: </w:t>
      </w:r>
      <w:r w:rsidRPr="3BFAE8C1" w:rsidR="4CDA6B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representing</w:t>
      </w:r>
      <w:r w:rsidRPr="3BFAE8C1" w:rsidR="4CDA6B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GIC, </w:t>
      </w:r>
      <w:r w:rsidRPr="3BFAE8C1" w:rsidR="27D8E2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</w:t>
      </w:r>
      <w:r w:rsidRPr="3BFAE8C1" w:rsidR="2C8068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Phil Francisco: </w:t>
      </w:r>
      <w:r w:rsidRPr="3BFAE8C1" w:rsidR="2C8068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representi</w:t>
      </w:r>
      <w:r w:rsidRPr="3BFAE8C1" w:rsidR="7AE25A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ng</w:t>
      </w:r>
      <w:r w:rsidRPr="3BFAE8C1" w:rsidR="7AE25A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Groton Hill Music </w:t>
      </w:r>
    </w:p>
    <w:p w:rsidR="1D96324D" w:rsidP="3BFAE8C1" w:rsidRDefault="1D96324D" w14:paraId="71B8159E" w14:textId="2339C129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FAE8C1" w:rsidR="1D963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Order: 4:</w:t>
      </w:r>
      <w:r w:rsidRPr="3BFAE8C1" w:rsidR="582CDE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03</w:t>
      </w:r>
      <w:r w:rsidRPr="3BFAE8C1" w:rsidR="1D9632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pm</w:t>
      </w:r>
    </w:p>
    <w:p w:rsidR="51A1D14C" w:rsidP="3BFAE8C1" w:rsidRDefault="51A1D14C" w14:paraId="6891742D" w14:textId="653FC45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BFAE8C1" w:rsidR="51A1D14C">
        <w:rPr>
          <w:rFonts w:ascii="Times New Roman" w:hAnsi="Times New Roman" w:eastAsia="Times New Roman" w:cs="Times New Roman"/>
          <w:sz w:val="24"/>
          <w:szCs w:val="24"/>
        </w:rPr>
        <w:t>Agenda</w:t>
      </w:r>
    </w:p>
    <w:p w:rsidR="51A1D14C" w:rsidP="3BFAE8C1" w:rsidRDefault="51A1D14C" w14:paraId="6A1BB4C0" w14:textId="50CE36B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BFAE8C1" w:rsidR="51A1D14C">
        <w:rPr>
          <w:rFonts w:ascii="Times New Roman" w:hAnsi="Times New Roman" w:eastAsia="Times New Roman" w:cs="Times New Roman"/>
          <w:sz w:val="24"/>
          <w:szCs w:val="24"/>
        </w:rPr>
        <w:t>Member Deirdre</w:t>
      </w:r>
      <w:r w:rsidRPr="3BFAE8C1" w:rsidR="75059450">
        <w:rPr>
          <w:rFonts w:ascii="Times New Roman" w:hAnsi="Times New Roman" w:eastAsia="Times New Roman" w:cs="Times New Roman"/>
          <w:sz w:val="24"/>
          <w:szCs w:val="24"/>
        </w:rPr>
        <w:t xml:space="preserve"> Slavin – Mitchell made a motion to</w:t>
      </w:r>
      <w:r w:rsidRPr="3BFAE8C1" w:rsidR="51A1D14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BFAE8C1" w:rsidR="7F1C4042">
        <w:rPr>
          <w:rFonts w:ascii="Times New Roman" w:hAnsi="Times New Roman" w:eastAsia="Times New Roman" w:cs="Times New Roman"/>
          <w:sz w:val="24"/>
          <w:szCs w:val="24"/>
        </w:rPr>
        <w:t>accept</w:t>
      </w:r>
      <w:r w:rsidRPr="3BFAE8C1" w:rsidR="51A1D14C">
        <w:rPr>
          <w:rFonts w:ascii="Times New Roman" w:hAnsi="Times New Roman" w:eastAsia="Times New Roman" w:cs="Times New Roman"/>
          <w:sz w:val="24"/>
          <w:szCs w:val="24"/>
        </w:rPr>
        <w:t xml:space="preserve"> the minutes </w:t>
      </w:r>
      <w:r w:rsidRPr="3BFAE8C1" w:rsidR="7D212C6B">
        <w:rPr>
          <w:rFonts w:ascii="Times New Roman" w:hAnsi="Times New Roman" w:eastAsia="Times New Roman" w:cs="Times New Roman"/>
          <w:sz w:val="24"/>
          <w:szCs w:val="24"/>
        </w:rPr>
        <w:t>from the November 28, 2023</w:t>
      </w:r>
    </w:p>
    <w:p w:rsidR="7D212C6B" w:rsidP="3BFAE8C1" w:rsidRDefault="7D212C6B" w14:paraId="2E83CFD6" w14:textId="0203E85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BFAE8C1" w:rsidR="7D212C6B">
        <w:rPr>
          <w:rFonts w:ascii="Times New Roman" w:hAnsi="Times New Roman" w:eastAsia="Times New Roman" w:cs="Times New Roman"/>
          <w:sz w:val="24"/>
          <w:szCs w:val="24"/>
        </w:rPr>
        <w:t xml:space="preserve">Member Michelle </w:t>
      </w:r>
      <w:r w:rsidRPr="3BFAE8C1" w:rsidR="18695755">
        <w:rPr>
          <w:rFonts w:ascii="Times New Roman" w:hAnsi="Times New Roman" w:eastAsia="Times New Roman" w:cs="Times New Roman"/>
          <w:sz w:val="24"/>
          <w:szCs w:val="24"/>
        </w:rPr>
        <w:t>Collette</w:t>
      </w:r>
      <w:r w:rsidRPr="3BFAE8C1" w:rsidR="7D212C6B">
        <w:rPr>
          <w:rFonts w:ascii="Times New Roman" w:hAnsi="Times New Roman" w:eastAsia="Times New Roman" w:cs="Times New Roman"/>
          <w:sz w:val="24"/>
          <w:szCs w:val="24"/>
        </w:rPr>
        <w:t xml:space="preserve"> seconded the motion</w:t>
      </w:r>
      <w:r w:rsidRPr="3BFAE8C1" w:rsidR="328DDB6D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7D212C6B" w:rsidP="3BFAE8C1" w:rsidRDefault="7D212C6B" w14:paraId="66953C82" w14:textId="4A24407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BFAE8C1" w:rsidR="7D212C6B">
        <w:rPr>
          <w:rFonts w:ascii="Times New Roman" w:hAnsi="Times New Roman" w:eastAsia="Times New Roman" w:cs="Times New Roman"/>
          <w:sz w:val="24"/>
          <w:szCs w:val="24"/>
        </w:rPr>
        <w:t xml:space="preserve">The motion </w:t>
      </w:r>
      <w:r w:rsidRPr="3BFAE8C1" w:rsidR="77BBC9ED">
        <w:rPr>
          <w:rFonts w:ascii="Times New Roman" w:hAnsi="Times New Roman" w:eastAsia="Times New Roman" w:cs="Times New Roman"/>
          <w:sz w:val="24"/>
          <w:szCs w:val="24"/>
        </w:rPr>
        <w:t xml:space="preserve">passed unanimously. </w:t>
      </w:r>
    </w:p>
    <w:p w:rsidR="3916E4BC" w:rsidP="3BFAE8C1" w:rsidRDefault="3916E4BC" w14:paraId="57B9D2CC" w14:textId="267DAE2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BFAE8C1" w:rsidR="3916E4BC">
        <w:rPr>
          <w:rFonts w:ascii="Times New Roman" w:hAnsi="Times New Roman" w:eastAsia="Times New Roman" w:cs="Times New Roman"/>
          <w:sz w:val="24"/>
          <w:szCs w:val="24"/>
        </w:rPr>
        <w:t>Native Installation</w:t>
      </w:r>
    </w:p>
    <w:p w:rsidR="3F45BA20" w:rsidP="3BFAE8C1" w:rsidRDefault="3F45BA20" w14:paraId="7A792BA9" w14:textId="2B49BD3A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FAE8C1" w:rsidR="77EB93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 Raquel Majeski shared the message below from an email sent from Becky Pine:</w:t>
      </w:r>
    </w:p>
    <w:p w:rsidR="3F45BA20" w:rsidP="3BFAE8C1" w:rsidRDefault="3F45BA20" w14:paraId="2C21BD6D" w14:textId="13C1EC95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F45BA20" w:rsidP="3BFAE8C1" w:rsidRDefault="3F45BA20" w14:paraId="17EE7E42" w14:textId="307D314B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FAE8C1" w:rsidR="3F45BA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Our next Anti-Hate Anti- Bias Task Force meeting is scheduled for Thursday, December 14 at 10</w:t>
      </w:r>
      <w:r w:rsidRPr="3BFAE8C1" w:rsidR="3F45BA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am.  </w:t>
      </w:r>
      <w:r w:rsidRPr="3BFAE8C1" w:rsidR="3F45BA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Our next meeting will continue the celebration and recognition of our Native American community members.</w:t>
      </w:r>
    </w:p>
    <w:p w:rsidR="3F45BA20" w:rsidP="3BFAE8C1" w:rsidRDefault="3F45BA20" w14:paraId="54227A15" w14:textId="701E3CE0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FAE8C1" w:rsidR="3F45BA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F45BA20" w:rsidP="3BFAE8C1" w:rsidRDefault="3F45BA20" w14:paraId="34E41C95" w14:textId="7348890E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FAE8C1" w:rsidR="3F45BA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 will learn about the history of the </w:t>
      </w:r>
      <w:r w:rsidRPr="3BFAE8C1" w:rsidR="3F45BA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Hassanamisco</w:t>
      </w:r>
      <w:r w:rsidRPr="3BFAE8C1" w:rsidR="3F45BA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Band of Nipmuc, one of New England’s most historic and largest native communities and impactful ways to honor Tribal Land and Native American culture throughout Middlesex County.</w:t>
      </w:r>
    </w:p>
    <w:p w:rsidR="3F45BA20" w:rsidP="3BFAE8C1" w:rsidRDefault="3F45BA20" w14:paraId="6333C2C8" w14:textId="3CEC0E4F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FAE8C1" w:rsidR="3F45BA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F45BA20" w:rsidP="3BFAE8C1" w:rsidRDefault="3F45BA20" w14:paraId="724FEC19" w14:textId="14EDF60C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FAE8C1" w:rsidR="3F45BA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F45BA20" w:rsidP="3BFAE8C1" w:rsidRDefault="3F45BA20" w14:paraId="4E06EC0C" w14:textId="634F5A2E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FAE8C1" w:rsidR="3F45BA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Kindly register for our next meeting using the link below and receive the meeting ZOOM link.</w:t>
      </w:r>
    </w:p>
    <w:p w:rsidR="3F45BA20" w:rsidP="3BFAE8C1" w:rsidRDefault="3F45BA20" w14:paraId="0C26CD90" w14:textId="55801430">
      <w:pPr>
        <w:spacing w:before="0" w:beforeAutospacing="off"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hyperlink r:id="R7864acd9940f476b">
        <w:r w:rsidRPr="3BFAE8C1" w:rsidR="3F45BA2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954F72"/>
            <w:sz w:val="24"/>
            <w:szCs w:val="24"/>
            <w:u w:val="single"/>
            <w:lang w:val="en-US"/>
          </w:rPr>
          <w:t>https://us02web.zoom.us/meeting/register/tZwof-yqrz4tEtM-PT9bGo6H1DAfLqcibbYx</w:t>
        </w:r>
      </w:hyperlink>
    </w:p>
    <w:p w:rsidR="54659E46" w:rsidP="3BFAE8C1" w:rsidRDefault="54659E46" w14:paraId="722CD5A0" w14:textId="5C7A3E5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51A1D14C" w:rsidP="3BFAE8C1" w:rsidRDefault="51A1D14C" w14:paraId="08E34034" w14:textId="61260FB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BFAE8C1" w:rsidR="7B6F3E90">
        <w:rPr>
          <w:rFonts w:ascii="Times New Roman" w:hAnsi="Times New Roman" w:eastAsia="Times New Roman" w:cs="Times New Roman"/>
          <w:sz w:val="24"/>
          <w:szCs w:val="24"/>
        </w:rPr>
        <w:t>Planning: Martin Luther King Jr. Celebration</w:t>
      </w:r>
      <w:r w:rsidRPr="3BFAE8C1" w:rsidR="51A1D14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545806E9" w:rsidP="3BFAE8C1" w:rsidRDefault="545806E9" w14:paraId="03D9B777" w14:textId="18C5AF7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BFAE8C1" w:rsidR="6D16D81C">
        <w:rPr>
          <w:rFonts w:ascii="Times New Roman" w:hAnsi="Times New Roman" w:eastAsia="Times New Roman" w:cs="Times New Roman"/>
          <w:sz w:val="24"/>
          <w:szCs w:val="24"/>
        </w:rPr>
        <w:t>A discussion about the event took place and the following action steps were decided:</w:t>
      </w:r>
    </w:p>
    <w:p w:rsidR="545806E9" w:rsidP="3BFAE8C1" w:rsidRDefault="545806E9" w14:paraId="1D14CA80" w14:textId="6FE43B2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FAE8C1" w:rsidR="1F5FB1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Sunday, January 14</w:t>
      </w:r>
      <w:r w:rsidRPr="3BFAE8C1" w:rsidR="1F5FB1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BFAE8C1" w:rsidR="1F5FB1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Sunday, January 21</w:t>
      </w:r>
      <w:r w:rsidRPr="3BFAE8C1" w:rsidR="1F5FB1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3BFAE8C1" w:rsidR="1F5FB1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A timeline installation will be displayed at the Prescott Center.</w:t>
      </w:r>
    </w:p>
    <w:p w:rsidR="545806E9" w:rsidP="3BFAE8C1" w:rsidRDefault="545806E9" w14:paraId="29553627" w14:textId="67A798D5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FAE8C1" w:rsidR="20BEA9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Megan Donovan </w:t>
      </w:r>
      <w:r w:rsidRPr="3BFAE8C1" w:rsidR="1145FB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scheduled the necessary spaces for the event to take place</w:t>
      </w:r>
      <w:r w:rsidRPr="3BFAE8C1" w:rsidR="1CFDF7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BFAE8C1" w:rsidR="1145FB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545806E9" w:rsidP="3BFAE8C1" w:rsidRDefault="545806E9" w14:paraId="5CC12911" w14:textId="138D57AF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BFAE8C1" w:rsidR="1145FBD4">
        <w:rPr>
          <w:rFonts w:ascii="Times New Roman" w:hAnsi="Times New Roman" w:eastAsia="Times New Roman" w:cs="Times New Roman"/>
          <w:sz w:val="24"/>
          <w:szCs w:val="24"/>
        </w:rPr>
        <w:t>Sharon, Deirdre, and Nadia (GIC)</w:t>
      </w:r>
      <w:r w:rsidRPr="3BFAE8C1" w:rsidR="593BE9A8">
        <w:rPr>
          <w:rFonts w:ascii="Times New Roman" w:hAnsi="Times New Roman" w:eastAsia="Times New Roman" w:cs="Times New Roman"/>
          <w:sz w:val="24"/>
          <w:szCs w:val="24"/>
        </w:rPr>
        <w:t xml:space="preserve"> will form a working group to develop the timeline</w:t>
      </w:r>
      <w:r w:rsidRPr="3BFAE8C1" w:rsidR="0D20AA9F">
        <w:rPr>
          <w:rFonts w:ascii="Times New Roman" w:hAnsi="Times New Roman" w:eastAsia="Times New Roman" w:cs="Times New Roman"/>
          <w:sz w:val="24"/>
          <w:szCs w:val="24"/>
        </w:rPr>
        <w:t xml:space="preserve">. The timeline will highlight the unsung heroes of the era. </w:t>
      </w:r>
    </w:p>
    <w:p w:rsidR="545806E9" w:rsidP="3BFAE8C1" w:rsidRDefault="545806E9" w14:paraId="08BA5E1A" w14:textId="0E709D1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BFAE8C1" w:rsidR="1F5FB1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Sunday, January </w:t>
      </w:r>
      <w:r w:rsidRPr="3BFAE8C1" w:rsidR="1F5D0D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21</w:t>
      </w:r>
      <w:r w:rsidRPr="3BFAE8C1" w:rsidR="1F5D0D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3BFAE8C1" w:rsidR="1F5D0D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from </w:t>
      </w:r>
      <w:r w:rsidRPr="3BFAE8C1" w:rsidR="1F5D0DA9">
        <w:rPr>
          <w:rFonts w:ascii="Times New Roman" w:hAnsi="Times New Roman" w:eastAsia="Times New Roman" w:cs="Times New Roman"/>
          <w:sz w:val="24"/>
          <w:szCs w:val="24"/>
        </w:rPr>
        <w:t>12-3</w:t>
      </w:r>
      <w:r w:rsidRPr="3BFAE8C1" w:rsidR="5AC4C013">
        <w:rPr>
          <w:rFonts w:ascii="Times New Roman" w:hAnsi="Times New Roman" w:eastAsia="Times New Roman" w:cs="Times New Roman"/>
          <w:sz w:val="24"/>
          <w:szCs w:val="24"/>
        </w:rPr>
        <w:t xml:space="preserve"> at Prescott </w:t>
      </w:r>
    </w:p>
    <w:p w:rsidR="545806E9" w:rsidP="3BFAE8C1" w:rsidRDefault="545806E9" w14:paraId="07468555" w14:textId="19861A41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BFAE8C1" w:rsidR="7EFBDEB1">
        <w:rPr>
          <w:rFonts w:ascii="Times New Roman" w:hAnsi="Times New Roman" w:eastAsia="Times New Roman" w:cs="Times New Roman"/>
          <w:sz w:val="24"/>
          <w:szCs w:val="24"/>
        </w:rPr>
        <w:t xml:space="preserve">Community members will be able to view the </w:t>
      </w:r>
      <w:r w:rsidRPr="3BFAE8C1" w:rsidR="553C45E4">
        <w:rPr>
          <w:rFonts w:ascii="Times New Roman" w:hAnsi="Times New Roman" w:eastAsia="Times New Roman" w:cs="Times New Roman"/>
          <w:sz w:val="24"/>
          <w:szCs w:val="24"/>
        </w:rPr>
        <w:t>installation timeline</w:t>
      </w:r>
      <w:r w:rsidRPr="3BFAE8C1" w:rsidR="1F5D0DA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BFAE8C1" w:rsidR="23E6A64F">
        <w:rPr>
          <w:rFonts w:ascii="Times New Roman" w:hAnsi="Times New Roman" w:eastAsia="Times New Roman" w:cs="Times New Roman"/>
          <w:sz w:val="24"/>
          <w:szCs w:val="24"/>
        </w:rPr>
        <w:t>throughout the day.</w:t>
      </w:r>
    </w:p>
    <w:p w:rsidR="545806E9" w:rsidP="3BFAE8C1" w:rsidRDefault="545806E9" w14:paraId="31E07B9A" w14:textId="447E0AB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FAE8C1" w:rsidR="2B24FD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Community members will be able to donate socks to Catie’s Closet</w:t>
      </w:r>
      <w:r w:rsidRPr="3BFAE8C1" w:rsidR="083F1D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BFAE8C1" w:rsidR="239250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during</w:t>
      </w:r>
      <w:r w:rsidRPr="3BFAE8C1" w:rsidR="083F1D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12 –3 window of time</w:t>
      </w:r>
      <w:r w:rsidRPr="3BFAE8C1" w:rsidR="2B24FD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BFAE8C1" w:rsidR="5E5911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Michelle will work with the organization to </w:t>
      </w:r>
      <w:r w:rsidRPr="3BFAE8C1" w:rsidR="5E5911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provide</w:t>
      </w:r>
      <w:r w:rsidRPr="3BFAE8C1" w:rsidR="5E5911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details on the service.</w:t>
      </w:r>
    </w:p>
    <w:p w:rsidR="545806E9" w:rsidP="3BFAE8C1" w:rsidRDefault="545806E9" w14:paraId="28A644B8" w14:textId="5F8FCF2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FAE8C1" w:rsidR="661F4C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Food will be offered from 12-1 at a cost</w:t>
      </w:r>
      <w:r w:rsidRPr="3BFAE8C1" w:rsidR="4AD721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participants</w:t>
      </w:r>
      <w:r w:rsidRPr="3BFAE8C1" w:rsidR="661F4C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the kitchen/ dining area of Prescott.</w:t>
      </w:r>
      <w:r w:rsidRPr="3BFAE8C1" w:rsidR="0C323C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Michelle will contact black </w:t>
      </w:r>
      <w:r w:rsidRPr="3BFAE8C1" w:rsidR="198A82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owned </w:t>
      </w:r>
      <w:r w:rsidRPr="3BFAE8C1" w:rsidR="0C323C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rest</w:t>
      </w:r>
      <w:r w:rsidRPr="3BFAE8C1" w:rsidR="5D86B3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aurants </w:t>
      </w:r>
      <w:r w:rsidRPr="3BFAE8C1" w:rsidR="0C323C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vendors </w:t>
      </w:r>
      <w:r w:rsidRPr="3BFAE8C1" w:rsidR="1A1BF7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inquire about offering their services for this event. </w:t>
      </w:r>
    </w:p>
    <w:p w:rsidR="545806E9" w:rsidP="3BFAE8C1" w:rsidRDefault="545806E9" w14:paraId="1B12894C" w14:textId="127A422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FAE8C1" w:rsidR="5ED4D5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Storytelling</w:t>
      </w:r>
      <w:r w:rsidRPr="3BFAE8C1" w:rsidR="5ED4D5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crafts will take place from 12:30 – 1:30. Raquel will </w:t>
      </w:r>
      <w:r w:rsidRPr="3BFAE8C1" w:rsidR="7C47FB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offer her business, Kelly’s Tales, free of charge for a </w:t>
      </w:r>
      <w:r w:rsidRPr="3BFAE8C1" w:rsidR="7C47FB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portion</w:t>
      </w:r>
      <w:r w:rsidRPr="3BFAE8C1" w:rsidR="7C47FB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the time. Owen will contact </w:t>
      </w:r>
      <w:r w:rsidRPr="3BFAE8C1" w:rsidR="7C47FB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additional</w:t>
      </w:r>
      <w:r w:rsidRPr="3BFAE8C1" w:rsidR="7C47FB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storytellers</w:t>
      </w:r>
      <w:r w:rsidRPr="3BFAE8C1" w:rsidR="3AECE0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545806E9" w:rsidP="3BFAE8C1" w:rsidRDefault="545806E9" w14:paraId="28B40E71" w14:textId="643054DA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FAE8C1" w:rsidR="34A1D4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 video of Lou Gaskins and Dr. King’s speech at the Groton school will be shown on a loop. Michelle will reach out to Lou and work with the History Center for the best videos t</w:t>
      </w:r>
      <w:r w:rsidRPr="3BFAE8C1" w:rsidR="13F447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 show and/ or for any suggestions on recordings to use.</w:t>
      </w:r>
    </w:p>
    <w:p w:rsidR="545806E9" w:rsidP="3BFAE8C1" w:rsidRDefault="545806E9" w14:paraId="01659701" w14:textId="70E0761C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BFAE8C1" w:rsidR="33C97C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Phil Francisco</w:t>
      </w:r>
      <w:r w:rsidRPr="3BFAE8C1" w:rsidR="3A3012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will reach out to</w:t>
      </w:r>
      <w:r w:rsidRPr="3BFAE8C1" w:rsidR="33C97C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BFAE8C1" w:rsidR="33C97C78">
        <w:rPr>
          <w:rFonts w:ascii="Times New Roman" w:hAnsi="Times New Roman" w:eastAsia="Times New Roman" w:cs="Times New Roman"/>
          <w:sz w:val="24"/>
          <w:szCs w:val="24"/>
        </w:rPr>
        <w:t>Groton Hill</w:t>
      </w:r>
      <w:r w:rsidRPr="3BFAE8C1" w:rsidR="726E61A9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r w:rsidRPr="3BFAE8C1" w:rsidR="726E61A9">
        <w:rPr>
          <w:rFonts w:ascii="Times New Roman" w:hAnsi="Times New Roman" w:eastAsia="Times New Roman" w:cs="Times New Roman"/>
          <w:sz w:val="24"/>
          <w:szCs w:val="24"/>
        </w:rPr>
        <w:t>determine</w:t>
      </w:r>
      <w:r w:rsidRPr="3BFAE8C1" w:rsidR="726E61A9">
        <w:rPr>
          <w:rFonts w:ascii="Times New Roman" w:hAnsi="Times New Roman" w:eastAsia="Times New Roman" w:cs="Times New Roman"/>
          <w:sz w:val="24"/>
          <w:szCs w:val="24"/>
        </w:rPr>
        <w:t xml:space="preserve"> if they are able to </w:t>
      </w:r>
      <w:r w:rsidRPr="3BFAE8C1" w:rsidR="726E61A9">
        <w:rPr>
          <w:rFonts w:ascii="Times New Roman" w:hAnsi="Times New Roman" w:eastAsia="Times New Roman" w:cs="Times New Roman"/>
          <w:sz w:val="24"/>
          <w:szCs w:val="24"/>
        </w:rPr>
        <w:t>provide</w:t>
      </w:r>
      <w:r w:rsidRPr="3BFAE8C1" w:rsidR="726E61A9">
        <w:rPr>
          <w:rFonts w:ascii="Times New Roman" w:hAnsi="Times New Roman" w:eastAsia="Times New Roman" w:cs="Times New Roman"/>
          <w:sz w:val="24"/>
          <w:szCs w:val="24"/>
        </w:rPr>
        <w:t xml:space="preserve"> music or information about </w:t>
      </w:r>
      <w:r w:rsidRPr="3BFAE8C1" w:rsidR="5997FE0D">
        <w:rPr>
          <w:rFonts w:ascii="Times New Roman" w:hAnsi="Times New Roman" w:eastAsia="Times New Roman" w:cs="Times New Roman"/>
          <w:sz w:val="24"/>
          <w:szCs w:val="24"/>
        </w:rPr>
        <w:t>music</w:t>
      </w:r>
      <w:r w:rsidRPr="3BFAE8C1" w:rsidR="28737C9E">
        <w:rPr>
          <w:rFonts w:ascii="Times New Roman" w:hAnsi="Times New Roman" w:eastAsia="Times New Roman" w:cs="Times New Roman"/>
          <w:sz w:val="24"/>
          <w:szCs w:val="24"/>
        </w:rPr>
        <w:t xml:space="preserve"> during this era</w:t>
      </w:r>
      <w:r w:rsidRPr="3BFAE8C1" w:rsidR="0E05DB08">
        <w:rPr>
          <w:rFonts w:ascii="Times New Roman" w:hAnsi="Times New Roman" w:eastAsia="Times New Roman" w:cs="Times New Roman"/>
          <w:sz w:val="24"/>
          <w:szCs w:val="24"/>
        </w:rPr>
        <w:t xml:space="preserve"> throughout the event.</w:t>
      </w:r>
      <w:r w:rsidRPr="3BFAE8C1" w:rsidR="0E05DB0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545806E9" w:rsidP="3BFAE8C1" w:rsidRDefault="545806E9" w14:paraId="43A9185F" w14:textId="0A75F93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BFAE8C1" w:rsidR="0E05DB08">
        <w:rPr>
          <w:rFonts w:ascii="Times New Roman" w:hAnsi="Times New Roman" w:eastAsia="Times New Roman" w:cs="Times New Roman"/>
          <w:sz w:val="24"/>
          <w:szCs w:val="24"/>
        </w:rPr>
        <w:t xml:space="preserve">Owen Shuman will write a grant proposal for the event to the </w:t>
      </w:r>
      <w:r w:rsidRPr="3BFAE8C1" w:rsidR="71ED9E8E">
        <w:rPr>
          <w:rFonts w:ascii="Times New Roman" w:hAnsi="Times New Roman" w:eastAsia="Times New Roman" w:cs="Times New Roman"/>
          <w:sz w:val="24"/>
          <w:szCs w:val="24"/>
        </w:rPr>
        <w:t>Commissioner of Trust Funds</w:t>
      </w:r>
      <w:r w:rsidRPr="3BFAE8C1" w:rsidR="194DA1C8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545806E9" w:rsidP="3BFAE8C1" w:rsidRDefault="545806E9" w14:paraId="2F2E781D" w14:textId="71EAB0A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545806E9" w:rsidP="3BFAE8C1" w:rsidRDefault="545806E9" w14:paraId="387FA23C" w14:textId="06B63BE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BFAE8C1" w:rsidR="7A8105AC">
        <w:rPr>
          <w:rFonts w:ascii="Times New Roman" w:hAnsi="Times New Roman" w:eastAsia="Times New Roman" w:cs="Times New Roman"/>
          <w:sz w:val="24"/>
          <w:szCs w:val="24"/>
        </w:rPr>
        <w:t>Meeting</w:t>
      </w:r>
      <w:r w:rsidRPr="3BFAE8C1" w:rsidR="7A8105AC">
        <w:rPr>
          <w:rFonts w:ascii="Times New Roman" w:hAnsi="Times New Roman" w:eastAsia="Times New Roman" w:cs="Times New Roman"/>
          <w:sz w:val="24"/>
          <w:szCs w:val="24"/>
        </w:rPr>
        <w:t xml:space="preserve"> adjourned at 5:10.</w:t>
      </w:r>
    </w:p>
    <w:p w:rsidR="545806E9" w:rsidP="3BFAE8C1" w:rsidRDefault="545806E9" w14:paraId="650F31EC" w14:textId="058FC9CA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</w:p>
    <w:p w:rsidR="545806E9" w:rsidP="3BFAE8C1" w:rsidRDefault="545806E9" w14:paraId="3F7871E0" w14:textId="088148C1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</w:p>
    <w:p w:rsidR="545806E9" w:rsidP="3BFAE8C1" w:rsidRDefault="545806E9" w14:paraId="24A16AC0" w14:textId="0F892807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</w:p>
    <w:p w:rsidR="545806E9" w:rsidP="3BFAE8C1" w:rsidRDefault="545806E9" w14:paraId="08A8B1B9" w14:textId="03BB1742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</w:p>
    <w:p w:rsidR="545806E9" w:rsidP="3BFAE8C1" w:rsidRDefault="545806E9" w14:paraId="70979507" w14:textId="4A44D176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</w:p>
    <w:p w:rsidR="545806E9" w:rsidP="3BFAE8C1" w:rsidRDefault="545806E9" w14:paraId="5D1DCA7C" w14:textId="6D92305C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34b871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48a0b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c6c15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FA3673"/>
    <w:rsid w:val="0006C26F"/>
    <w:rsid w:val="00366572"/>
    <w:rsid w:val="006A58A4"/>
    <w:rsid w:val="006DA7BA"/>
    <w:rsid w:val="006F8F61"/>
    <w:rsid w:val="008A32DD"/>
    <w:rsid w:val="00D1321E"/>
    <w:rsid w:val="020B5FC2"/>
    <w:rsid w:val="02508887"/>
    <w:rsid w:val="0257416B"/>
    <w:rsid w:val="033310A3"/>
    <w:rsid w:val="03A73023"/>
    <w:rsid w:val="045FFD80"/>
    <w:rsid w:val="051469B9"/>
    <w:rsid w:val="066D58D3"/>
    <w:rsid w:val="075713B2"/>
    <w:rsid w:val="081EAD09"/>
    <w:rsid w:val="0829C0C2"/>
    <w:rsid w:val="083116D0"/>
    <w:rsid w:val="083F1D36"/>
    <w:rsid w:val="09219738"/>
    <w:rsid w:val="09238E70"/>
    <w:rsid w:val="09336EA3"/>
    <w:rsid w:val="094BE8D9"/>
    <w:rsid w:val="09AC0AFB"/>
    <w:rsid w:val="09C350CE"/>
    <w:rsid w:val="09C59123"/>
    <w:rsid w:val="0A70C966"/>
    <w:rsid w:val="0B5F212F"/>
    <w:rsid w:val="0C323CCB"/>
    <w:rsid w:val="0C63CF98"/>
    <w:rsid w:val="0CAB3FBB"/>
    <w:rsid w:val="0CD16353"/>
    <w:rsid w:val="0D20AA9F"/>
    <w:rsid w:val="0E05DB08"/>
    <w:rsid w:val="0E3249B1"/>
    <w:rsid w:val="0E76AEEA"/>
    <w:rsid w:val="10090415"/>
    <w:rsid w:val="106B2CE0"/>
    <w:rsid w:val="1145FBD4"/>
    <w:rsid w:val="11D0A308"/>
    <w:rsid w:val="11F2D1A4"/>
    <w:rsid w:val="132A77B3"/>
    <w:rsid w:val="13F4473F"/>
    <w:rsid w:val="14518684"/>
    <w:rsid w:val="14E3BAEB"/>
    <w:rsid w:val="15327B09"/>
    <w:rsid w:val="15B63594"/>
    <w:rsid w:val="1781675C"/>
    <w:rsid w:val="17892746"/>
    <w:rsid w:val="18695755"/>
    <w:rsid w:val="186A1BCB"/>
    <w:rsid w:val="18D83AB3"/>
    <w:rsid w:val="194DA1C8"/>
    <w:rsid w:val="198A8275"/>
    <w:rsid w:val="1A1BF728"/>
    <w:rsid w:val="1AC07891"/>
    <w:rsid w:val="1C870635"/>
    <w:rsid w:val="1C8920B5"/>
    <w:rsid w:val="1CFDF717"/>
    <w:rsid w:val="1D96324D"/>
    <w:rsid w:val="1E25A86C"/>
    <w:rsid w:val="1F5D0DA9"/>
    <w:rsid w:val="1F5FB10F"/>
    <w:rsid w:val="1FA54CC4"/>
    <w:rsid w:val="1FAC0A5F"/>
    <w:rsid w:val="20BEA97D"/>
    <w:rsid w:val="2224EC59"/>
    <w:rsid w:val="2392508F"/>
    <w:rsid w:val="23E6A64F"/>
    <w:rsid w:val="2522AD33"/>
    <w:rsid w:val="27D8E2D0"/>
    <w:rsid w:val="27FA3673"/>
    <w:rsid w:val="2846510F"/>
    <w:rsid w:val="28737C9E"/>
    <w:rsid w:val="29604C73"/>
    <w:rsid w:val="29AAAE3D"/>
    <w:rsid w:val="2B24FDA1"/>
    <w:rsid w:val="2BC82E5E"/>
    <w:rsid w:val="2C020BE2"/>
    <w:rsid w:val="2C60E3DA"/>
    <w:rsid w:val="2C8068FC"/>
    <w:rsid w:val="2D063A7D"/>
    <w:rsid w:val="2F11B6D1"/>
    <w:rsid w:val="2F27A29E"/>
    <w:rsid w:val="2F43971F"/>
    <w:rsid w:val="30B17FD7"/>
    <w:rsid w:val="3143A257"/>
    <w:rsid w:val="3161421F"/>
    <w:rsid w:val="31D9ABA0"/>
    <w:rsid w:val="328DDB6D"/>
    <w:rsid w:val="32DF72B8"/>
    <w:rsid w:val="33C97C78"/>
    <w:rsid w:val="347B4319"/>
    <w:rsid w:val="3486CCED"/>
    <w:rsid w:val="34A1D4A6"/>
    <w:rsid w:val="34B2FB40"/>
    <w:rsid w:val="35554637"/>
    <w:rsid w:val="364871B2"/>
    <w:rsid w:val="3706302F"/>
    <w:rsid w:val="37D5C50C"/>
    <w:rsid w:val="37E44213"/>
    <w:rsid w:val="38690312"/>
    <w:rsid w:val="388CE6F9"/>
    <w:rsid w:val="38E714CE"/>
    <w:rsid w:val="3916E4BC"/>
    <w:rsid w:val="39801274"/>
    <w:rsid w:val="39873FF4"/>
    <w:rsid w:val="3A3012DC"/>
    <w:rsid w:val="3AEA849D"/>
    <w:rsid w:val="3AECE0A1"/>
    <w:rsid w:val="3AF1DAAB"/>
    <w:rsid w:val="3BFAE8C1"/>
    <w:rsid w:val="3C8654FE"/>
    <w:rsid w:val="3CEB752F"/>
    <w:rsid w:val="3CFA15B8"/>
    <w:rsid w:val="3E115905"/>
    <w:rsid w:val="3E22255F"/>
    <w:rsid w:val="3E874590"/>
    <w:rsid w:val="3F45BA20"/>
    <w:rsid w:val="3F57BDF4"/>
    <w:rsid w:val="3FF30DE7"/>
    <w:rsid w:val="4159C621"/>
    <w:rsid w:val="42F59682"/>
    <w:rsid w:val="43F27AD1"/>
    <w:rsid w:val="448A02F8"/>
    <w:rsid w:val="48AAF849"/>
    <w:rsid w:val="49088AB5"/>
    <w:rsid w:val="49DCC162"/>
    <w:rsid w:val="4A499BAA"/>
    <w:rsid w:val="4AD721FC"/>
    <w:rsid w:val="4AEEE0B0"/>
    <w:rsid w:val="4BE2990B"/>
    <w:rsid w:val="4C78052A"/>
    <w:rsid w:val="4C7CFDE8"/>
    <w:rsid w:val="4C8AB111"/>
    <w:rsid w:val="4CDA6B3E"/>
    <w:rsid w:val="4F1ECD54"/>
    <w:rsid w:val="50B60A2E"/>
    <w:rsid w:val="50E66C47"/>
    <w:rsid w:val="50FA743D"/>
    <w:rsid w:val="514D2732"/>
    <w:rsid w:val="515E2234"/>
    <w:rsid w:val="51A1D14C"/>
    <w:rsid w:val="52C7656D"/>
    <w:rsid w:val="5345060A"/>
    <w:rsid w:val="53B756A2"/>
    <w:rsid w:val="545806E9"/>
    <w:rsid w:val="54659E46"/>
    <w:rsid w:val="54F27653"/>
    <w:rsid w:val="55087CF9"/>
    <w:rsid w:val="553C45E4"/>
    <w:rsid w:val="57334E59"/>
    <w:rsid w:val="5791B65E"/>
    <w:rsid w:val="582CDE12"/>
    <w:rsid w:val="588DF773"/>
    <w:rsid w:val="593BE9A8"/>
    <w:rsid w:val="5997FE0D"/>
    <w:rsid w:val="5A6B64C4"/>
    <w:rsid w:val="5AC4C013"/>
    <w:rsid w:val="5B0CF200"/>
    <w:rsid w:val="5B36EF92"/>
    <w:rsid w:val="5B951976"/>
    <w:rsid w:val="5CD2BFF3"/>
    <w:rsid w:val="5CFA6681"/>
    <w:rsid w:val="5D7B64D9"/>
    <w:rsid w:val="5D86B306"/>
    <w:rsid w:val="5E4492C2"/>
    <w:rsid w:val="5E5911E5"/>
    <w:rsid w:val="5ED4D5C7"/>
    <w:rsid w:val="6059BD63"/>
    <w:rsid w:val="607FE0FB"/>
    <w:rsid w:val="60AA4A10"/>
    <w:rsid w:val="61F58DC4"/>
    <w:rsid w:val="62461A71"/>
    <w:rsid w:val="62672409"/>
    <w:rsid w:val="6537905F"/>
    <w:rsid w:val="659EC4CB"/>
    <w:rsid w:val="661F4CE5"/>
    <w:rsid w:val="67D99A66"/>
    <w:rsid w:val="6800042C"/>
    <w:rsid w:val="68E0F8B1"/>
    <w:rsid w:val="6B0491FC"/>
    <w:rsid w:val="6B05C90B"/>
    <w:rsid w:val="6B2CCE9E"/>
    <w:rsid w:val="6CE488E8"/>
    <w:rsid w:val="6CFFFD9B"/>
    <w:rsid w:val="6D16D81C"/>
    <w:rsid w:val="6DBE16AF"/>
    <w:rsid w:val="6E805949"/>
    <w:rsid w:val="6F447EFC"/>
    <w:rsid w:val="6F503A35"/>
    <w:rsid w:val="700AFA75"/>
    <w:rsid w:val="701C29AA"/>
    <w:rsid w:val="71ED9E8E"/>
    <w:rsid w:val="726E61A9"/>
    <w:rsid w:val="7387B955"/>
    <w:rsid w:val="74FF4DA0"/>
    <w:rsid w:val="75059450"/>
    <w:rsid w:val="770DD5DF"/>
    <w:rsid w:val="7740586F"/>
    <w:rsid w:val="77BBC9ED"/>
    <w:rsid w:val="77EB93F6"/>
    <w:rsid w:val="783E6894"/>
    <w:rsid w:val="78C98781"/>
    <w:rsid w:val="78D36D45"/>
    <w:rsid w:val="79C723ED"/>
    <w:rsid w:val="7A8105AC"/>
    <w:rsid w:val="7AE25AC2"/>
    <w:rsid w:val="7AF3110B"/>
    <w:rsid w:val="7B6F3E90"/>
    <w:rsid w:val="7C012843"/>
    <w:rsid w:val="7C1C7A91"/>
    <w:rsid w:val="7C47FB6F"/>
    <w:rsid w:val="7CFEC4AF"/>
    <w:rsid w:val="7D212C6B"/>
    <w:rsid w:val="7D37EE9E"/>
    <w:rsid w:val="7DAFA48B"/>
    <w:rsid w:val="7EFBDEB1"/>
    <w:rsid w:val="7F1C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3673"/>
  <w15:chartTrackingRefBased/>
  <w15:docId w15:val="{B035B03B-861F-4973-A295-9522DA1A80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7ab74044f3a4b75" /><Relationship Type="http://schemas.openxmlformats.org/officeDocument/2006/relationships/image" Target="/media/image2.png" Id="R9c7d76a547494ef7" /><Relationship Type="http://schemas.openxmlformats.org/officeDocument/2006/relationships/hyperlink" Target="https://us02web.zoom.us/meeting/register/tZwof-yqrz4tEtM-PT9bGo6H1DAfLqcibbYx" TargetMode="External" Id="R7864acd9940f47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2023-12-05T20:34:03.7483861Z</dcterms:created>
  <dcterms:modified xsi:type="dcterms:W3CDTF">2023-12-19T13:46:50.0501273Z</dcterms:modified>
  <dc:creator>Raquel Majeski</dc:creator>
  <lastModifiedBy>Raquel Majeski</lastModifiedBy>
</coreProperties>
</file>