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A57B604" w14:paraId="1B773EE3" wp14:textId="7CBA10F5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="64FEBC2E">
        <w:drawing>
          <wp:inline xmlns:wp14="http://schemas.microsoft.com/office/word/2010/wordprocessingDrawing" wp14:editId="0A57B604" wp14:anchorId="74D1715D">
            <wp:extent cx="5791202" cy="1057275"/>
            <wp:effectExtent l="0" t="0" r="0" b="0"/>
            <wp:docPr id="130122312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9f28beec2c34e2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91202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A57B604" w:rsidR="64FEBC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Regular Session Minutes</w:t>
      </w:r>
    </w:p>
    <w:p xmlns:wp14="http://schemas.microsoft.com/office/word/2010/wordml" w:rsidP="0A57B604" w14:paraId="1752C4DB" wp14:textId="22370A35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57B604" w:rsidR="64FEBC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Date/ Time: </w:t>
      </w:r>
      <w:r w:rsidRPr="0A57B604" w:rsidR="3EF5B6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June 1, 2023 </w:t>
      </w:r>
      <w:r w:rsidRPr="0A57B604" w:rsidR="64FEBC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0A57B604" w14:paraId="539EF051" wp14:textId="4CFF86A7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57B604" w:rsidR="64FEBC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Location: Town Hall</w:t>
      </w:r>
    </w:p>
    <w:p xmlns:wp14="http://schemas.microsoft.com/office/word/2010/wordml" w:rsidP="0A57B604" w14:paraId="5660C1D5" wp14:textId="55569E16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57B604" w:rsidR="64FEBC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Handouts: </w:t>
      </w:r>
    </w:p>
    <w:p xmlns:wp14="http://schemas.microsoft.com/office/word/2010/wordml" w:rsidP="0A57B604" w14:paraId="7B052F70" wp14:textId="5AAD4352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57B604" w:rsidR="64FEBC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Minutes from </w:t>
      </w:r>
      <w:r w:rsidRPr="0A57B604" w:rsidR="51A5470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May 4, 2023 </w:t>
      </w:r>
    </w:p>
    <w:p xmlns:wp14="http://schemas.microsoft.com/office/word/2010/wordml" w:rsidP="0A57B604" w14:paraId="06936321" wp14:textId="4345D1C1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57B604" w:rsidR="64FEBC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Draft of a </w:t>
      </w:r>
      <w:r w:rsidRPr="0A57B604" w:rsidR="64FEBC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letter </w:t>
      </w:r>
      <w:r w:rsidRPr="0A57B604" w:rsidR="1C07EC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of s</w:t>
      </w:r>
      <w:r w:rsidRPr="0A57B604" w:rsidR="1C07EC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upport from Destination Groton</w:t>
      </w:r>
    </w:p>
    <w:p xmlns:wp14="http://schemas.microsoft.com/office/word/2010/wordml" w:rsidP="0A57B604" w14:paraId="72CF7BB7" wp14:textId="15BB4A5C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57B604" w:rsidR="1C07EC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Calendar of events for </w:t>
      </w:r>
      <w:r w:rsidRPr="0A57B604" w:rsidR="4B93A22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recognition and celebration </w:t>
      </w:r>
      <w:r w:rsidRPr="0A57B604" w:rsidR="4B93A22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of Juneteenth</w:t>
      </w:r>
      <w:r w:rsidRPr="0A57B604" w:rsidR="1C07EC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2023 </w:t>
      </w:r>
    </w:p>
    <w:p xmlns:wp14="http://schemas.microsoft.com/office/word/2010/wordml" w:rsidP="6F8294FC" w14:paraId="62B8A3D4" wp14:textId="70ADB2EB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F8294FC" w:rsidR="64FEBC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Members Attending: Michelle Colette, Raquel Majeski, Susan Hughes</w:t>
      </w:r>
      <w:r w:rsidRPr="6F8294FC" w:rsidR="72C8CD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James Moore</w:t>
      </w:r>
      <w:r w:rsidRPr="6F8294FC" w:rsidR="3AED89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and Fran Stanley</w:t>
      </w:r>
    </w:p>
    <w:p xmlns:wp14="http://schemas.microsoft.com/office/word/2010/wordml" w:rsidP="0A57B604" w14:paraId="6D5CAC24" wp14:textId="113E6747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57B604" w:rsidR="64FEBC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Members not in attendance:</w:t>
      </w:r>
      <w:r w:rsidRPr="0A57B604" w:rsidR="6F0731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Deirdre Slavin – Mitchell, Barbara </w:t>
      </w:r>
      <w:r w:rsidRPr="0A57B604" w:rsidR="6F0731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Rich</w:t>
      </w:r>
      <w:r w:rsidRPr="0A57B604" w:rsidR="353643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</w:t>
      </w:r>
      <w:r w:rsidRPr="0A57B604" w:rsidR="6F0731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Gordon Candow </w:t>
      </w:r>
    </w:p>
    <w:p xmlns:wp14="http://schemas.microsoft.com/office/word/2010/wordml" w:rsidP="0A57B604" w14:paraId="7D4B5A61" wp14:textId="548D1E07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57B604" w:rsidR="39FF43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Guest: Greg Sheldon</w:t>
      </w:r>
      <w:r w:rsidRPr="0A57B604" w:rsidR="7F9BAD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A57B604" w:rsidR="57D14D6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and Max</w:t>
      </w:r>
      <w:r w:rsidRPr="0A57B604" w:rsidR="7F647B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A57B604" w:rsidR="7F647B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Hosett</w:t>
      </w:r>
      <w:r w:rsidRPr="0A57B604" w:rsidR="7F647B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0A57B604" w14:paraId="6BB8543D" wp14:textId="70BE2F36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57B604" w:rsidR="64FEBC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Call to order at 5:0</w:t>
      </w:r>
      <w:r w:rsidRPr="0A57B604" w:rsidR="450FA5A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0</w:t>
      </w:r>
    </w:p>
    <w:p xmlns:wp14="http://schemas.microsoft.com/office/word/2010/wordml" w:rsidP="0A57B604" w14:paraId="6540FF96" wp14:textId="64457689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57B604" w:rsidR="4423E26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Approving Minutes</w:t>
      </w:r>
      <w:r w:rsidRPr="0A57B604" w:rsidR="4423E26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0A57B604" w14:paraId="2BEBE8A7" wp14:textId="177AA267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57B604" w:rsidR="4423E26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Motion: Member Fran Stanley made a motion to approve the minutes </w:t>
      </w:r>
      <w:r w:rsidRPr="0A57B604" w:rsidR="4423E26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fro</w:t>
      </w:r>
      <w:r w:rsidRPr="0A57B604" w:rsidR="35DC778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 </w:t>
      </w:r>
      <w:r w:rsidRPr="0A57B604" w:rsidR="4423E26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May </w:t>
      </w:r>
      <w:r w:rsidRPr="0A57B604" w:rsidR="4423E26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4, 2023.</w:t>
      </w:r>
    </w:p>
    <w:p xmlns:wp14="http://schemas.microsoft.com/office/word/2010/wordml" w:rsidP="0A57B604" w14:paraId="04DF115A" wp14:textId="5551C8B3">
      <w:pPr>
        <w:pStyle w:val="ListParagraph"/>
        <w:numPr>
          <w:ilvl w:val="0"/>
          <w:numId w:val="3"/>
        </w:numPr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F8294FC" w:rsidR="4423E26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Member Susan Hughes</w:t>
      </w:r>
      <w:r w:rsidRPr="6F8294FC" w:rsidR="453B27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James Moore</w:t>
      </w:r>
      <w:r w:rsidRPr="6F8294FC" w:rsidR="4423E26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abstained due to not being present at the meeting </w:t>
      </w:r>
    </w:p>
    <w:p w:rsidR="3F3A56FC" w:rsidP="6F8294FC" w:rsidRDefault="3F3A56FC" w14:paraId="507D2853" w14:textId="6A8DDA58">
      <w:pPr>
        <w:pStyle w:val="ListParagraph"/>
        <w:numPr>
          <w:ilvl w:val="0"/>
          <w:numId w:val="3"/>
        </w:numPr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F8294FC" w:rsidR="3F3A56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Member Michelle Colette second the motion</w:t>
      </w:r>
    </w:p>
    <w:p w:rsidR="0A57B604" w:rsidP="6F8294FC" w:rsidRDefault="0A57B604" w14:paraId="74EF5C49" w14:textId="424FD577">
      <w:pPr>
        <w:pStyle w:val="ListParagraph"/>
        <w:numPr>
          <w:ilvl w:val="0"/>
          <w:numId w:val="3"/>
        </w:numPr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F8294FC" w:rsidR="4423E26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Motion passed unanimously </w:t>
      </w:r>
    </w:p>
    <w:p w:rsidR="72D9502C" w:rsidP="6F8294FC" w:rsidRDefault="72D9502C" w14:paraId="6B1B074F" w14:textId="326E70DB">
      <w:pPr>
        <w:pStyle w:val="Normal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6F8294FC" w:rsidR="72D9502C">
        <w:rPr>
          <w:rFonts w:ascii="Times New Roman" w:hAnsi="Times New Roman" w:eastAsia="Times New Roman" w:cs="Times New Roman"/>
          <w:sz w:val="24"/>
          <w:szCs w:val="24"/>
          <w:u w:val="single"/>
        </w:rPr>
        <w:t>Destination Groton</w:t>
      </w:r>
      <w:r w:rsidRPr="6F8294FC" w:rsidR="72D9502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4E9F3D5C" w:rsidP="6F8294FC" w:rsidRDefault="4E9F3D5C" w14:paraId="34194BB0" w14:textId="51E84DFB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F8294FC" w:rsidR="4E9F3D5C">
        <w:rPr>
          <w:rFonts w:ascii="Times New Roman" w:hAnsi="Times New Roman" w:eastAsia="Times New Roman" w:cs="Times New Roman"/>
          <w:sz w:val="24"/>
          <w:szCs w:val="24"/>
        </w:rPr>
        <w:t xml:space="preserve">Guest Greg Sheldon </w:t>
      </w:r>
      <w:r w:rsidRPr="6F8294FC" w:rsidR="4E9F3D5C">
        <w:rPr>
          <w:rFonts w:ascii="Times New Roman" w:hAnsi="Times New Roman" w:eastAsia="Times New Roman" w:cs="Times New Roman"/>
          <w:sz w:val="24"/>
          <w:szCs w:val="24"/>
        </w:rPr>
        <w:t>provided</w:t>
      </w:r>
      <w:r w:rsidRPr="6F8294FC" w:rsidR="4E9F3D5C">
        <w:rPr>
          <w:rFonts w:ascii="Times New Roman" w:hAnsi="Times New Roman" w:eastAsia="Times New Roman" w:cs="Times New Roman"/>
          <w:sz w:val="24"/>
          <w:szCs w:val="24"/>
        </w:rPr>
        <w:t xml:space="preserve"> an overview of the goals for the </w:t>
      </w:r>
      <w:r w:rsidRPr="6F8294FC" w:rsidR="72D9502C">
        <w:rPr>
          <w:rFonts w:ascii="Times New Roman" w:hAnsi="Times New Roman" w:eastAsia="Times New Roman" w:cs="Times New Roman"/>
          <w:sz w:val="24"/>
          <w:szCs w:val="24"/>
        </w:rPr>
        <w:t>Destination Groton</w:t>
      </w:r>
      <w:r w:rsidRPr="6F8294FC" w:rsidR="5A7448CB">
        <w:rPr>
          <w:rFonts w:ascii="Times New Roman" w:hAnsi="Times New Roman" w:eastAsia="Times New Roman" w:cs="Times New Roman"/>
          <w:sz w:val="24"/>
          <w:szCs w:val="24"/>
        </w:rPr>
        <w:t xml:space="preserve"> Committee and encouraged folks to check out the website: destinationgroton</w:t>
      </w:r>
      <w:r w:rsidRPr="6F8294FC" w:rsidR="72D9502C">
        <w:rPr>
          <w:rFonts w:ascii="Times New Roman" w:hAnsi="Times New Roman" w:eastAsia="Times New Roman" w:cs="Times New Roman"/>
          <w:sz w:val="24"/>
          <w:szCs w:val="24"/>
        </w:rPr>
        <w:t>.com</w:t>
      </w:r>
      <w:r w:rsidRPr="6F8294FC" w:rsidR="1EFB923F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6F8294FC" w:rsidR="72D9502C">
        <w:rPr>
          <w:rFonts w:ascii="Times New Roman" w:hAnsi="Times New Roman" w:eastAsia="Times New Roman" w:cs="Times New Roman"/>
          <w:sz w:val="24"/>
          <w:szCs w:val="24"/>
        </w:rPr>
        <w:t xml:space="preserve">The goal of the </w:t>
      </w:r>
      <w:r w:rsidRPr="6F8294FC" w:rsidR="3C56373D">
        <w:rPr>
          <w:rFonts w:ascii="Times New Roman" w:hAnsi="Times New Roman" w:eastAsia="Times New Roman" w:cs="Times New Roman"/>
          <w:sz w:val="24"/>
          <w:szCs w:val="24"/>
        </w:rPr>
        <w:t>committee</w:t>
      </w:r>
      <w:r w:rsidRPr="6F8294FC" w:rsidR="72D9502C">
        <w:rPr>
          <w:rFonts w:ascii="Times New Roman" w:hAnsi="Times New Roman" w:eastAsia="Times New Roman" w:cs="Times New Roman"/>
          <w:sz w:val="24"/>
          <w:szCs w:val="24"/>
        </w:rPr>
        <w:t xml:space="preserve"> is to</w:t>
      </w:r>
      <w:r w:rsidRPr="6F8294FC" w:rsidR="72D9502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F8294FC" w:rsidR="72D9502C">
        <w:rPr>
          <w:rFonts w:ascii="Times New Roman" w:hAnsi="Times New Roman" w:eastAsia="Times New Roman" w:cs="Times New Roman"/>
          <w:sz w:val="24"/>
          <w:szCs w:val="24"/>
        </w:rPr>
        <w:t>leverag</w:t>
      </w:r>
      <w:r w:rsidRPr="6F8294FC" w:rsidR="72D9502C">
        <w:rPr>
          <w:rFonts w:ascii="Times New Roman" w:hAnsi="Times New Roman" w:eastAsia="Times New Roman" w:cs="Times New Roman"/>
          <w:sz w:val="24"/>
          <w:szCs w:val="24"/>
        </w:rPr>
        <w:t>e</w:t>
      </w:r>
      <w:r w:rsidRPr="6F8294FC" w:rsidR="72D9502C">
        <w:rPr>
          <w:rFonts w:ascii="Times New Roman" w:hAnsi="Times New Roman" w:eastAsia="Times New Roman" w:cs="Times New Roman"/>
          <w:sz w:val="24"/>
          <w:szCs w:val="24"/>
        </w:rPr>
        <w:t xml:space="preserve"> the </w:t>
      </w:r>
      <w:r w:rsidRPr="6F8294FC" w:rsidR="0A429A95">
        <w:rPr>
          <w:rFonts w:ascii="Times New Roman" w:hAnsi="Times New Roman" w:eastAsia="Times New Roman" w:cs="Times New Roman"/>
          <w:sz w:val="24"/>
          <w:szCs w:val="24"/>
        </w:rPr>
        <w:t>visitors</w:t>
      </w:r>
      <w:r w:rsidRPr="6F8294FC" w:rsidR="72D9502C">
        <w:rPr>
          <w:rFonts w:ascii="Times New Roman" w:hAnsi="Times New Roman" w:eastAsia="Times New Roman" w:cs="Times New Roman"/>
          <w:sz w:val="24"/>
          <w:szCs w:val="24"/>
        </w:rPr>
        <w:t xml:space="preserve"> that are </w:t>
      </w:r>
      <w:r w:rsidRPr="6F8294FC" w:rsidR="7194CC58">
        <w:rPr>
          <w:rFonts w:ascii="Times New Roman" w:hAnsi="Times New Roman" w:eastAsia="Times New Roman" w:cs="Times New Roman"/>
          <w:sz w:val="24"/>
          <w:szCs w:val="24"/>
        </w:rPr>
        <w:t>coming</w:t>
      </w:r>
      <w:r w:rsidRPr="6F8294FC" w:rsidR="72D9502C">
        <w:rPr>
          <w:rFonts w:ascii="Times New Roman" w:hAnsi="Times New Roman" w:eastAsia="Times New Roman" w:cs="Times New Roman"/>
          <w:sz w:val="24"/>
          <w:szCs w:val="24"/>
        </w:rPr>
        <w:t xml:space="preserve"> because of Groton Hill Music and the other assets of town</w:t>
      </w:r>
      <w:r w:rsidRPr="6F8294FC" w:rsidR="5DAD05C9">
        <w:rPr>
          <w:rFonts w:ascii="Times New Roman" w:hAnsi="Times New Roman" w:eastAsia="Times New Roman" w:cs="Times New Roman"/>
          <w:sz w:val="24"/>
          <w:szCs w:val="24"/>
        </w:rPr>
        <w:t xml:space="preserve">. The hope is to have our support in the committee </w:t>
      </w:r>
      <w:r w:rsidRPr="6F8294FC" w:rsidR="70BED124">
        <w:rPr>
          <w:rFonts w:ascii="Times New Roman" w:hAnsi="Times New Roman" w:eastAsia="Times New Roman" w:cs="Times New Roman"/>
          <w:sz w:val="24"/>
          <w:szCs w:val="24"/>
        </w:rPr>
        <w:t>moving</w:t>
      </w:r>
      <w:r w:rsidRPr="6F8294FC" w:rsidR="5DAD05C9">
        <w:rPr>
          <w:rFonts w:ascii="Times New Roman" w:hAnsi="Times New Roman" w:eastAsia="Times New Roman" w:cs="Times New Roman"/>
          <w:sz w:val="24"/>
          <w:szCs w:val="24"/>
        </w:rPr>
        <w:t xml:space="preserve"> forward to write a grant for funds to develop a Groton Gathering space. This space </w:t>
      </w:r>
      <w:r w:rsidRPr="6F8294FC" w:rsidR="5584DF55">
        <w:rPr>
          <w:rFonts w:ascii="Times New Roman" w:hAnsi="Times New Roman" w:eastAsia="Times New Roman" w:cs="Times New Roman"/>
          <w:sz w:val="24"/>
          <w:szCs w:val="24"/>
        </w:rPr>
        <w:t xml:space="preserve">would be </w:t>
      </w:r>
      <w:r w:rsidRPr="6F8294FC" w:rsidR="5E93723C">
        <w:rPr>
          <w:rFonts w:ascii="Times New Roman" w:hAnsi="Times New Roman" w:eastAsia="Times New Roman" w:cs="Times New Roman"/>
          <w:sz w:val="24"/>
          <w:szCs w:val="24"/>
        </w:rPr>
        <w:t>implemented along the rail trail.</w:t>
      </w:r>
    </w:p>
    <w:p w:rsidR="5E93723C" w:rsidP="6F8294FC" w:rsidRDefault="5E93723C" w14:paraId="7D58CAE6" w14:textId="200F77F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F8294FC" w:rsidR="5E93723C">
        <w:rPr>
          <w:rFonts w:ascii="Times New Roman" w:hAnsi="Times New Roman" w:eastAsia="Times New Roman" w:cs="Times New Roman"/>
          <w:sz w:val="24"/>
          <w:szCs w:val="24"/>
        </w:rPr>
        <w:t xml:space="preserve">A draft of a letter of support to Mark Haddad for the purpose of moving forward with a grant was </w:t>
      </w:r>
      <w:r w:rsidRPr="6F8294FC" w:rsidR="5E93723C">
        <w:rPr>
          <w:rFonts w:ascii="Times New Roman" w:hAnsi="Times New Roman" w:eastAsia="Times New Roman" w:cs="Times New Roman"/>
          <w:sz w:val="24"/>
          <w:szCs w:val="24"/>
        </w:rPr>
        <w:t>provided</w:t>
      </w:r>
      <w:r w:rsidRPr="6F8294FC" w:rsidR="5E93723C">
        <w:rPr>
          <w:rFonts w:ascii="Times New Roman" w:hAnsi="Times New Roman" w:eastAsia="Times New Roman" w:cs="Times New Roman"/>
          <w:sz w:val="24"/>
          <w:szCs w:val="24"/>
        </w:rPr>
        <w:t xml:space="preserve"> for review</w:t>
      </w:r>
      <w:r w:rsidRPr="6F8294FC" w:rsidR="444C7B39">
        <w:rPr>
          <w:rFonts w:ascii="Times New Roman" w:hAnsi="Times New Roman" w:eastAsia="Times New Roman" w:cs="Times New Roman"/>
          <w:sz w:val="24"/>
          <w:szCs w:val="24"/>
        </w:rPr>
        <w:t xml:space="preserve"> of the committee. </w:t>
      </w:r>
      <w:r w:rsidRPr="6F8294FC" w:rsidR="5E93723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5E93723C" w:rsidP="6F8294FC" w:rsidRDefault="5E93723C" w14:paraId="0B9E6C50" w14:textId="77B4FDD9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sz w:val="24"/>
          <w:szCs w:val="24"/>
        </w:rPr>
      </w:pPr>
      <w:r w:rsidRPr="6FB27FF3" w:rsidR="5E93723C">
        <w:rPr>
          <w:rFonts w:ascii="Times New Roman" w:hAnsi="Times New Roman" w:eastAsia="Times New Roman" w:cs="Times New Roman"/>
          <w:sz w:val="24"/>
          <w:szCs w:val="24"/>
        </w:rPr>
        <w:t>Motion: M</w:t>
      </w:r>
      <w:r w:rsidRPr="6FB27FF3" w:rsidR="7041CF60">
        <w:rPr>
          <w:rFonts w:ascii="Times New Roman" w:hAnsi="Times New Roman" w:eastAsia="Times New Roman" w:cs="Times New Roman"/>
          <w:sz w:val="24"/>
          <w:szCs w:val="24"/>
        </w:rPr>
        <w:t>ichelle moved to send a signed draft of the letter as amended to Mark Haddad</w:t>
      </w:r>
    </w:p>
    <w:p w:rsidR="7041CF60" w:rsidP="6F8294FC" w:rsidRDefault="7041CF60" w14:paraId="7C4FE8F3" w14:textId="7130766C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sz w:val="24"/>
          <w:szCs w:val="24"/>
        </w:rPr>
      </w:pPr>
      <w:r w:rsidRPr="6F8294FC" w:rsidR="7041CF60">
        <w:rPr>
          <w:rFonts w:ascii="Times New Roman" w:hAnsi="Times New Roman" w:eastAsia="Times New Roman" w:cs="Times New Roman"/>
          <w:sz w:val="24"/>
          <w:szCs w:val="24"/>
        </w:rPr>
        <w:t xml:space="preserve">Member James </w:t>
      </w:r>
      <w:r w:rsidRPr="6F8294FC" w:rsidR="7041CF60">
        <w:rPr>
          <w:rFonts w:ascii="Times New Roman" w:hAnsi="Times New Roman" w:eastAsia="Times New Roman" w:cs="Times New Roman"/>
          <w:sz w:val="24"/>
          <w:szCs w:val="24"/>
        </w:rPr>
        <w:t xml:space="preserve">Moore seconded a motion </w:t>
      </w:r>
    </w:p>
    <w:p w:rsidR="7041CF60" w:rsidP="6F8294FC" w:rsidRDefault="7041CF60" w14:paraId="005AEB86" w14:textId="1EB0DEC4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sz w:val="24"/>
          <w:szCs w:val="24"/>
        </w:rPr>
      </w:pPr>
      <w:r w:rsidRPr="6F8294FC" w:rsidR="7041CF60">
        <w:rPr>
          <w:rFonts w:ascii="Times New Roman" w:hAnsi="Times New Roman" w:eastAsia="Times New Roman" w:cs="Times New Roman"/>
          <w:sz w:val="24"/>
          <w:szCs w:val="24"/>
        </w:rPr>
        <w:t xml:space="preserve">Motion passed unanimously </w:t>
      </w:r>
    </w:p>
    <w:p w:rsidR="6F8294FC" w:rsidP="6F8294FC" w:rsidRDefault="6F8294FC" w14:paraId="1ED35066" w14:textId="0FC26886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5B603ADB" w:rsidP="6F8294FC" w:rsidRDefault="5B603ADB" w14:paraId="537F1031" w14:textId="4C46EE99">
      <w:pPr>
        <w:pStyle w:val="Normal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6F8294FC" w:rsidR="5B603ADB">
        <w:rPr>
          <w:rFonts w:ascii="Times New Roman" w:hAnsi="Times New Roman" w:eastAsia="Times New Roman" w:cs="Times New Roman"/>
          <w:sz w:val="24"/>
          <w:szCs w:val="24"/>
          <w:u w:val="single"/>
        </w:rPr>
        <w:t>Juneteenth</w:t>
      </w:r>
      <w:r w:rsidRPr="6F8294FC" w:rsidR="5B603ADB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Events</w:t>
      </w:r>
    </w:p>
    <w:p w:rsidR="5B603ADB" w:rsidP="6F8294FC" w:rsidRDefault="5B603ADB" w14:paraId="40D8F0BB" w14:textId="7D323F76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F8294FC" w:rsidR="5B603ADB">
        <w:rPr>
          <w:rFonts w:ascii="Times New Roman" w:hAnsi="Times New Roman" w:eastAsia="Times New Roman" w:cs="Times New Roman"/>
          <w:sz w:val="24"/>
          <w:szCs w:val="24"/>
        </w:rPr>
        <w:t xml:space="preserve">A calendar of events was reviewed by the committee. </w:t>
      </w:r>
    </w:p>
    <w:p w:rsidR="042E4C93" w:rsidP="0A57B604" w:rsidRDefault="042E4C93" w14:paraId="1DA40C3D" w14:textId="19466AEE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F8294FC" w:rsidR="5B603ADB">
        <w:rPr>
          <w:rFonts w:ascii="Times New Roman" w:hAnsi="Times New Roman" w:eastAsia="Times New Roman" w:cs="Times New Roman"/>
          <w:sz w:val="24"/>
          <w:szCs w:val="24"/>
          <w:u w:val="single"/>
        </w:rPr>
        <w:t>LGBTQ Pride Month &amp; Recognition</w:t>
      </w:r>
      <w:r w:rsidRPr="6F8294FC" w:rsidR="5B603AD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5B603ADB" w:rsidP="6FB27FF3" w:rsidRDefault="5B603ADB" w14:paraId="775155CF" w14:textId="73316E63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FB27FF3" w:rsidR="5B603ADB">
        <w:rPr>
          <w:rFonts w:ascii="Times New Roman" w:hAnsi="Times New Roman" w:eastAsia="Times New Roman" w:cs="Times New Roman"/>
          <w:sz w:val="24"/>
          <w:szCs w:val="24"/>
        </w:rPr>
        <w:t xml:space="preserve">Guest Max </w:t>
      </w:r>
      <w:r w:rsidRPr="6FB27FF3" w:rsidR="5B603A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Hosett</w:t>
      </w:r>
      <w:r w:rsidRPr="6FB27FF3" w:rsidR="5B603A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asked about the town’s recognition of Pride Month. We will </w:t>
      </w:r>
      <w:r w:rsidRPr="6FB27FF3" w:rsidR="47EEA2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add this topic </w:t>
      </w:r>
      <w:r w:rsidRPr="6FB27FF3" w:rsidR="6A3969E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</w:t>
      </w:r>
      <w:r w:rsidRPr="6FB27FF3" w:rsidR="47EEA2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our agenda for discussion for our upcoming meeting. </w:t>
      </w:r>
    </w:p>
    <w:p w:rsidR="042E4C93" w:rsidP="0A57B604" w:rsidRDefault="042E4C93" w14:paraId="1A28F8BA" w14:textId="6BCA3E32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48F95BBF" w:rsidP="6FB27FF3" w:rsidRDefault="48F95BBF" w14:paraId="2D3B79CA" w14:textId="1C65F200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FB27FF3" w:rsidR="48F95B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next meeting will take place in the Town Hall on June</w:t>
      </w:r>
      <w:r w:rsidRPr="6FB27FF3" w:rsidR="0856C2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22</w:t>
      </w:r>
      <w:r w:rsidRPr="6FB27FF3" w:rsidR="0856C2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nd</w:t>
      </w:r>
      <w:r w:rsidRPr="6FB27FF3" w:rsidR="0856C2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at 5</w:t>
      </w:r>
      <w:r w:rsidRPr="6FB27FF3" w:rsidR="0B54C2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773aaf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c7ef1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35906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c5762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29a48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A92155"/>
    <w:rsid w:val="001E5087"/>
    <w:rsid w:val="0181D337"/>
    <w:rsid w:val="01B4AC51"/>
    <w:rsid w:val="031DA398"/>
    <w:rsid w:val="0326BF13"/>
    <w:rsid w:val="03AAF41F"/>
    <w:rsid w:val="042E4C93"/>
    <w:rsid w:val="04AF298E"/>
    <w:rsid w:val="05220F86"/>
    <w:rsid w:val="05F7250E"/>
    <w:rsid w:val="0856C2E9"/>
    <w:rsid w:val="09251FB1"/>
    <w:rsid w:val="09CD7B55"/>
    <w:rsid w:val="0A429A95"/>
    <w:rsid w:val="0A57B604"/>
    <w:rsid w:val="0B54C297"/>
    <w:rsid w:val="106524F6"/>
    <w:rsid w:val="10783C50"/>
    <w:rsid w:val="10CB46E8"/>
    <w:rsid w:val="13E31CC5"/>
    <w:rsid w:val="147794FD"/>
    <w:rsid w:val="18D788B0"/>
    <w:rsid w:val="192B5BA3"/>
    <w:rsid w:val="1A1F1E96"/>
    <w:rsid w:val="1A735911"/>
    <w:rsid w:val="1C07EC09"/>
    <w:rsid w:val="1C51C18E"/>
    <w:rsid w:val="1C7F22F3"/>
    <w:rsid w:val="1CF5A6DC"/>
    <w:rsid w:val="1D3D96FB"/>
    <w:rsid w:val="1EF28FB9"/>
    <w:rsid w:val="1EFB923F"/>
    <w:rsid w:val="1FBFA479"/>
    <w:rsid w:val="2211081E"/>
    <w:rsid w:val="23614EC4"/>
    <w:rsid w:val="2368FCDB"/>
    <w:rsid w:val="2475FBD0"/>
    <w:rsid w:val="25216430"/>
    <w:rsid w:val="2751DC19"/>
    <w:rsid w:val="29496CF3"/>
    <w:rsid w:val="2B3FA027"/>
    <w:rsid w:val="2C132031"/>
    <w:rsid w:val="2C2D3AC2"/>
    <w:rsid w:val="2CDE30DA"/>
    <w:rsid w:val="2D1465CD"/>
    <w:rsid w:val="2FCF23E1"/>
    <w:rsid w:val="3100ABE5"/>
    <w:rsid w:val="321B559F"/>
    <w:rsid w:val="34BA1A2E"/>
    <w:rsid w:val="353643F0"/>
    <w:rsid w:val="35D41D08"/>
    <w:rsid w:val="35DC7783"/>
    <w:rsid w:val="36013D29"/>
    <w:rsid w:val="36AA676D"/>
    <w:rsid w:val="36E96234"/>
    <w:rsid w:val="38429A79"/>
    <w:rsid w:val="39FF43D3"/>
    <w:rsid w:val="3AA78E2B"/>
    <w:rsid w:val="3AED89E3"/>
    <w:rsid w:val="3BD5FBB4"/>
    <w:rsid w:val="3C56373D"/>
    <w:rsid w:val="3D1D5D71"/>
    <w:rsid w:val="3DDF2EED"/>
    <w:rsid w:val="3E22F6EC"/>
    <w:rsid w:val="3EF5B605"/>
    <w:rsid w:val="3F3A56FC"/>
    <w:rsid w:val="3F7AFF4E"/>
    <w:rsid w:val="41C1ED70"/>
    <w:rsid w:val="425084B5"/>
    <w:rsid w:val="43C7E53C"/>
    <w:rsid w:val="43EBC47A"/>
    <w:rsid w:val="4423E264"/>
    <w:rsid w:val="444C7B39"/>
    <w:rsid w:val="450FA5AC"/>
    <w:rsid w:val="453B27E9"/>
    <w:rsid w:val="472A2E50"/>
    <w:rsid w:val="47EEA2E6"/>
    <w:rsid w:val="4847836C"/>
    <w:rsid w:val="48A343E5"/>
    <w:rsid w:val="48F95BBF"/>
    <w:rsid w:val="49E353CD"/>
    <w:rsid w:val="4A75566F"/>
    <w:rsid w:val="4AA3DAE3"/>
    <w:rsid w:val="4B0A4325"/>
    <w:rsid w:val="4B9272FA"/>
    <w:rsid w:val="4B93A229"/>
    <w:rsid w:val="4BF2A19E"/>
    <w:rsid w:val="4E7BB2D2"/>
    <w:rsid w:val="4E9F3D5C"/>
    <w:rsid w:val="4EA84D46"/>
    <w:rsid w:val="4EB6C4F0"/>
    <w:rsid w:val="51A5470F"/>
    <w:rsid w:val="52078E0F"/>
    <w:rsid w:val="521B4017"/>
    <w:rsid w:val="5584DF55"/>
    <w:rsid w:val="55A92155"/>
    <w:rsid w:val="57D14D64"/>
    <w:rsid w:val="58887525"/>
    <w:rsid w:val="5A7448CB"/>
    <w:rsid w:val="5B603ADB"/>
    <w:rsid w:val="5B9D357E"/>
    <w:rsid w:val="5C662864"/>
    <w:rsid w:val="5DAD05C9"/>
    <w:rsid w:val="5E93723C"/>
    <w:rsid w:val="6070A6A1"/>
    <w:rsid w:val="60AF7672"/>
    <w:rsid w:val="616394B3"/>
    <w:rsid w:val="616FE1F4"/>
    <w:rsid w:val="620C7702"/>
    <w:rsid w:val="6465FFD6"/>
    <w:rsid w:val="64FEBC2E"/>
    <w:rsid w:val="65041F47"/>
    <w:rsid w:val="65C28A59"/>
    <w:rsid w:val="66EA3290"/>
    <w:rsid w:val="66F5CBE0"/>
    <w:rsid w:val="682612A5"/>
    <w:rsid w:val="692D15A9"/>
    <w:rsid w:val="6A2BD411"/>
    <w:rsid w:val="6A3969EC"/>
    <w:rsid w:val="6AA4DA61"/>
    <w:rsid w:val="6D8EABED"/>
    <w:rsid w:val="6EC15F31"/>
    <w:rsid w:val="6F0731AB"/>
    <w:rsid w:val="6F8294FC"/>
    <w:rsid w:val="6FB27FF3"/>
    <w:rsid w:val="7041CF60"/>
    <w:rsid w:val="70BED124"/>
    <w:rsid w:val="70EB8F7C"/>
    <w:rsid w:val="7194CC58"/>
    <w:rsid w:val="72C8CD7E"/>
    <w:rsid w:val="72D9502C"/>
    <w:rsid w:val="757D15E3"/>
    <w:rsid w:val="77541560"/>
    <w:rsid w:val="77747E84"/>
    <w:rsid w:val="78A42904"/>
    <w:rsid w:val="7C4FDD2D"/>
    <w:rsid w:val="7C5B9287"/>
    <w:rsid w:val="7D5D7550"/>
    <w:rsid w:val="7E08C75A"/>
    <w:rsid w:val="7F647B06"/>
    <w:rsid w:val="7F6E5592"/>
    <w:rsid w:val="7F9BAD68"/>
    <w:rsid w:val="7FE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79EE2"/>
  <w15:chartTrackingRefBased/>
  <w15:docId w15:val="{5ABA22B8-56D9-4B12-B737-3ADB11D344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91e6204eb7ca41b5" /><Relationship Type="http://schemas.openxmlformats.org/officeDocument/2006/relationships/image" Target="/media/image2.png" Id="R59f28beec2c34e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2023-06-01T20:57:01.9783527Z</dcterms:created>
  <dcterms:modified xsi:type="dcterms:W3CDTF">2023-06-24T01:19:22.7419953Z</dcterms:modified>
  <dc:creator>Raquel Majeski</dc:creator>
  <lastModifiedBy>Raquel Majeski</lastModifiedBy>
</coreProperties>
</file>