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A196" w14:textId="4D353F71" w:rsidR="00CB555D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Destination Groton Committee</w:t>
      </w:r>
    </w:p>
    <w:p w14:paraId="20A82A7B" w14:textId="74592D05" w:rsidR="00B07287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1C21120E" w14:textId="7B476AB1" w:rsidR="00B07287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2/23/2022 6:15pm</w:t>
      </w:r>
    </w:p>
    <w:p w14:paraId="7DD5086D" w14:textId="523B3C2E" w:rsidR="00B07287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Present Via zoom: Greg Sheldon, Julie Platt, Jeff Gordon, Mairi Elliott, Joni Parker-Roach</w:t>
      </w:r>
    </w:p>
    <w:p w14:paraId="45809E1B" w14:textId="441F9127" w:rsidR="00B07287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Also Present: Paul </w:t>
      </w:r>
      <w:proofErr w:type="spellStart"/>
      <w:r w:rsidRPr="00DC1183">
        <w:rPr>
          <w:rFonts w:ascii="Times New Roman" w:hAnsi="Times New Roman" w:cs="Times New Roman"/>
          <w:b/>
          <w:bCs/>
          <w:sz w:val="24"/>
          <w:szCs w:val="24"/>
        </w:rPr>
        <w:t>Funch</w:t>
      </w:r>
      <w:proofErr w:type="spellEnd"/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 6:15-6:30</w:t>
      </w:r>
    </w:p>
    <w:p w14:paraId="0A105652" w14:textId="28538D6D" w:rsidR="00B07287" w:rsidRPr="00DC1183" w:rsidRDefault="00B07287" w:rsidP="00B0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Katy Coburn 7pm-7:45pm</w:t>
      </w:r>
    </w:p>
    <w:p w14:paraId="286561EB" w14:textId="546A4D9C" w:rsidR="00B07287" w:rsidRPr="00DC1183" w:rsidRDefault="00B07287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04054" w14:textId="2A1D6688" w:rsidR="00B07287" w:rsidRPr="00DC1183" w:rsidRDefault="00B07287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Meeting opened by Greg Sheldon at 6:15pm</w:t>
      </w:r>
    </w:p>
    <w:p w14:paraId="44F33ED5" w14:textId="5D34A8F9" w:rsidR="00B07287" w:rsidRPr="00DC1183" w:rsidRDefault="00B07287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Brings to the front of agenda- Letter to Selectboard in Support of Trails committee</w:t>
      </w:r>
    </w:p>
    <w:p w14:paraId="7D403BBB" w14:textId="7966CB82" w:rsidR="00B07287" w:rsidRPr="00DC1183" w:rsidRDefault="00B07287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Greg Sheldon: Introduced Paul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Funch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from Groton Trails committee to discuss our support of Nashua Riverwalk improvements</w:t>
      </w:r>
    </w:p>
    <w:p w14:paraId="779A249F" w14:textId="2399A13D" w:rsidR="00B07287" w:rsidRPr="00DC1183" w:rsidRDefault="00B07287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Funch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>- States all support is greatly appreciated and that he has received multiple other letters of support from other Town Committees</w:t>
      </w:r>
    </w:p>
    <w:p w14:paraId="57CB6438" w14:textId="787BA9D8" w:rsidR="00A57A3C" w:rsidRPr="00DC1183" w:rsidRDefault="00A57A3C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A map showing the new trail and where it connects was shown. Mr.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Funch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states that the intention is to Name the trail the Marion Stoddard trail</w:t>
      </w:r>
    </w:p>
    <w:p w14:paraId="3B2FC997" w14:textId="06283BC2" w:rsidR="00A57A3C" w:rsidRPr="00DC1183" w:rsidRDefault="00A57A3C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He discussed cost and grants involved </w:t>
      </w:r>
      <w:r w:rsidR="00FE089D" w:rsidRPr="00DC1183">
        <w:rPr>
          <w:rFonts w:ascii="Times New Roman" w:hAnsi="Times New Roman" w:cs="Times New Roman"/>
          <w:sz w:val="24"/>
          <w:szCs w:val="24"/>
        </w:rPr>
        <w:t xml:space="preserve">to offset the cost to the Town. </w:t>
      </w:r>
    </w:p>
    <w:p w14:paraId="50892C09" w14:textId="4A0EF51C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Motion: (made by Jeff </w:t>
      </w:r>
      <w:proofErr w:type="gramStart"/>
      <w:r w:rsidRPr="00DC1183">
        <w:rPr>
          <w:rFonts w:ascii="Times New Roman" w:hAnsi="Times New Roman" w:cs="Times New Roman"/>
          <w:b/>
          <w:bCs/>
          <w:sz w:val="24"/>
          <w:szCs w:val="24"/>
        </w:rPr>
        <w:t>Gordon)  To</w:t>
      </w:r>
      <w:proofErr w:type="gramEnd"/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 send letter of support to the Selectboard</w:t>
      </w:r>
    </w:p>
    <w:p w14:paraId="3ADE0A3D" w14:textId="7DA618B2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11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 by Julie Platt</w:t>
      </w:r>
    </w:p>
    <w:p w14:paraId="680E5A73" w14:textId="3DD80007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Roll Call Vote unanimously in favor: J. Gordon, J. Parker- Roach, M Elliott, J. Platt, G. Sheldon</w:t>
      </w:r>
    </w:p>
    <w:p w14:paraId="2285EFE6" w14:textId="07511EDA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951EF" w14:textId="38927008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Review and Approve Minutes from 2/17/22</w:t>
      </w:r>
    </w:p>
    <w:p w14:paraId="64E0AEF5" w14:textId="1B03E817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Motion: accept minutes from the previous week</w:t>
      </w:r>
    </w:p>
    <w:p w14:paraId="7FEB79AB" w14:textId="16CB9092" w:rsidR="00FE089D" w:rsidRPr="00DC1183" w:rsidRDefault="00FE08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All in favor: J. Gordon, </w:t>
      </w:r>
      <w:r w:rsidR="00CC4C5B" w:rsidRPr="00DC1183">
        <w:rPr>
          <w:rFonts w:ascii="Times New Roman" w:hAnsi="Times New Roman" w:cs="Times New Roman"/>
          <w:b/>
          <w:bCs/>
          <w:sz w:val="24"/>
          <w:szCs w:val="24"/>
        </w:rPr>
        <w:t>J. Platt, J. Parker- Roach, G. Sheldon, M. Elliott</w:t>
      </w:r>
    </w:p>
    <w:p w14:paraId="1A75F467" w14:textId="3A2DD235" w:rsidR="00CC4C5B" w:rsidRPr="00DC1183" w:rsidRDefault="00CC4C5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61D57" w14:textId="72257B07" w:rsidR="00CC4C5B" w:rsidRPr="00DC1183" w:rsidRDefault="00CC4C5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Discuss letter from David Wang- Groton School student </w:t>
      </w:r>
    </w:p>
    <w:p w14:paraId="22EDAB0A" w14:textId="43F2083F" w:rsidR="006B041D" w:rsidRPr="00DC1183" w:rsidRDefault="006B041D" w:rsidP="00B072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183">
        <w:rPr>
          <w:rFonts w:ascii="Times New Roman" w:hAnsi="Times New Roman" w:cs="Times New Roman"/>
          <w:sz w:val="24"/>
          <w:szCs w:val="24"/>
        </w:rPr>
        <w:t>G.Sheldon</w:t>
      </w:r>
      <w:proofErr w:type="spellEnd"/>
      <w:proofErr w:type="gramEnd"/>
      <w:r w:rsidRPr="00DC1183">
        <w:rPr>
          <w:rFonts w:ascii="Times New Roman" w:hAnsi="Times New Roman" w:cs="Times New Roman"/>
          <w:sz w:val="24"/>
          <w:szCs w:val="24"/>
        </w:rPr>
        <w:t xml:space="preserve"> </w:t>
      </w:r>
      <w:r w:rsidR="00DC1183" w:rsidRPr="00DC1183">
        <w:rPr>
          <w:rFonts w:ascii="Times New Roman" w:hAnsi="Times New Roman" w:cs="Times New Roman"/>
          <w:sz w:val="24"/>
          <w:szCs w:val="24"/>
        </w:rPr>
        <w:t>asked</w:t>
      </w:r>
      <w:r w:rsidRPr="00DC1183">
        <w:rPr>
          <w:rFonts w:ascii="Times New Roman" w:hAnsi="Times New Roman" w:cs="Times New Roman"/>
          <w:sz w:val="24"/>
          <w:szCs w:val="24"/>
        </w:rPr>
        <w:t xml:space="preserve"> if we want to invite the student to offer his expertise in town development and hear what he proposes to do for the town. </w:t>
      </w:r>
    </w:p>
    <w:p w14:paraId="74A6E10A" w14:textId="51353598" w:rsidR="006B041D" w:rsidRPr="00DC1183" w:rsidRDefault="00C1774F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All agree- will invite David Wang </w:t>
      </w:r>
    </w:p>
    <w:p w14:paraId="0155E1FD" w14:textId="56CB4B40" w:rsidR="00C1774F" w:rsidRPr="00DC1183" w:rsidRDefault="00C1774F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2B3C3" w14:textId="3690D4FD" w:rsidR="00C1774F" w:rsidRPr="00DC1183" w:rsidRDefault="00C1774F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 letter in support of Bates Property</w:t>
      </w:r>
    </w:p>
    <w:p w14:paraId="6D47B816" w14:textId="6541A71F" w:rsidR="00C1774F" w:rsidRPr="00DC1183" w:rsidRDefault="00C1774F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Katy Coburn of Conservation Trust Joins meeting </w:t>
      </w:r>
    </w:p>
    <w:p w14:paraId="22B53CE9" w14:textId="20B813D0" w:rsidR="00C1774F" w:rsidRPr="00DC1183" w:rsidRDefault="00C1774F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K. Coburn describes the need to improve the crossing over James Brook</w:t>
      </w:r>
      <w:r w:rsidR="00912F7B"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F7B" w:rsidRPr="00DC1183">
        <w:rPr>
          <w:rFonts w:ascii="Times New Roman" w:hAnsi="Times New Roman" w:cs="Times New Roman"/>
          <w:sz w:val="24"/>
          <w:szCs w:val="24"/>
        </w:rPr>
        <w:t>and making an ADA acceptable trail option</w:t>
      </w:r>
    </w:p>
    <w:p w14:paraId="50DCD001" w14:textId="316C4336" w:rsidR="00912F7B" w:rsidRPr="00DC1183" w:rsidRDefault="00912F7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asks about additional parking spots at the location</w:t>
      </w:r>
    </w:p>
    <w:p w14:paraId="215B2D69" w14:textId="4A805B3B" w:rsidR="00912F7B" w:rsidRPr="00DC1183" w:rsidRDefault="00912F7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K. Coburn states the goal is to double the amount of parking available there</w:t>
      </w:r>
    </w:p>
    <w:p w14:paraId="3938BC14" w14:textId="3100FF7D" w:rsidR="00912F7B" w:rsidRPr="00DC1183" w:rsidRDefault="00912F7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Discussion of a future cross walk once sidewalks have been extended from main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to Groton Hill</w:t>
      </w:r>
      <w:r w:rsidR="0013263A" w:rsidRPr="00DC1183">
        <w:rPr>
          <w:rFonts w:ascii="Times New Roman" w:hAnsi="Times New Roman" w:cs="Times New Roman"/>
          <w:sz w:val="24"/>
          <w:szCs w:val="24"/>
        </w:rPr>
        <w:t xml:space="preserve"> Music center</w:t>
      </w:r>
    </w:p>
    <w:p w14:paraId="0E56297E" w14:textId="23D8DFE0" w:rsidR="0013263A" w:rsidRPr="00DC1183" w:rsidRDefault="0013263A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J. Parker-Roach suggests that the view from the top of that trail may deserve a map at the top to point out what you can see. Historical and Geological features alike. </w:t>
      </w:r>
    </w:p>
    <w:p w14:paraId="521155A3" w14:textId="56C8B4E6" w:rsidR="0013263A" w:rsidRPr="00DC1183" w:rsidRDefault="0013263A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K. Coburn states that her committee has discussed a “passport” </w:t>
      </w:r>
      <w:r w:rsidR="009D5F60" w:rsidRPr="00DC1183">
        <w:rPr>
          <w:rFonts w:ascii="Times New Roman" w:hAnsi="Times New Roman" w:cs="Times New Roman"/>
          <w:sz w:val="24"/>
          <w:szCs w:val="24"/>
        </w:rPr>
        <w:t xml:space="preserve">for kids to collect stamps on ads they travel our conservation land and trails. </w:t>
      </w:r>
    </w:p>
    <w:p w14:paraId="6CD0AF2C" w14:textId="09953AAA" w:rsidR="009D5F60" w:rsidRPr="00DC1183" w:rsidRDefault="009D5F6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She also mentions that her committee has created a </w:t>
      </w:r>
      <w:r w:rsidR="003E421A" w:rsidRPr="00DC1183">
        <w:rPr>
          <w:rFonts w:ascii="Times New Roman" w:hAnsi="Times New Roman" w:cs="Times New Roman"/>
          <w:sz w:val="24"/>
          <w:szCs w:val="24"/>
        </w:rPr>
        <w:t>Map for sale of all trails and conservation areas</w:t>
      </w:r>
    </w:p>
    <w:p w14:paraId="3CF84EBF" w14:textId="70D88F01" w:rsidR="003E421A" w:rsidRPr="00DC1183" w:rsidRDefault="003E421A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Gordon mentions QR codes at certain areas for people to get information of where they are along a trail</w:t>
      </w:r>
    </w:p>
    <w:p w14:paraId="3EF30EA0" w14:textId="532B399F" w:rsidR="003E421A" w:rsidRPr="00DC1183" w:rsidRDefault="003E421A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K. Coburn states we need a centralized location for </w:t>
      </w:r>
    </w:p>
    <w:p w14:paraId="7A64E29B" w14:textId="4E5610A0" w:rsidR="009D5F60" w:rsidRPr="00DC1183" w:rsidRDefault="009D5F6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Platt asks K. Coburn to join the advisory committee and J. Parker-Roach joins in</w:t>
      </w:r>
    </w:p>
    <w:p w14:paraId="050CDEE8" w14:textId="3C4E667F" w:rsidR="009D5F60" w:rsidRPr="00DC1183" w:rsidRDefault="009D5F6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K. Coburn asks about time commitment and states she will consider joining</w:t>
      </w:r>
    </w:p>
    <w:p w14:paraId="26BEF8E5" w14:textId="66268DB4" w:rsidR="003E421A" w:rsidRPr="00DC1183" w:rsidRDefault="00E915C7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Motion made by Greg Sheldon to send a letter of support to Select Board for funding this project- 2</w:t>
      </w:r>
      <w:r w:rsidRPr="00DC11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C961AB" w:rsidRPr="00DC1183">
        <w:rPr>
          <w:rFonts w:ascii="Times New Roman" w:hAnsi="Times New Roman" w:cs="Times New Roman"/>
          <w:b/>
          <w:bCs/>
          <w:sz w:val="24"/>
          <w:szCs w:val="24"/>
        </w:rPr>
        <w:t>J. Gordon</w:t>
      </w:r>
    </w:p>
    <w:p w14:paraId="701718AA" w14:textId="4AED1E3B" w:rsidR="00C961AB" w:rsidRPr="00DC1183" w:rsidRDefault="00C961A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Roll call vote unanimously in support – M. Elliott, J. Platt, J. Parker- Roach, G. Sheldon, J. Gordon</w:t>
      </w:r>
    </w:p>
    <w:p w14:paraId="05ADAD3B" w14:textId="72DB6435" w:rsidR="00C961AB" w:rsidRPr="00DC1183" w:rsidRDefault="00C961A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032CC" w14:textId="61DA20E3" w:rsidR="00C961AB" w:rsidRPr="00DC1183" w:rsidRDefault="00C961A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Short Term goals: </w:t>
      </w:r>
    </w:p>
    <w:p w14:paraId="228D5815" w14:textId="77777777" w:rsidR="00C961AB" w:rsidRPr="00DC1183" w:rsidRDefault="00C961A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</w:p>
    <w:p w14:paraId="60BA5D88" w14:textId="7C9CB309" w:rsidR="00C961AB" w:rsidRPr="00DC1183" w:rsidRDefault="00C961A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reports no new news from his contact in Ayer</w:t>
      </w:r>
    </w:p>
    <w:p w14:paraId="3A1D184D" w14:textId="2378E231" w:rsidR="00C961AB" w:rsidRPr="00DC1183" w:rsidRDefault="00C961A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JPR- reports the same on her contact from Concord</w:t>
      </w:r>
    </w:p>
    <w:p w14:paraId="6F8A2CFE" w14:textId="22ECF925" w:rsidR="00C961AB" w:rsidRPr="00DC1183" w:rsidRDefault="00C961AB" w:rsidP="00B07287">
      <w:pPr>
        <w:rPr>
          <w:rFonts w:ascii="Times New Roman" w:hAnsi="Times New Roman" w:cs="Times New Roman"/>
          <w:sz w:val="24"/>
          <w:szCs w:val="24"/>
        </w:rPr>
      </w:pPr>
    </w:p>
    <w:p w14:paraId="781ED76E" w14:textId="5E091132" w:rsidR="00C961AB" w:rsidRPr="00DC1183" w:rsidRDefault="00C961A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Advisory Groups: </w:t>
      </w:r>
    </w:p>
    <w:p w14:paraId="1CE59EA2" w14:textId="71AC8675" w:rsidR="00C961AB" w:rsidRPr="00DC1183" w:rsidRDefault="005B2B9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reports no replies from letter sent to committees at this point</w:t>
      </w:r>
    </w:p>
    <w:p w14:paraId="02AF28B3" w14:textId="5803BA93" w:rsidR="005B2B99" w:rsidRPr="00DC1183" w:rsidRDefault="005B2B9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lastRenderedPageBreak/>
        <w:t xml:space="preserve">J. Parker-Roach- </w:t>
      </w:r>
      <w:r w:rsidR="00A47213" w:rsidRPr="00DC1183">
        <w:rPr>
          <w:rFonts w:ascii="Times New Roman" w:hAnsi="Times New Roman" w:cs="Times New Roman"/>
          <w:sz w:val="24"/>
          <w:szCs w:val="24"/>
        </w:rPr>
        <w:t>States she is trying to get Sheila Harrington scheduled to meet with us as well as Stuart Ikeda from Concord</w:t>
      </w:r>
    </w:p>
    <w:p w14:paraId="221973D8" w14:textId="4EBA07EC" w:rsidR="00A47213" w:rsidRPr="00DC1183" w:rsidRDefault="0030403F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She states Ellen Hardy from Westford will join Advisory</w:t>
      </w:r>
    </w:p>
    <w:p w14:paraId="51CEC725" w14:textId="43F1FC63" w:rsidR="0030403F" w:rsidRPr="00DC1183" w:rsidRDefault="0030403F" w:rsidP="00B07287">
      <w:pPr>
        <w:rPr>
          <w:rFonts w:ascii="Times New Roman" w:hAnsi="Times New Roman" w:cs="Times New Roman"/>
          <w:sz w:val="24"/>
          <w:szCs w:val="24"/>
        </w:rPr>
      </w:pPr>
    </w:p>
    <w:p w14:paraId="2E57DEFC" w14:textId="77777777" w:rsidR="0091129D" w:rsidRPr="00DC1183" w:rsidRDefault="009112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9C284" w14:textId="77777777" w:rsidR="0091129D" w:rsidRPr="00DC1183" w:rsidRDefault="009112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C4206" w14:textId="058823E3" w:rsidR="0091129D" w:rsidRPr="00DC1183" w:rsidRDefault="0091129D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Public Forums:</w:t>
      </w:r>
    </w:p>
    <w:p w14:paraId="52D57E73" w14:textId="4C5B06ED" w:rsidR="0091129D" w:rsidRPr="00DC1183" w:rsidRDefault="0091129D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</w:t>
      </w:r>
      <w:r w:rsidR="00E46DE9" w:rsidRPr="00DC1183">
        <w:rPr>
          <w:rFonts w:ascii="Times New Roman" w:hAnsi="Times New Roman" w:cs="Times New Roman"/>
          <w:sz w:val="24"/>
          <w:szCs w:val="24"/>
        </w:rPr>
        <w:t xml:space="preserve">. Parker-Roach- revisits the idea of World Café style meetings for our forums. She describes the process again and states her partner Pat can help run the meeting. </w:t>
      </w:r>
    </w:p>
    <w:p w14:paraId="446E55AE" w14:textId="25DE3261" w:rsidR="00CC60CC" w:rsidRPr="00DC1183" w:rsidRDefault="00E46DE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states we should look at traditional forms of public forums</w:t>
      </w:r>
      <w:r w:rsidR="00CC60CC" w:rsidRPr="00DC1183">
        <w:rPr>
          <w:rFonts w:ascii="Times New Roman" w:hAnsi="Times New Roman" w:cs="Times New Roman"/>
          <w:sz w:val="24"/>
          <w:szCs w:val="24"/>
        </w:rPr>
        <w:t>, he also mentions that he will determine from Mr. Haddad if we have a budget for our committee</w:t>
      </w:r>
    </w:p>
    <w:p w14:paraId="575D89F4" w14:textId="1342A170" w:rsidR="00CC60CC" w:rsidRPr="00DC1183" w:rsidRDefault="00CC60CC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Next Action: Set dates- determine lead time needed for banner at town Hall, Draft Groton Herald Announcement, consider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outreach announcement and Senior center mailing lists</w:t>
      </w:r>
    </w:p>
    <w:p w14:paraId="7E380C7E" w14:textId="47443090" w:rsidR="00CC60CC" w:rsidRPr="00DC1183" w:rsidRDefault="00CC60CC" w:rsidP="00B07287">
      <w:pPr>
        <w:rPr>
          <w:rFonts w:ascii="Times New Roman" w:hAnsi="Times New Roman" w:cs="Times New Roman"/>
          <w:sz w:val="24"/>
          <w:szCs w:val="24"/>
        </w:rPr>
      </w:pPr>
    </w:p>
    <w:p w14:paraId="1E07E8A5" w14:textId="7C3BC3C8" w:rsidR="00CC60CC" w:rsidRPr="00DC1183" w:rsidRDefault="00CC60CC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Long Term goals: </w:t>
      </w:r>
    </w:p>
    <w:p w14:paraId="54EB0995" w14:textId="77777777" w:rsidR="00EC042B" w:rsidRPr="00DC1183" w:rsidRDefault="00EC042B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Infrastructure: </w:t>
      </w:r>
    </w:p>
    <w:p w14:paraId="1BD2CF56" w14:textId="149D996D" w:rsidR="00CC60CC" w:rsidRPr="00DC1183" w:rsidRDefault="00EC042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Powerlines and Transportation</w:t>
      </w:r>
      <w:r w:rsidRPr="00DC1183">
        <w:rPr>
          <w:rFonts w:ascii="Times New Roman" w:hAnsi="Times New Roman" w:cs="Times New Roman"/>
          <w:sz w:val="24"/>
          <w:szCs w:val="24"/>
        </w:rPr>
        <w:t xml:space="preserve">- Greg Sheldon will take lead- Bruce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Easom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has volunteered his expertise</w:t>
      </w:r>
    </w:p>
    <w:p w14:paraId="15D7FFDB" w14:textId="7D13AA35" w:rsidR="00EC042B" w:rsidRPr="00DC1183" w:rsidRDefault="00EC042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Traffic, Parking, Sidewalks, Signage: </w:t>
      </w:r>
      <w:r w:rsidRPr="00DC1183">
        <w:rPr>
          <w:rFonts w:ascii="Times New Roman" w:hAnsi="Times New Roman" w:cs="Times New Roman"/>
          <w:sz w:val="24"/>
          <w:szCs w:val="24"/>
        </w:rPr>
        <w:t>Julie Platt and Joni Parker- Roach will take lead</w:t>
      </w:r>
    </w:p>
    <w:p w14:paraId="7675BB9F" w14:textId="1DABB315" w:rsidR="00EC042B" w:rsidRPr="00DC1183" w:rsidRDefault="00EC042B" w:rsidP="00B07287">
      <w:pPr>
        <w:rPr>
          <w:rFonts w:ascii="Times New Roman" w:hAnsi="Times New Roman" w:cs="Times New Roman"/>
          <w:sz w:val="24"/>
          <w:szCs w:val="24"/>
        </w:rPr>
      </w:pPr>
    </w:p>
    <w:p w14:paraId="5F01EAE5" w14:textId="53B42AF2" w:rsidR="00EC042B" w:rsidRPr="00DC1183" w:rsidRDefault="0078455F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Monuments, Restrooms and Rest Areas- </w:t>
      </w:r>
      <w:r w:rsidRPr="00DC1183">
        <w:rPr>
          <w:rFonts w:ascii="Times New Roman" w:hAnsi="Times New Roman" w:cs="Times New Roman"/>
          <w:sz w:val="24"/>
          <w:szCs w:val="24"/>
        </w:rPr>
        <w:t xml:space="preserve">Mairi Elliott and Jeff Gordon will take lead </w:t>
      </w:r>
    </w:p>
    <w:p w14:paraId="41E06081" w14:textId="57E2FF7E" w:rsidR="0078455F" w:rsidRPr="00DC1183" w:rsidRDefault="0078455F" w:rsidP="00B07287">
      <w:pPr>
        <w:rPr>
          <w:rFonts w:ascii="Times New Roman" w:hAnsi="Times New Roman" w:cs="Times New Roman"/>
          <w:sz w:val="24"/>
          <w:szCs w:val="24"/>
        </w:rPr>
      </w:pPr>
    </w:p>
    <w:p w14:paraId="3A705B51" w14:textId="32BA0B3C" w:rsidR="0078455F" w:rsidRPr="00DC1183" w:rsidRDefault="0078455F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Discussion on Infrastructure Funding: </w:t>
      </w:r>
    </w:p>
    <w:p w14:paraId="264DDBA9" w14:textId="02AEEEC0" w:rsidR="0078455F" w:rsidRPr="00DC1183" w:rsidRDefault="002455B7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Travel and Tourism grant for marketing is past the January </w:t>
      </w:r>
      <w:r w:rsidR="00C41B57">
        <w:rPr>
          <w:rFonts w:ascii="Times New Roman" w:hAnsi="Times New Roman" w:cs="Times New Roman"/>
          <w:sz w:val="24"/>
          <w:szCs w:val="24"/>
        </w:rPr>
        <w:t>19</w:t>
      </w:r>
      <w:r w:rsidRPr="00DC1183">
        <w:rPr>
          <w:rFonts w:ascii="Times New Roman" w:hAnsi="Times New Roman" w:cs="Times New Roman"/>
          <w:sz w:val="24"/>
          <w:szCs w:val="24"/>
        </w:rPr>
        <w:t xml:space="preserve"> deadline</w:t>
      </w:r>
      <w:r w:rsidR="00E306DC" w:rsidRPr="00DC1183">
        <w:rPr>
          <w:rFonts w:ascii="Times New Roman" w:hAnsi="Times New Roman" w:cs="Times New Roman"/>
          <w:sz w:val="24"/>
          <w:szCs w:val="24"/>
        </w:rPr>
        <w:t xml:space="preserve"> but we can work towards it for 2023 fiscal year</w:t>
      </w:r>
    </w:p>
    <w:p w14:paraId="7DE33806" w14:textId="04B28905" w:rsidR="000F4C81" w:rsidRPr="00DC1183" w:rsidRDefault="000F4C81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will reach out to M</w:t>
      </w:r>
      <w:r w:rsidR="00A06806" w:rsidRPr="00DC1183">
        <w:rPr>
          <w:rFonts w:ascii="Times New Roman" w:hAnsi="Times New Roman" w:cs="Times New Roman"/>
          <w:sz w:val="24"/>
          <w:szCs w:val="24"/>
        </w:rPr>
        <w:t>.</w:t>
      </w:r>
      <w:r w:rsidRPr="00DC1183">
        <w:rPr>
          <w:rFonts w:ascii="Times New Roman" w:hAnsi="Times New Roman" w:cs="Times New Roman"/>
          <w:sz w:val="24"/>
          <w:szCs w:val="24"/>
        </w:rPr>
        <w:t xml:space="preserve"> Haddad for guidance on applying for Destination Development Grant from Office of Travel and Tourism</w:t>
      </w:r>
    </w:p>
    <w:p w14:paraId="5129A0BD" w14:textId="2426E91D" w:rsidR="000F4C81" w:rsidRPr="00DC1183" w:rsidRDefault="00A06806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Commercial Growth:</w:t>
      </w:r>
    </w:p>
    <w:p w14:paraId="03C9B356" w14:textId="0A5C1D74" w:rsidR="00A06806" w:rsidRPr="00DC1183" w:rsidRDefault="00A06806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Have identified 6 open commercial spaces in Downtown area that are listed – </w:t>
      </w:r>
    </w:p>
    <w:p w14:paraId="28E54C05" w14:textId="136F1089" w:rsidR="00A06806" w:rsidRPr="00DC1183" w:rsidRDefault="00A06806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J. Gordon mentions there may be more available on station Ave and that the building that houses Dunkin’ Donuts and </w:t>
      </w:r>
      <w:r w:rsidR="00A90392" w:rsidRPr="00DC1183">
        <w:rPr>
          <w:rFonts w:ascii="Times New Roman" w:hAnsi="Times New Roman" w:cs="Times New Roman"/>
          <w:sz w:val="24"/>
          <w:szCs w:val="24"/>
        </w:rPr>
        <w:t>Lavender</w:t>
      </w:r>
      <w:r w:rsidRPr="00DC1183">
        <w:rPr>
          <w:rFonts w:ascii="Times New Roman" w:hAnsi="Times New Roman" w:cs="Times New Roman"/>
          <w:sz w:val="24"/>
          <w:szCs w:val="24"/>
        </w:rPr>
        <w:t xml:space="preserve"> is going to be renovated and perhaps a second level added </w:t>
      </w:r>
    </w:p>
    <w:p w14:paraId="5BB75FA5" w14:textId="24DD2731" w:rsidR="00A06806" w:rsidRPr="00DC1183" w:rsidRDefault="00A06806" w:rsidP="00B07287">
      <w:pPr>
        <w:rPr>
          <w:rFonts w:ascii="Times New Roman" w:hAnsi="Times New Roman" w:cs="Times New Roman"/>
          <w:sz w:val="24"/>
          <w:szCs w:val="24"/>
        </w:rPr>
      </w:pPr>
    </w:p>
    <w:p w14:paraId="53354C01" w14:textId="09BA42E3" w:rsidR="00A06806" w:rsidRPr="00DC1183" w:rsidRDefault="00A06806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Judy- mentions that the Water’s House owned by John Am</w:t>
      </w:r>
      <w:r w:rsidR="00C41B57">
        <w:rPr>
          <w:rFonts w:ascii="Times New Roman" w:hAnsi="Times New Roman" w:cs="Times New Roman"/>
          <w:sz w:val="24"/>
          <w:szCs w:val="24"/>
        </w:rPr>
        <w:t>a</w:t>
      </w:r>
      <w:r w:rsidRPr="00DC1183">
        <w:rPr>
          <w:rFonts w:ascii="Times New Roman" w:hAnsi="Times New Roman" w:cs="Times New Roman"/>
          <w:sz w:val="24"/>
          <w:szCs w:val="24"/>
        </w:rPr>
        <w:t xml:space="preserve">ral </w:t>
      </w:r>
      <w:r w:rsidR="00892303" w:rsidRPr="00DC1183">
        <w:rPr>
          <w:rFonts w:ascii="Times New Roman" w:hAnsi="Times New Roman" w:cs="Times New Roman"/>
          <w:sz w:val="24"/>
          <w:szCs w:val="24"/>
        </w:rPr>
        <w:t>could be a useful place</w:t>
      </w:r>
    </w:p>
    <w:p w14:paraId="465A42E2" w14:textId="37162ECC" w:rsidR="00892303" w:rsidRPr="00DC1183" w:rsidRDefault="00892303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J. Platt asks about the buildings at the end of Hollis St. </w:t>
      </w:r>
    </w:p>
    <w:p w14:paraId="690E2BD6" w14:textId="3B16D30F" w:rsidR="00892303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Gordon mentions the building next to Murphy’s Insurance may be vacant</w:t>
      </w:r>
    </w:p>
    <w:p w14:paraId="75ABC9BA" w14:textId="61AB7C9C" w:rsidR="009C7F54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Sheldon- suggests we all look at the Town center overlay guidelines</w:t>
      </w:r>
    </w:p>
    <w:p w14:paraId="0AD86755" w14:textId="1B35804E" w:rsidR="009C7F54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Generated by Tim Hess</w:t>
      </w:r>
    </w:p>
    <w:p w14:paraId="6E87FF88" w14:textId="69AB2379" w:rsidR="009C7F54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Judy mentions that the houses that LA owns on main </w:t>
      </w:r>
      <w:proofErr w:type="spellStart"/>
      <w:r w:rsidRPr="00DC1183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DC1183">
        <w:rPr>
          <w:rFonts w:ascii="Times New Roman" w:hAnsi="Times New Roman" w:cs="Times New Roman"/>
          <w:sz w:val="24"/>
          <w:szCs w:val="24"/>
        </w:rPr>
        <w:t xml:space="preserve"> may be being sold and moving students across the street</w:t>
      </w:r>
    </w:p>
    <w:p w14:paraId="657CC693" w14:textId="7EDAEBA3" w:rsidR="009C7F54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</w:p>
    <w:p w14:paraId="47EF871F" w14:textId="439C8B3B" w:rsidR="009C7F54" w:rsidRPr="00DC1183" w:rsidRDefault="009C7F54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Town Events:</w:t>
      </w:r>
    </w:p>
    <w:p w14:paraId="679621BC" w14:textId="2769B9BF" w:rsidR="009C7F54" w:rsidRPr="00DC1183" w:rsidRDefault="009C7F54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Will contact Groton Channel for their master list of events</w:t>
      </w:r>
    </w:p>
    <w:p w14:paraId="1E07A217" w14:textId="74206925" w:rsidR="009C7F54" w:rsidRPr="00DC1183" w:rsidRDefault="00F35E2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would like to capture all main events so we can look for gaps in the schedule and create events when needed</w:t>
      </w:r>
    </w:p>
    <w:p w14:paraId="1A6EB48B" w14:textId="23141A3B" w:rsidR="00F35E29" w:rsidRPr="00DC1183" w:rsidRDefault="001A3A7E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M. Elliott- we should find a way to automate or let business’ update the main calendar with their own events</w:t>
      </w:r>
    </w:p>
    <w:p w14:paraId="553F0AEC" w14:textId="43A926FA" w:rsidR="001A3A7E" w:rsidRPr="00DC1183" w:rsidRDefault="001A3A7E" w:rsidP="00B072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183">
        <w:rPr>
          <w:rFonts w:ascii="Times New Roman" w:hAnsi="Times New Roman" w:cs="Times New Roman"/>
          <w:sz w:val="24"/>
          <w:szCs w:val="24"/>
        </w:rPr>
        <w:t>G.Sheldon</w:t>
      </w:r>
      <w:proofErr w:type="spellEnd"/>
      <w:proofErr w:type="gramEnd"/>
      <w:r w:rsidRPr="00DC1183">
        <w:rPr>
          <w:rFonts w:ascii="Times New Roman" w:hAnsi="Times New Roman" w:cs="Times New Roman"/>
          <w:sz w:val="24"/>
          <w:szCs w:val="24"/>
        </w:rPr>
        <w:t xml:space="preserve"> mentions that </w:t>
      </w:r>
      <w:r w:rsidR="00C41B57">
        <w:rPr>
          <w:rFonts w:ascii="Times New Roman" w:hAnsi="Times New Roman" w:cs="Times New Roman"/>
          <w:sz w:val="24"/>
          <w:szCs w:val="24"/>
        </w:rPr>
        <w:t>8</w:t>
      </w:r>
      <w:r w:rsidRPr="00DC1183">
        <w:rPr>
          <w:rFonts w:ascii="Times New Roman" w:hAnsi="Times New Roman" w:cs="Times New Roman"/>
          <w:sz w:val="24"/>
          <w:szCs w:val="24"/>
        </w:rPr>
        <w:t xml:space="preserve"> years from now will be 375 year anniversary of Town</w:t>
      </w:r>
    </w:p>
    <w:p w14:paraId="036C3E4B" w14:textId="6A9E755F" w:rsidR="001A3A7E" w:rsidRPr="00DC1183" w:rsidRDefault="001A3A7E" w:rsidP="00B07287">
      <w:pPr>
        <w:rPr>
          <w:rFonts w:ascii="Times New Roman" w:hAnsi="Times New Roman" w:cs="Times New Roman"/>
          <w:sz w:val="24"/>
          <w:szCs w:val="24"/>
        </w:rPr>
      </w:pPr>
    </w:p>
    <w:p w14:paraId="5C09AB35" w14:textId="0C67B1A9" w:rsidR="001A3A7E" w:rsidRPr="00DC1183" w:rsidRDefault="001A3A7E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Marketing: </w:t>
      </w:r>
    </w:p>
    <w:p w14:paraId="011762B6" w14:textId="1D826856" w:rsidR="001A3A7E" w:rsidRPr="00DC1183" w:rsidRDefault="001A3A7E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Working Slogan: Welcome to Groton</w:t>
      </w:r>
      <w:r w:rsidR="00745D38" w:rsidRPr="00DC1183">
        <w:rPr>
          <w:rFonts w:ascii="Times New Roman" w:hAnsi="Times New Roman" w:cs="Times New Roman"/>
          <w:sz w:val="24"/>
          <w:szCs w:val="24"/>
        </w:rPr>
        <w:t>, Welcome to Historic Groton</w:t>
      </w:r>
    </w:p>
    <w:p w14:paraId="2EE96636" w14:textId="377753DC" w:rsidR="00745D38" w:rsidRPr="00DC1183" w:rsidRDefault="00745D38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Press relations</w:t>
      </w:r>
      <w:proofErr w:type="gramStart"/>
      <w:r w:rsidRPr="00DC1183">
        <w:rPr>
          <w:rFonts w:ascii="Times New Roman" w:hAnsi="Times New Roman" w:cs="Times New Roman"/>
          <w:sz w:val="24"/>
          <w:szCs w:val="24"/>
        </w:rPr>
        <w:t>-  J</w:t>
      </w:r>
      <w:proofErr w:type="gramEnd"/>
      <w:r w:rsidRPr="00DC1183">
        <w:rPr>
          <w:rFonts w:ascii="Times New Roman" w:hAnsi="Times New Roman" w:cs="Times New Roman"/>
          <w:sz w:val="24"/>
          <w:szCs w:val="24"/>
        </w:rPr>
        <w:t xml:space="preserve"> Parker-Roach states her business partner can help us write any press releases or public relations articles. </w:t>
      </w:r>
    </w:p>
    <w:p w14:paraId="42212EF2" w14:textId="737341B0" w:rsidR="002120E5" w:rsidRPr="00DC1183" w:rsidRDefault="002120E5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Promote 5 National Historic sites, </w:t>
      </w:r>
      <w:r w:rsidR="009C2410" w:rsidRPr="00DC1183">
        <w:rPr>
          <w:rFonts w:ascii="Times New Roman" w:hAnsi="Times New Roman" w:cs="Times New Roman"/>
          <w:sz w:val="24"/>
          <w:szCs w:val="24"/>
        </w:rPr>
        <w:t>create Town Map, Tours, Promotional videos</w:t>
      </w:r>
    </w:p>
    <w:p w14:paraId="27ABE6E3" w14:textId="1C1794CB" w:rsidR="009C2410" w:rsidRPr="00DC1183" w:rsidRDefault="009C241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Gordon discusses the ability to SEO embed in the videos to help searching on internet</w:t>
      </w:r>
    </w:p>
    <w:p w14:paraId="16519684" w14:textId="40D991F1" w:rsidR="009C2410" w:rsidRPr="00DC1183" w:rsidRDefault="009C241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He spoke to the Production company to get cost on bulk video spots for business, he states he was quoted approx. $300/per video which includes producing intro and outro </w:t>
      </w:r>
    </w:p>
    <w:p w14:paraId="75C0B1CD" w14:textId="5D9C0FED" w:rsidR="009C2410" w:rsidRPr="00DC1183" w:rsidRDefault="009C241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Businesses to pay for themselves</w:t>
      </w:r>
    </w:p>
    <w:p w14:paraId="471BD7E8" w14:textId="48C1B791" w:rsidR="009C2410" w:rsidRPr="00DC1183" w:rsidRDefault="009C241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G. Sheldon will pursue his contact in Sturbridge for </w:t>
      </w:r>
      <w:r w:rsidR="00323D1C" w:rsidRPr="00DC1183">
        <w:rPr>
          <w:rFonts w:ascii="Times New Roman" w:hAnsi="Times New Roman" w:cs="Times New Roman"/>
          <w:sz w:val="24"/>
          <w:szCs w:val="24"/>
        </w:rPr>
        <w:t>marketing</w:t>
      </w:r>
    </w:p>
    <w:p w14:paraId="4AAC00E7" w14:textId="50A1ABA0" w:rsidR="00323D1C" w:rsidRPr="00DC1183" w:rsidRDefault="00323D1C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Platt- states that in the Regional Tourism Council we are listed in the Johnny Appleseed Trail system – 26 communities</w:t>
      </w:r>
    </w:p>
    <w:p w14:paraId="65420A7D" w14:textId="16FF774C" w:rsidR="00234F38" w:rsidRPr="00DC1183" w:rsidRDefault="00234F38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Discussed </w:t>
      </w:r>
    </w:p>
    <w:p w14:paraId="77C2D9A2" w14:textId="092421D4" w:rsidR="007840E0" w:rsidRPr="00DC1183" w:rsidRDefault="007840E0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lastRenderedPageBreak/>
        <w:t>Judy Mentions that we can request out of cycle funds from specific committees</w:t>
      </w:r>
    </w:p>
    <w:p w14:paraId="5F9E79D2" w14:textId="77777777" w:rsidR="00234F38" w:rsidRPr="00DC1183" w:rsidRDefault="00234F38" w:rsidP="00B07287">
      <w:pPr>
        <w:rPr>
          <w:rFonts w:ascii="Times New Roman" w:hAnsi="Times New Roman" w:cs="Times New Roman"/>
          <w:sz w:val="24"/>
          <w:szCs w:val="24"/>
        </w:rPr>
      </w:pPr>
    </w:p>
    <w:p w14:paraId="2AACAD3C" w14:textId="5DB4658C" w:rsidR="00323D1C" w:rsidRPr="00DC1183" w:rsidRDefault="00323D1C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Tasks: Start getting commitments from businesses to do the video</w:t>
      </w:r>
    </w:p>
    <w:p w14:paraId="6CA89A27" w14:textId="4A326CCD" w:rsidR="00234F38" w:rsidRPr="00DC1183" w:rsidRDefault="00234F38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Julie and Joni to organize a meeting with Town officials </w:t>
      </w:r>
    </w:p>
    <w:p w14:paraId="0B84C373" w14:textId="7F4AD77C" w:rsidR="007840E0" w:rsidRPr="00DC1183" w:rsidRDefault="007840E0" w:rsidP="00B07287">
      <w:pPr>
        <w:rPr>
          <w:rFonts w:ascii="Times New Roman" w:hAnsi="Times New Roman" w:cs="Times New Roman"/>
          <w:sz w:val="24"/>
          <w:szCs w:val="24"/>
        </w:rPr>
      </w:pPr>
    </w:p>
    <w:p w14:paraId="75399F8A" w14:textId="400C5CCB" w:rsidR="007840E0" w:rsidRPr="00DC1183" w:rsidRDefault="002C2EC9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3550B5EF" w14:textId="2C2AE490" w:rsidR="002C2EC9" w:rsidRPr="00DC1183" w:rsidRDefault="002C2EC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will start a discussion with M Haddad on all possible avenues of funding</w:t>
      </w:r>
    </w:p>
    <w:p w14:paraId="048F22D6" w14:textId="75ABE601" w:rsidR="002C2EC9" w:rsidRPr="00DC1183" w:rsidRDefault="002C2EC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J. Platt will Start an excel </w:t>
      </w:r>
      <w:proofErr w:type="gramStart"/>
      <w:r w:rsidRPr="00DC1183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Pr="00DC1183">
        <w:rPr>
          <w:rFonts w:ascii="Times New Roman" w:hAnsi="Times New Roman" w:cs="Times New Roman"/>
          <w:sz w:val="24"/>
          <w:szCs w:val="24"/>
        </w:rPr>
        <w:t xml:space="preserve"> for all grants available to us</w:t>
      </w:r>
    </w:p>
    <w:p w14:paraId="5EA39EFC" w14:textId="4B8ED667" w:rsidR="002C2EC9" w:rsidRPr="00DC1183" w:rsidRDefault="002C2EC9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And will put on a google drive and make shareable</w:t>
      </w:r>
    </w:p>
    <w:p w14:paraId="41C40E73" w14:textId="196B343C" w:rsidR="002C2EC9" w:rsidRPr="00DC1183" w:rsidRDefault="002C2EC9" w:rsidP="00B07287">
      <w:pPr>
        <w:rPr>
          <w:rFonts w:ascii="Times New Roman" w:hAnsi="Times New Roman" w:cs="Times New Roman"/>
          <w:sz w:val="24"/>
          <w:szCs w:val="24"/>
        </w:rPr>
      </w:pPr>
    </w:p>
    <w:p w14:paraId="40BFAF33" w14:textId="7BE2A76A" w:rsidR="002C2EC9" w:rsidRPr="00DC1183" w:rsidRDefault="006062EE" w:rsidP="00B0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183">
        <w:rPr>
          <w:rFonts w:ascii="Times New Roman" w:hAnsi="Times New Roman" w:cs="Times New Roman"/>
          <w:b/>
          <w:bCs/>
          <w:sz w:val="24"/>
          <w:szCs w:val="24"/>
        </w:rPr>
        <w:t>Discussion on Earl Carter Collection:</w:t>
      </w:r>
    </w:p>
    <w:p w14:paraId="413D8492" w14:textId="535628AE" w:rsidR="006062EE" w:rsidRPr="00DC1183" w:rsidRDefault="006062EE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G. Sheldon and J. Gordon visited and tell the committee members about the expansiveness of the collection. They state that Mr. Carter would like to find a way to display it better for the community</w:t>
      </w:r>
    </w:p>
    <w:p w14:paraId="2B637833" w14:textId="3D9ACFF7" w:rsidR="006C64EB" w:rsidRPr="00DC1183" w:rsidRDefault="006C64E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They describe a need to protect this collection</w:t>
      </w:r>
    </w:p>
    <w:p w14:paraId="475E1A9F" w14:textId="00302573" w:rsidR="007C245F" w:rsidRPr="00DC1183" w:rsidRDefault="006C64E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Many items regarding Groton School and Lawrence Academy- discussed bringing representatives from each to discuss </w:t>
      </w:r>
      <w:r w:rsidR="007C245F" w:rsidRPr="00DC1183">
        <w:rPr>
          <w:rFonts w:ascii="Times New Roman" w:hAnsi="Times New Roman" w:cs="Times New Roman"/>
          <w:sz w:val="24"/>
          <w:szCs w:val="24"/>
        </w:rPr>
        <w:t xml:space="preserve">options for display at the </w:t>
      </w:r>
      <w:proofErr w:type="gramStart"/>
      <w:r w:rsidR="007C245F" w:rsidRPr="00DC1183">
        <w:rPr>
          <w:rFonts w:ascii="Times New Roman" w:hAnsi="Times New Roman" w:cs="Times New Roman"/>
          <w:sz w:val="24"/>
          <w:szCs w:val="24"/>
        </w:rPr>
        <w:t>Schools</w:t>
      </w:r>
      <w:proofErr w:type="gramEnd"/>
    </w:p>
    <w:p w14:paraId="3E6365C8" w14:textId="52195E87" w:rsidR="006C64EB" w:rsidRPr="00DC1183" w:rsidRDefault="006C64EB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Goal: Bring collection to history center or find other locations, determine how to finance </w:t>
      </w:r>
    </w:p>
    <w:p w14:paraId="324C5243" w14:textId="34FCA7D0" w:rsidR="007C245F" w:rsidRPr="00DC1183" w:rsidRDefault="007C245F" w:rsidP="00B07287">
      <w:pPr>
        <w:rPr>
          <w:rFonts w:ascii="Times New Roman" w:hAnsi="Times New Roman" w:cs="Times New Roman"/>
          <w:sz w:val="24"/>
          <w:szCs w:val="24"/>
        </w:rPr>
      </w:pPr>
    </w:p>
    <w:p w14:paraId="5BBE9760" w14:textId="65D159CB" w:rsidR="007C245F" w:rsidRPr="00DC1183" w:rsidRDefault="007C245F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>J. Platt states she cannot attend next meeting</w:t>
      </w:r>
    </w:p>
    <w:p w14:paraId="2B6EBACE" w14:textId="5201468E" w:rsidR="007C245F" w:rsidRPr="00DC1183" w:rsidRDefault="007C245F" w:rsidP="00B07287">
      <w:pPr>
        <w:rPr>
          <w:rFonts w:ascii="Times New Roman" w:hAnsi="Times New Roman" w:cs="Times New Roman"/>
          <w:sz w:val="24"/>
          <w:szCs w:val="24"/>
        </w:rPr>
      </w:pPr>
    </w:p>
    <w:p w14:paraId="15FC87A3" w14:textId="70A7CD35" w:rsidR="007C245F" w:rsidRPr="00DC1183" w:rsidRDefault="007C245F" w:rsidP="00B07287">
      <w:pPr>
        <w:rPr>
          <w:rFonts w:ascii="Times New Roman" w:hAnsi="Times New Roman" w:cs="Times New Roman"/>
          <w:sz w:val="24"/>
          <w:szCs w:val="24"/>
        </w:rPr>
      </w:pPr>
      <w:r w:rsidRPr="00DC1183">
        <w:rPr>
          <w:rFonts w:ascii="Times New Roman" w:hAnsi="Times New Roman" w:cs="Times New Roman"/>
          <w:sz w:val="24"/>
          <w:szCs w:val="24"/>
        </w:rPr>
        <w:t xml:space="preserve">Meeting ended </w:t>
      </w:r>
    </w:p>
    <w:p w14:paraId="0AA7946E" w14:textId="77777777" w:rsidR="009D5F60" w:rsidRDefault="009D5F60" w:rsidP="00B07287">
      <w:pPr>
        <w:rPr>
          <w:rFonts w:ascii="Times New Roman" w:hAnsi="Times New Roman" w:cs="Times New Roman"/>
          <w:sz w:val="32"/>
          <w:szCs w:val="32"/>
        </w:rPr>
      </w:pPr>
    </w:p>
    <w:p w14:paraId="5CBEC3FC" w14:textId="77777777" w:rsidR="00912F7B" w:rsidRDefault="00912F7B" w:rsidP="00B07287">
      <w:pPr>
        <w:rPr>
          <w:rFonts w:ascii="Times New Roman" w:hAnsi="Times New Roman" w:cs="Times New Roman"/>
          <w:sz w:val="32"/>
          <w:szCs w:val="32"/>
        </w:rPr>
      </w:pPr>
    </w:p>
    <w:p w14:paraId="656CA181" w14:textId="77777777" w:rsidR="00912F7B" w:rsidRPr="00C1774F" w:rsidRDefault="00912F7B" w:rsidP="00B072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43BB3A" w14:textId="1272411E" w:rsidR="006B041D" w:rsidRDefault="006B041D" w:rsidP="00B072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38D358" w14:textId="77777777" w:rsidR="006B041D" w:rsidRPr="00FE089D" w:rsidRDefault="006B041D" w:rsidP="00B0728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B041D" w:rsidRPr="00FE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87"/>
    <w:rsid w:val="000F4C81"/>
    <w:rsid w:val="000F6814"/>
    <w:rsid w:val="0013263A"/>
    <w:rsid w:val="001A3A7E"/>
    <w:rsid w:val="002120E5"/>
    <w:rsid w:val="00234F38"/>
    <w:rsid w:val="002455B7"/>
    <w:rsid w:val="002C2EC9"/>
    <w:rsid w:val="002D4B7D"/>
    <w:rsid w:val="0030403F"/>
    <w:rsid w:val="00323D1C"/>
    <w:rsid w:val="003E421A"/>
    <w:rsid w:val="005B2B99"/>
    <w:rsid w:val="006062EE"/>
    <w:rsid w:val="006B041D"/>
    <w:rsid w:val="006C64EB"/>
    <w:rsid w:val="00745D38"/>
    <w:rsid w:val="007840E0"/>
    <w:rsid w:val="0078455F"/>
    <w:rsid w:val="007C245F"/>
    <w:rsid w:val="00892303"/>
    <w:rsid w:val="0091129D"/>
    <w:rsid w:val="00912F7B"/>
    <w:rsid w:val="009C2410"/>
    <w:rsid w:val="009C7F54"/>
    <w:rsid w:val="009D5F60"/>
    <w:rsid w:val="00A06806"/>
    <w:rsid w:val="00A47213"/>
    <w:rsid w:val="00A57A3C"/>
    <w:rsid w:val="00A90392"/>
    <w:rsid w:val="00B07287"/>
    <w:rsid w:val="00C1774F"/>
    <w:rsid w:val="00C41B57"/>
    <w:rsid w:val="00C507FA"/>
    <w:rsid w:val="00C961AB"/>
    <w:rsid w:val="00CC4C5B"/>
    <w:rsid w:val="00CC60CC"/>
    <w:rsid w:val="00D25F5E"/>
    <w:rsid w:val="00D67701"/>
    <w:rsid w:val="00DC1183"/>
    <w:rsid w:val="00E306DC"/>
    <w:rsid w:val="00E46DE9"/>
    <w:rsid w:val="00E915C7"/>
    <w:rsid w:val="00EC042B"/>
    <w:rsid w:val="00F35E29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C1E8"/>
  <w15:chartTrackingRefBased/>
  <w15:docId w15:val="{5A5D4D6E-A590-491C-820C-A420EA4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5</Pages>
  <Words>1065</Words>
  <Characters>6147</Characters>
  <Application>Microsoft Office Word</Application>
  <DocSecurity>0</DocSecurity>
  <Lines>175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6</cp:revision>
  <dcterms:created xsi:type="dcterms:W3CDTF">2022-02-25T18:14:00Z</dcterms:created>
  <dcterms:modified xsi:type="dcterms:W3CDTF">2022-03-03T15:50:00Z</dcterms:modified>
</cp:coreProperties>
</file>