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B7" w:rsidRDefault="007507F6" w:rsidP="006B77DC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COMPLETE STREETS PROGRAM</w:t>
      </w:r>
    </w:p>
    <w:p w:rsidR="003771AB" w:rsidRDefault="003771AB" w:rsidP="006B77DC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DRAFT PRIORITY PROJECT LIST</w:t>
      </w:r>
    </w:p>
    <w:p w:rsidR="006B77DC" w:rsidRPr="00CF67D7" w:rsidRDefault="004F3F12" w:rsidP="006B77DC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FEBRUARY 2, </w:t>
      </w:r>
      <w:r w:rsidR="006B77DC" w:rsidRPr="00CF67D7">
        <w:rPr>
          <w:rFonts w:asciiTheme="minorHAnsi" w:hAnsiTheme="minorHAnsi" w:cstheme="minorHAnsi"/>
          <w:b/>
          <w:sz w:val="22"/>
          <w:szCs w:val="22"/>
        </w:rPr>
        <w:t>201</w:t>
      </w:r>
      <w:r w:rsidR="00687CDA">
        <w:rPr>
          <w:rFonts w:asciiTheme="minorHAnsi" w:hAnsiTheme="minorHAnsi" w:cstheme="minorHAnsi"/>
          <w:b/>
          <w:sz w:val="22"/>
          <w:szCs w:val="22"/>
        </w:rPr>
        <w:t>7</w:t>
      </w:r>
    </w:p>
    <w:p w:rsidR="006B77DC" w:rsidRDefault="006B77DC" w:rsidP="006B77DC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3771AB" w:rsidRPr="00CF67D7" w:rsidRDefault="003771AB" w:rsidP="006B77DC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9F71D2" w:rsidRPr="008575B8" w:rsidRDefault="009F71D2" w:rsidP="009F71D2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8575B8">
        <w:rPr>
          <w:rFonts w:asciiTheme="minorHAnsi" w:hAnsiTheme="minorHAnsi" w:cstheme="minorHAnsi"/>
          <w:sz w:val="22"/>
          <w:szCs w:val="22"/>
        </w:rPr>
        <w:t>Construct a sidewalk on Sandy Pond Road from current terminus to Robin Hill Road intersection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575B8">
        <w:rPr>
          <w:rFonts w:asciiTheme="minorHAnsi" w:hAnsiTheme="minorHAnsi" w:cstheme="minorHAnsi"/>
          <w:sz w:val="22"/>
          <w:szCs w:val="22"/>
        </w:rPr>
        <w:t xml:space="preserve"> Project Limits: approximately 275 </w:t>
      </w:r>
      <w:proofErr w:type="spellStart"/>
      <w:r w:rsidRPr="008575B8">
        <w:rPr>
          <w:rFonts w:asciiTheme="minorHAnsi" w:hAnsiTheme="minorHAnsi" w:cstheme="minorHAnsi"/>
          <w:sz w:val="22"/>
          <w:szCs w:val="22"/>
        </w:rPr>
        <w:t>l.f</w:t>
      </w:r>
      <w:proofErr w:type="spellEnd"/>
      <w:r w:rsidRPr="008575B8">
        <w:rPr>
          <w:rFonts w:asciiTheme="minorHAnsi" w:hAnsiTheme="minorHAnsi" w:cstheme="minorHAnsi"/>
          <w:sz w:val="22"/>
          <w:szCs w:val="22"/>
        </w:rPr>
        <w:t>.</w:t>
      </w:r>
    </w:p>
    <w:p w:rsidR="009F71D2" w:rsidRDefault="009F71D2" w:rsidP="009F71D2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8575B8">
        <w:rPr>
          <w:rFonts w:asciiTheme="minorHAnsi" w:hAnsiTheme="minorHAnsi" w:cstheme="minorHAnsi"/>
          <w:sz w:val="22"/>
          <w:szCs w:val="22"/>
        </w:rPr>
        <w:t>Estimated Construction Cost: $11,000 (includes 2 ADA ramps and 1 crosswalk)</w:t>
      </w:r>
    </w:p>
    <w:p w:rsidR="009F71D2" w:rsidRPr="008575B8" w:rsidRDefault="009F71D2" w:rsidP="009F71D2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9F71D2" w:rsidRPr="00375087" w:rsidRDefault="009F71D2" w:rsidP="009F71D2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3770A5">
        <w:rPr>
          <w:rFonts w:asciiTheme="minorHAnsi" w:eastAsiaTheme="minorHAnsi" w:hAnsiTheme="minorHAnsi" w:cstheme="minorBidi"/>
          <w:sz w:val="22"/>
          <w:szCs w:val="22"/>
        </w:rPr>
        <w:t>Construct a sidewalk on Forge Village Road (Route 225) from Four Corners to the field.</w:t>
      </w:r>
    </w:p>
    <w:p w:rsidR="009F71D2" w:rsidRPr="008575B8" w:rsidRDefault="009F71D2" w:rsidP="009F71D2">
      <w:pPr>
        <w:ind w:firstLine="720"/>
        <w:rPr>
          <w:rFonts w:asciiTheme="minorHAnsi" w:eastAsiaTheme="minorHAnsi" w:hAnsiTheme="minorHAnsi" w:cstheme="minorBidi"/>
          <w:sz w:val="22"/>
          <w:szCs w:val="22"/>
        </w:rPr>
      </w:pPr>
      <w:r w:rsidRPr="008575B8">
        <w:rPr>
          <w:rFonts w:asciiTheme="minorHAnsi" w:eastAsiaTheme="minorHAnsi" w:hAnsiTheme="minorHAnsi" w:cstheme="minorBidi"/>
          <w:sz w:val="22"/>
          <w:szCs w:val="22"/>
        </w:rPr>
        <w:t xml:space="preserve">Project Limits: approximately 2,300 </w:t>
      </w:r>
      <w:proofErr w:type="spellStart"/>
      <w:r w:rsidRPr="008575B8">
        <w:rPr>
          <w:rFonts w:asciiTheme="minorHAnsi" w:eastAsiaTheme="minorHAnsi" w:hAnsiTheme="minorHAnsi" w:cstheme="minorBidi"/>
          <w:sz w:val="22"/>
          <w:szCs w:val="22"/>
        </w:rPr>
        <w:t>l.f</w:t>
      </w:r>
      <w:proofErr w:type="spellEnd"/>
      <w:r w:rsidRPr="008575B8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9F71D2" w:rsidRDefault="009F71D2" w:rsidP="009F71D2">
      <w:pPr>
        <w:ind w:firstLine="720"/>
        <w:rPr>
          <w:rFonts w:asciiTheme="minorHAnsi" w:eastAsiaTheme="minorHAnsi" w:hAnsiTheme="minorHAnsi" w:cstheme="minorBidi"/>
          <w:sz w:val="22"/>
          <w:szCs w:val="22"/>
        </w:rPr>
      </w:pPr>
      <w:r w:rsidRPr="008575B8">
        <w:rPr>
          <w:rFonts w:asciiTheme="minorHAnsi" w:eastAsiaTheme="minorHAnsi" w:hAnsiTheme="minorHAnsi" w:cstheme="minorBidi"/>
          <w:sz w:val="22"/>
          <w:szCs w:val="22"/>
        </w:rPr>
        <w:t>Estimated Construction Cost:  $45,000 (includes 4 ADA ramps and 2 crosswalks)</w:t>
      </w:r>
    </w:p>
    <w:p w:rsidR="009F71D2" w:rsidRPr="008575B8" w:rsidRDefault="009F71D2" w:rsidP="009F71D2">
      <w:pPr>
        <w:ind w:firstLine="720"/>
        <w:rPr>
          <w:rFonts w:asciiTheme="minorHAnsi" w:eastAsiaTheme="minorHAnsi" w:hAnsiTheme="minorHAnsi" w:cstheme="minorBidi"/>
          <w:sz w:val="22"/>
          <w:szCs w:val="22"/>
        </w:rPr>
      </w:pPr>
    </w:p>
    <w:p w:rsidR="00754999" w:rsidRDefault="00AB3BF7" w:rsidP="008575B8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Construct a</w:t>
      </w:r>
      <w:r w:rsidR="00091BD4">
        <w:rPr>
          <w:rFonts w:asciiTheme="minorHAnsi" w:hAnsiTheme="minorHAnsi" w:cstheme="minorHAnsi"/>
          <w:sz w:val="22"/>
          <w:szCs w:val="22"/>
        </w:rPr>
        <w:t xml:space="preserve"> sidewalk along West Main Str</w:t>
      </w:r>
      <w:r w:rsidR="009266A0">
        <w:rPr>
          <w:rFonts w:asciiTheme="minorHAnsi" w:hAnsiTheme="minorHAnsi" w:cstheme="minorHAnsi"/>
          <w:sz w:val="22"/>
          <w:szCs w:val="22"/>
        </w:rPr>
        <w:t>eet from its current terminus</w:t>
      </w:r>
      <w:r w:rsidR="00091BD4">
        <w:rPr>
          <w:rFonts w:asciiTheme="minorHAnsi" w:hAnsiTheme="minorHAnsi" w:cstheme="minorHAnsi"/>
          <w:sz w:val="22"/>
          <w:szCs w:val="22"/>
        </w:rPr>
        <w:t xml:space="preserve"> to the Senior Center</w:t>
      </w:r>
      <w:r w:rsidR="00E23D4B">
        <w:rPr>
          <w:rFonts w:asciiTheme="minorHAnsi" w:hAnsiTheme="minorHAnsi" w:cstheme="minorHAnsi"/>
          <w:sz w:val="22"/>
          <w:szCs w:val="22"/>
        </w:rPr>
        <w:t>.</w:t>
      </w:r>
    </w:p>
    <w:p w:rsidR="003771AB" w:rsidRPr="008575B8" w:rsidRDefault="003771AB" w:rsidP="008575B8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8575B8">
        <w:rPr>
          <w:rFonts w:asciiTheme="minorHAnsi" w:hAnsiTheme="minorHAnsi" w:cstheme="minorHAnsi"/>
          <w:sz w:val="22"/>
          <w:szCs w:val="22"/>
        </w:rPr>
        <w:t xml:space="preserve">Project Limits: 85 West Main Street – 163 West Main Street (approximately 1,500 </w:t>
      </w:r>
      <w:proofErr w:type="spellStart"/>
      <w:r w:rsidRPr="008575B8">
        <w:rPr>
          <w:rFonts w:asciiTheme="minorHAnsi" w:hAnsiTheme="minorHAnsi" w:cstheme="minorHAnsi"/>
          <w:sz w:val="22"/>
          <w:szCs w:val="22"/>
        </w:rPr>
        <w:t>l.f</w:t>
      </w:r>
      <w:proofErr w:type="spellEnd"/>
      <w:r w:rsidRPr="008575B8">
        <w:rPr>
          <w:rFonts w:asciiTheme="minorHAnsi" w:hAnsiTheme="minorHAnsi" w:cstheme="minorHAnsi"/>
          <w:sz w:val="22"/>
          <w:szCs w:val="22"/>
        </w:rPr>
        <w:t>.)</w:t>
      </w:r>
    </w:p>
    <w:p w:rsidR="003771AB" w:rsidRDefault="003771AB" w:rsidP="008575B8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8575B8">
        <w:rPr>
          <w:rFonts w:asciiTheme="minorHAnsi" w:hAnsiTheme="minorHAnsi" w:cstheme="minorHAnsi"/>
          <w:sz w:val="22"/>
          <w:szCs w:val="22"/>
        </w:rPr>
        <w:t>E</w:t>
      </w:r>
      <w:r w:rsidR="0001570F" w:rsidRPr="008575B8">
        <w:rPr>
          <w:rFonts w:asciiTheme="minorHAnsi" w:hAnsiTheme="minorHAnsi" w:cstheme="minorHAnsi"/>
          <w:sz w:val="22"/>
          <w:szCs w:val="22"/>
        </w:rPr>
        <w:t>stimated Construction Cost:  $32</w:t>
      </w:r>
      <w:r w:rsidRPr="008575B8">
        <w:rPr>
          <w:rFonts w:asciiTheme="minorHAnsi" w:hAnsiTheme="minorHAnsi" w:cstheme="minorHAnsi"/>
          <w:sz w:val="22"/>
          <w:szCs w:val="22"/>
        </w:rPr>
        <w:t>,000</w:t>
      </w:r>
      <w:r w:rsidR="0001570F" w:rsidRPr="008575B8">
        <w:rPr>
          <w:rFonts w:asciiTheme="minorHAnsi" w:hAnsiTheme="minorHAnsi" w:cstheme="minorHAnsi"/>
          <w:sz w:val="22"/>
          <w:szCs w:val="22"/>
        </w:rPr>
        <w:t xml:space="preserve"> (includes 2 ADA ramps, crosswalk and flashing sign)</w:t>
      </w:r>
    </w:p>
    <w:p w:rsidR="008575B8" w:rsidRPr="008575B8" w:rsidRDefault="008575B8" w:rsidP="008575B8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D6086D" w:rsidRDefault="00AB3BF7" w:rsidP="008575B8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Construct a</w:t>
      </w:r>
      <w:r w:rsidR="00754999">
        <w:rPr>
          <w:rFonts w:asciiTheme="minorHAnsi" w:hAnsiTheme="minorHAnsi" w:cstheme="minorHAnsi"/>
          <w:sz w:val="22"/>
          <w:szCs w:val="22"/>
        </w:rPr>
        <w:t xml:space="preserve"> sidewalk down Long Hill Road from</w:t>
      </w:r>
      <w:r w:rsidR="004F3F12">
        <w:rPr>
          <w:rFonts w:asciiTheme="minorHAnsi" w:hAnsiTheme="minorHAnsi" w:cstheme="minorHAnsi"/>
          <w:sz w:val="22"/>
          <w:szCs w:val="22"/>
        </w:rPr>
        <w:t xml:space="preserve"> its current terminus at </w:t>
      </w:r>
      <w:r w:rsidR="003771AB">
        <w:rPr>
          <w:rFonts w:asciiTheme="minorHAnsi" w:hAnsiTheme="minorHAnsi" w:cstheme="minorHAnsi"/>
          <w:sz w:val="22"/>
          <w:szCs w:val="22"/>
        </w:rPr>
        <w:t>River</w:t>
      </w:r>
      <w:r w:rsidR="004F3F12">
        <w:rPr>
          <w:rFonts w:asciiTheme="minorHAnsi" w:hAnsiTheme="minorHAnsi" w:cstheme="minorHAnsi"/>
          <w:sz w:val="22"/>
          <w:szCs w:val="22"/>
        </w:rPr>
        <w:t>b</w:t>
      </w:r>
      <w:r w:rsidR="003771AB">
        <w:rPr>
          <w:rFonts w:asciiTheme="minorHAnsi" w:hAnsiTheme="minorHAnsi" w:cstheme="minorHAnsi"/>
          <w:sz w:val="22"/>
          <w:szCs w:val="22"/>
        </w:rPr>
        <w:t xml:space="preserve">end </w:t>
      </w:r>
      <w:r w:rsidR="004F3F12">
        <w:rPr>
          <w:rFonts w:asciiTheme="minorHAnsi" w:hAnsiTheme="minorHAnsi" w:cstheme="minorHAnsi"/>
          <w:sz w:val="22"/>
          <w:szCs w:val="22"/>
        </w:rPr>
        <w:t xml:space="preserve">Drive </w:t>
      </w:r>
      <w:r w:rsidR="003771AB">
        <w:rPr>
          <w:rFonts w:asciiTheme="minorHAnsi" w:hAnsiTheme="minorHAnsi" w:cstheme="minorHAnsi"/>
          <w:sz w:val="22"/>
          <w:szCs w:val="22"/>
        </w:rPr>
        <w:t>to Groton Place</w:t>
      </w:r>
      <w:r w:rsidR="00E23D4B">
        <w:rPr>
          <w:rFonts w:asciiTheme="minorHAnsi" w:hAnsiTheme="minorHAnsi" w:cstheme="minorHAnsi"/>
          <w:sz w:val="22"/>
          <w:szCs w:val="22"/>
        </w:rPr>
        <w:t>.</w:t>
      </w:r>
    </w:p>
    <w:p w:rsidR="003771AB" w:rsidRPr="008575B8" w:rsidRDefault="003771AB" w:rsidP="008575B8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8575B8">
        <w:rPr>
          <w:rFonts w:asciiTheme="minorHAnsi" w:hAnsiTheme="minorHAnsi" w:cstheme="minorHAnsi"/>
          <w:sz w:val="22"/>
          <w:szCs w:val="22"/>
        </w:rPr>
        <w:t>Projec</w:t>
      </w:r>
      <w:r w:rsidR="004F3F12">
        <w:rPr>
          <w:rFonts w:asciiTheme="minorHAnsi" w:hAnsiTheme="minorHAnsi" w:cstheme="minorHAnsi"/>
          <w:sz w:val="22"/>
          <w:szCs w:val="22"/>
        </w:rPr>
        <w:t>t Limits: Approximately 9</w:t>
      </w:r>
      <w:r w:rsidRPr="008575B8">
        <w:rPr>
          <w:rFonts w:asciiTheme="minorHAnsi" w:hAnsiTheme="minorHAnsi" w:cstheme="minorHAnsi"/>
          <w:sz w:val="22"/>
          <w:szCs w:val="22"/>
        </w:rPr>
        <w:t xml:space="preserve">00 </w:t>
      </w:r>
      <w:proofErr w:type="spellStart"/>
      <w:r w:rsidRPr="008575B8">
        <w:rPr>
          <w:rFonts w:asciiTheme="minorHAnsi" w:hAnsiTheme="minorHAnsi" w:cstheme="minorHAnsi"/>
          <w:sz w:val="22"/>
          <w:szCs w:val="22"/>
        </w:rPr>
        <w:t>l.f</w:t>
      </w:r>
      <w:proofErr w:type="spellEnd"/>
      <w:r w:rsidRPr="008575B8">
        <w:rPr>
          <w:rFonts w:asciiTheme="minorHAnsi" w:hAnsiTheme="minorHAnsi" w:cstheme="minorHAnsi"/>
          <w:sz w:val="22"/>
          <w:szCs w:val="22"/>
        </w:rPr>
        <w:t>. when utilizing abandoned road bed</w:t>
      </w:r>
    </w:p>
    <w:p w:rsidR="003771AB" w:rsidRDefault="004F3F12" w:rsidP="008575B8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Estimated Construction Cost: $14</w:t>
      </w:r>
      <w:r w:rsidR="003771AB" w:rsidRPr="008575B8">
        <w:rPr>
          <w:rFonts w:asciiTheme="minorHAnsi" w:hAnsiTheme="minorHAnsi" w:cstheme="minorHAnsi"/>
          <w:sz w:val="22"/>
          <w:szCs w:val="22"/>
        </w:rPr>
        <w:t xml:space="preserve">,000 (includes </w:t>
      </w:r>
      <w:r>
        <w:rPr>
          <w:rFonts w:asciiTheme="minorHAnsi" w:hAnsiTheme="minorHAnsi" w:cstheme="minorHAnsi"/>
          <w:sz w:val="22"/>
          <w:szCs w:val="22"/>
        </w:rPr>
        <w:t>4</w:t>
      </w:r>
      <w:r w:rsidR="003771AB" w:rsidRPr="008575B8">
        <w:rPr>
          <w:rFonts w:asciiTheme="minorHAnsi" w:hAnsiTheme="minorHAnsi" w:cstheme="minorHAnsi"/>
          <w:sz w:val="22"/>
          <w:szCs w:val="22"/>
        </w:rPr>
        <w:t xml:space="preserve"> ADA ramps and </w:t>
      </w:r>
      <w:r>
        <w:rPr>
          <w:rFonts w:asciiTheme="minorHAnsi" w:hAnsiTheme="minorHAnsi" w:cstheme="minorHAnsi"/>
          <w:sz w:val="22"/>
          <w:szCs w:val="22"/>
        </w:rPr>
        <w:t xml:space="preserve">2 </w:t>
      </w:r>
      <w:r w:rsidR="003771AB" w:rsidRPr="008575B8">
        <w:rPr>
          <w:rFonts w:asciiTheme="minorHAnsi" w:hAnsiTheme="minorHAnsi" w:cstheme="minorHAnsi"/>
          <w:sz w:val="22"/>
          <w:szCs w:val="22"/>
        </w:rPr>
        <w:t>crosswalk</w:t>
      </w:r>
      <w:r>
        <w:rPr>
          <w:rFonts w:asciiTheme="minorHAnsi" w:hAnsiTheme="minorHAnsi" w:cstheme="minorHAnsi"/>
          <w:sz w:val="22"/>
          <w:szCs w:val="22"/>
        </w:rPr>
        <w:t>s</w:t>
      </w:r>
      <w:r w:rsidR="003771AB" w:rsidRPr="008575B8">
        <w:rPr>
          <w:rFonts w:asciiTheme="minorHAnsi" w:hAnsiTheme="minorHAnsi" w:cstheme="minorHAnsi"/>
          <w:sz w:val="22"/>
          <w:szCs w:val="22"/>
        </w:rPr>
        <w:t>)</w:t>
      </w:r>
    </w:p>
    <w:p w:rsidR="008575B8" w:rsidRDefault="008575B8" w:rsidP="008575B8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9266A0" w:rsidRPr="009266A0" w:rsidRDefault="009266A0" w:rsidP="008575B8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Construct a sidewalk on Lowell Road (Route 40) </w:t>
      </w:r>
      <w:r w:rsidR="006F65B1">
        <w:rPr>
          <w:rFonts w:asciiTheme="minorHAnsi" w:eastAsiaTheme="minorHAnsi" w:hAnsiTheme="minorHAnsi" w:cstheme="minorBidi"/>
          <w:sz w:val="22"/>
          <w:szCs w:val="22"/>
        </w:rPr>
        <w:t xml:space="preserve">from current terminus near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Main Street </w:t>
      </w:r>
      <w:r w:rsidR="006F65B1">
        <w:rPr>
          <w:rFonts w:asciiTheme="minorHAnsi" w:eastAsiaTheme="minorHAnsi" w:hAnsiTheme="minorHAnsi" w:cstheme="minorBidi"/>
          <w:sz w:val="22"/>
          <w:szCs w:val="22"/>
        </w:rPr>
        <w:t xml:space="preserve">to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Gibbet Hill Grill. </w:t>
      </w:r>
    </w:p>
    <w:p w:rsidR="009266A0" w:rsidRPr="008575B8" w:rsidRDefault="009266A0" w:rsidP="008575B8">
      <w:pPr>
        <w:ind w:firstLine="720"/>
        <w:rPr>
          <w:rFonts w:asciiTheme="minorHAnsi" w:eastAsiaTheme="minorHAnsi" w:hAnsiTheme="minorHAnsi" w:cstheme="minorBidi"/>
          <w:sz w:val="22"/>
          <w:szCs w:val="22"/>
        </w:rPr>
      </w:pPr>
      <w:r w:rsidRPr="008575B8">
        <w:rPr>
          <w:rFonts w:asciiTheme="minorHAnsi" w:eastAsiaTheme="minorHAnsi" w:hAnsiTheme="minorHAnsi" w:cstheme="minorBidi"/>
          <w:sz w:val="22"/>
          <w:szCs w:val="22"/>
        </w:rPr>
        <w:t xml:space="preserve">Project Limits: </w:t>
      </w:r>
      <w:r w:rsidR="0001570F" w:rsidRPr="008575B8">
        <w:rPr>
          <w:rFonts w:asciiTheme="minorHAnsi" w:eastAsiaTheme="minorHAnsi" w:hAnsiTheme="minorHAnsi" w:cstheme="minorBidi"/>
          <w:sz w:val="22"/>
          <w:szCs w:val="22"/>
        </w:rPr>
        <w:t xml:space="preserve">1,100 </w:t>
      </w:r>
      <w:proofErr w:type="spellStart"/>
      <w:r w:rsidR="0001570F" w:rsidRPr="008575B8">
        <w:rPr>
          <w:rFonts w:asciiTheme="minorHAnsi" w:eastAsiaTheme="minorHAnsi" w:hAnsiTheme="minorHAnsi" w:cstheme="minorBidi"/>
          <w:sz w:val="22"/>
          <w:szCs w:val="22"/>
        </w:rPr>
        <w:t>l.f</w:t>
      </w:r>
      <w:proofErr w:type="spellEnd"/>
      <w:r w:rsidR="0001570F" w:rsidRPr="008575B8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9266A0" w:rsidRDefault="009266A0" w:rsidP="008575B8">
      <w:pPr>
        <w:ind w:firstLine="720"/>
        <w:rPr>
          <w:rFonts w:asciiTheme="minorHAnsi" w:eastAsiaTheme="minorHAnsi" w:hAnsiTheme="minorHAnsi" w:cstheme="minorBidi"/>
          <w:sz w:val="22"/>
          <w:szCs w:val="22"/>
        </w:rPr>
      </w:pPr>
      <w:r w:rsidRPr="008575B8">
        <w:rPr>
          <w:rFonts w:asciiTheme="minorHAnsi" w:eastAsiaTheme="minorHAnsi" w:hAnsiTheme="minorHAnsi" w:cstheme="minorBidi"/>
          <w:sz w:val="22"/>
          <w:szCs w:val="22"/>
        </w:rPr>
        <w:t>Estimated Construction Cost:</w:t>
      </w:r>
      <w:r w:rsidR="0001570F" w:rsidRPr="008575B8">
        <w:rPr>
          <w:rFonts w:asciiTheme="minorHAnsi" w:eastAsiaTheme="minorHAnsi" w:hAnsiTheme="minorHAnsi" w:cstheme="minorBidi"/>
          <w:sz w:val="22"/>
          <w:szCs w:val="22"/>
        </w:rPr>
        <w:t xml:space="preserve"> $20,000 </w:t>
      </w:r>
    </w:p>
    <w:p w:rsidR="006F65B1" w:rsidRDefault="006F65B1" w:rsidP="008575B8">
      <w:pPr>
        <w:ind w:firstLine="720"/>
        <w:rPr>
          <w:rFonts w:asciiTheme="minorHAnsi" w:eastAsiaTheme="minorHAnsi" w:hAnsiTheme="minorHAnsi" w:cstheme="minorBidi"/>
          <w:sz w:val="22"/>
          <w:szCs w:val="22"/>
        </w:rPr>
      </w:pPr>
    </w:p>
    <w:p w:rsidR="009F71D2" w:rsidRPr="00375087" w:rsidRDefault="009F71D2" w:rsidP="009F71D2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9D0CF6">
        <w:rPr>
          <w:rFonts w:asciiTheme="minorHAnsi" w:eastAsiaTheme="minorHAnsi" w:hAnsiTheme="minorHAnsi" w:cstheme="minorBidi"/>
          <w:sz w:val="22"/>
          <w:szCs w:val="22"/>
        </w:rPr>
        <w:t xml:space="preserve">Construct a multi-use trail on Lovers Lane from Boston Road (Route 119) </w:t>
      </w:r>
      <w:r>
        <w:rPr>
          <w:rFonts w:asciiTheme="minorHAnsi" w:eastAsiaTheme="minorHAnsi" w:hAnsiTheme="minorHAnsi" w:cstheme="minorBidi"/>
          <w:sz w:val="22"/>
          <w:szCs w:val="22"/>
        </w:rPr>
        <w:t>t</w:t>
      </w:r>
      <w:r w:rsidRPr="009D0CF6">
        <w:rPr>
          <w:rFonts w:asciiTheme="minorHAnsi" w:eastAsiaTheme="minorHAnsi" w:hAnsiTheme="minorHAnsi" w:cstheme="minorBidi"/>
          <w:sz w:val="22"/>
          <w:szCs w:val="22"/>
        </w:rPr>
        <w:t>o Whitman Road to the Groton Country Club</w: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9F71D2" w:rsidRPr="008575B8" w:rsidRDefault="009F71D2" w:rsidP="009F71D2">
      <w:pPr>
        <w:ind w:firstLine="720"/>
        <w:rPr>
          <w:rFonts w:asciiTheme="minorHAnsi" w:eastAsiaTheme="minorHAnsi" w:hAnsiTheme="minorHAnsi" w:cstheme="minorBidi"/>
          <w:sz w:val="22"/>
          <w:szCs w:val="22"/>
        </w:rPr>
      </w:pPr>
      <w:r w:rsidRPr="008575B8">
        <w:rPr>
          <w:rFonts w:asciiTheme="minorHAnsi" w:eastAsiaTheme="minorHAnsi" w:hAnsiTheme="minorHAnsi" w:cstheme="minorBidi"/>
          <w:sz w:val="22"/>
          <w:szCs w:val="22"/>
        </w:rPr>
        <w:t xml:space="preserve">Project Limits:  approximately 1,900 </w:t>
      </w:r>
      <w:proofErr w:type="spellStart"/>
      <w:r w:rsidRPr="008575B8">
        <w:rPr>
          <w:rFonts w:asciiTheme="minorHAnsi" w:eastAsiaTheme="minorHAnsi" w:hAnsiTheme="minorHAnsi" w:cstheme="minorBidi"/>
          <w:sz w:val="22"/>
          <w:szCs w:val="22"/>
        </w:rPr>
        <w:t>l.f</w:t>
      </w:r>
      <w:proofErr w:type="spellEnd"/>
      <w:r w:rsidRPr="008575B8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9F71D2" w:rsidRDefault="009F71D2" w:rsidP="009F71D2">
      <w:pPr>
        <w:ind w:left="720"/>
        <w:rPr>
          <w:rFonts w:asciiTheme="minorHAnsi" w:eastAsiaTheme="minorHAnsi" w:hAnsiTheme="minorHAnsi" w:cstheme="minorBidi"/>
          <w:sz w:val="22"/>
          <w:szCs w:val="22"/>
        </w:rPr>
      </w:pPr>
      <w:r w:rsidRPr="008575B8">
        <w:rPr>
          <w:rFonts w:asciiTheme="minorHAnsi" w:eastAsiaTheme="minorHAnsi" w:hAnsiTheme="minorHAnsi" w:cstheme="minorBidi"/>
          <w:sz w:val="22"/>
          <w:szCs w:val="22"/>
        </w:rPr>
        <w:t>Estimated Construction Cost: $62,000 (likely includes wetland mitigation, 4 ADA ramps and 2 crosswalks)</w:t>
      </w:r>
    </w:p>
    <w:p w:rsidR="009F71D2" w:rsidRPr="009F71D2" w:rsidRDefault="009F71D2" w:rsidP="009F71D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9F71D2" w:rsidRPr="003771AB" w:rsidRDefault="009F71D2" w:rsidP="009F71D2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E23D4B">
        <w:rPr>
          <w:rFonts w:asciiTheme="minorHAnsi" w:eastAsiaTheme="minorHAnsi" w:hAnsiTheme="minorHAnsi" w:cstheme="minorBidi"/>
          <w:sz w:val="22"/>
          <w:szCs w:val="22"/>
        </w:rPr>
        <w:t>Add traffic calming measures to Main Street</w: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9F71D2" w:rsidRPr="008575B8" w:rsidRDefault="009F71D2" w:rsidP="009F71D2">
      <w:pPr>
        <w:ind w:left="720"/>
        <w:rPr>
          <w:rFonts w:asciiTheme="minorHAnsi" w:eastAsiaTheme="minorHAnsi" w:hAnsiTheme="minorHAnsi" w:cstheme="minorBidi"/>
          <w:sz w:val="22"/>
          <w:szCs w:val="22"/>
        </w:rPr>
      </w:pPr>
      <w:r w:rsidRPr="008575B8">
        <w:rPr>
          <w:rFonts w:asciiTheme="minorHAnsi" w:eastAsiaTheme="minorHAnsi" w:hAnsiTheme="minorHAnsi" w:cstheme="minorBidi"/>
          <w:sz w:val="22"/>
          <w:szCs w:val="22"/>
        </w:rPr>
        <w:t>Project Limits: Intersection of Main/Elm Streets and Intersection of Old Ayer Road/Boston Road/Main Street</w:t>
      </w:r>
    </w:p>
    <w:p w:rsidR="009F71D2" w:rsidRDefault="009F71D2" w:rsidP="009F71D2">
      <w:pPr>
        <w:ind w:left="720"/>
        <w:rPr>
          <w:rFonts w:asciiTheme="minorHAnsi" w:eastAsiaTheme="minorHAnsi" w:hAnsiTheme="minorHAnsi" w:cstheme="minorBidi"/>
          <w:sz w:val="22"/>
          <w:szCs w:val="22"/>
        </w:rPr>
      </w:pPr>
      <w:r w:rsidRPr="008575B8">
        <w:rPr>
          <w:rFonts w:asciiTheme="minorHAnsi" w:eastAsiaTheme="minorHAnsi" w:hAnsiTheme="minorHAnsi" w:cstheme="minorBidi"/>
          <w:sz w:val="22"/>
          <w:szCs w:val="22"/>
        </w:rPr>
        <w:t>Estimated Construction Cost:  $90,000 (includes 32 ADA ramps and 6 decorative crosswalks with flashing lights &amp; signage)</w:t>
      </w:r>
    </w:p>
    <w:p w:rsidR="009F71D2" w:rsidRDefault="009F71D2" w:rsidP="009F71D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9F71D2" w:rsidRPr="00375087" w:rsidRDefault="009F71D2" w:rsidP="009F71D2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Provide links from the rail trail to all public road crossings- i.e. Temple Drive, Whistle Post, West Street, Route 119 (near the lumber company). </w:t>
      </w:r>
    </w:p>
    <w:p w:rsidR="009F71D2" w:rsidRDefault="009F71D2" w:rsidP="009F71D2">
      <w:pPr>
        <w:ind w:left="720"/>
        <w:rPr>
          <w:rFonts w:asciiTheme="minorHAnsi" w:eastAsiaTheme="minorHAnsi" w:hAnsiTheme="minorHAnsi" w:cstheme="minorBidi"/>
          <w:sz w:val="22"/>
          <w:szCs w:val="22"/>
        </w:rPr>
      </w:pPr>
      <w:r w:rsidRPr="008575B8">
        <w:rPr>
          <w:rFonts w:asciiTheme="minorHAnsi" w:eastAsiaTheme="minorHAnsi" w:hAnsiTheme="minorHAnsi" w:cstheme="minorBidi"/>
          <w:sz w:val="22"/>
          <w:szCs w:val="22"/>
        </w:rPr>
        <w:t>Estimated Construction Costs: Temple Drive ($5,000), Whistle Post ($5,000), W</w:t>
      </w:r>
      <w:r>
        <w:rPr>
          <w:rFonts w:asciiTheme="minorHAnsi" w:eastAsiaTheme="minorHAnsi" w:hAnsiTheme="minorHAnsi" w:cstheme="minorBidi"/>
          <w:sz w:val="22"/>
          <w:szCs w:val="22"/>
        </w:rPr>
        <w:t>est Street ($</w:t>
      </w:r>
      <w:r w:rsidRPr="008575B8">
        <w:rPr>
          <w:rFonts w:asciiTheme="minorHAnsi" w:eastAsiaTheme="minorHAnsi" w:hAnsiTheme="minorHAnsi" w:cstheme="minorBidi"/>
          <w:sz w:val="22"/>
          <w:szCs w:val="22"/>
        </w:rPr>
        <w:t>10,000), Route 119 ($40,000)</w:t>
      </w:r>
    </w:p>
    <w:p w:rsidR="009F71D2" w:rsidRDefault="009F71D2" w:rsidP="009F71D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9F71D2" w:rsidRDefault="009F71D2" w:rsidP="009F71D2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Construct a sidewalk on Chicopee Row from Blossom Lane past the cemetery to Williams Barn (160 Chicopee Row).   </w:t>
      </w:r>
    </w:p>
    <w:p w:rsidR="009F71D2" w:rsidRPr="008575B8" w:rsidRDefault="009F71D2" w:rsidP="009F71D2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8575B8">
        <w:rPr>
          <w:rFonts w:asciiTheme="minorHAnsi" w:hAnsiTheme="minorHAnsi" w:cstheme="minorHAnsi"/>
          <w:sz w:val="22"/>
          <w:szCs w:val="22"/>
        </w:rPr>
        <w:t>Project Limits:</w:t>
      </w:r>
      <w:r>
        <w:rPr>
          <w:rFonts w:asciiTheme="minorHAnsi" w:hAnsiTheme="minorHAnsi" w:cstheme="minorHAnsi"/>
          <w:sz w:val="22"/>
          <w:szCs w:val="22"/>
        </w:rPr>
        <w:t xml:space="preserve"> Approximately 3,1</w:t>
      </w:r>
      <w:r w:rsidRPr="008575B8">
        <w:rPr>
          <w:rFonts w:asciiTheme="minorHAnsi" w:hAnsiTheme="minorHAnsi" w:cstheme="minorHAnsi"/>
          <w:sz w:val="22"/>
          <w:szCs w:val="22"/>
        </w:rPr>
        <w:t xml:space="preserve">00 </w:t>
      </w:r>
      <w:proofErr w:type="spellStart"/>
      <w:r w:rsidRPr="008575B8">
        <w:rPr>
          <w:rFonts w:asciiTheme="minorHAnsi" w:hAnsiTheme="minorHAnsi" w:cstheme="minorHAnsi"/>
          <w:sz w:val="22"/>
          <w:szCs w:val="22"/>
        </w:rPr>
        <w:t>l.f</w:t>
      </w:r>
      <w:proofErr w:type="spellEnd"/>
      <w:r w:rsidRPr="008575B8">
        <w:rPr>
          <w:rFonts w:asciiTheme="minorHAnsi" w:hAnsiTheme="minorHAnsi" w:cstheme="minorHAnsi"/>
          <w:sz w:val="22"/>
          <w:szCs w:val="22"/>
        </w:rPr>
        <w:t>.</w:t>
      </w:r>
    </w:p>
    <w:p w:rsidR="009F71D2" w:rsidRDefault="009F71D2" w:rsidP="009F71D2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8575B8">
        <w:rPr>
          <w:rFonts w:asciiTheme="minorHAnsi" w:hAnsiTheme="minorHAnsi" w:cstheme="minorHAnsi"/>
          <w:sz w:val="22"/>
          <w:szCs w:val="22"/>
        </w:rPr>
        <w:t xml:space="preserve">Estimated Construction Cost: At least $100,000 </w:t>
      </w:r>
    </w:p>
    <w:p w:rsidR="009F71D2" w:rsidRDefault="009F71D2" w:rsidP="009F71D2">
      <w:pPr>
        <w:pStyle w:val="ListParagrap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575B8" w:rsidRDefault="008575B8" w:rsidP="008575B8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Install striping and signage to facilitate partial road sharing on public roadways with sufficient right-of-way width including Sandy Pond Road and Old Ayer Road.  </w:t>
      </w:r>
    </w:p>
    <w:p w:rsidR="008575B8" w:rsidRDefault="008575B8" w:rsidP="008575B8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Project Limits:  Not yet defined.</w:t>
      </w:r>
    </w:p>
    <w:p w:rsidR="008575B8" w:rsidRDefault="008575B8" w:rsidP="008575B8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8575B8">
        <w:rPr>
          <w:rFonts w:asciiTheme="minorHAnsi" w:hAnsiTheme="minorHAnsi" w:cstheme="minorHAnsi"/>
          <w:sz w:val="22"/>
          <w:szCs w:val="22"/>
        </w:rPr>
        <w:t>Estimated Construction Costs: $50,000</w:t>
      </w:r>
    </w:p>
    <w:p w:rsidR="008575B8" w:rsidRPr="008575B8" w:rsidRDefault="008575B8" w:rsidP="008575B8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9266A0" w:rsidRPr="00D01270" w:rsidRDefault="009266A0" w:rsidP="008575B8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D01270">
        <w:rPr>
          <w:rFonts w:asciiTheme="minorHAnsi" w:hAnsiTheme="minorHAnsi" w:cstheme="minorHAnsi"/>
          <w:sz w:val="22"/>
          <w:szCs w:val="22"/>
        </w:rPr>
        <w:t>Install flashing speed limit signs where appropriate.</w:t>
      </w:r>
    </w:p>
    <w:p w:rsidR="009266A0" w:rsidRPr="008575B8" w:rsidRDefault="009266A0" w:rsidP="008575B8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8575B8">
        <w:rPr>
          <w:rFonts w:asciiTheme="minorHAnsi" w:hAnsiTheme="minorHAnsi" w:cstheme="minorHAnsi"/>
          <w:sz w:val="22"/>
          <w:szCs w:val="22"/>
        </w:rPr>
        <w:t xml:space="preserve">Project Limits:  Not yet defined.  </w:t>
      </w:r>
    </w:p>
    <w:p w:rsidR="009266A0" w:rsidRDefault="009266A0" w:rsidP="008575B8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8575B8">
        <w:rPr>
          <w:rFonts w:asciiTheme="minorHAnsi" w:hAnsiTheme="minorHAnsi" w:cstheme="minorHAnsi"/>
          <w:sz w:val="22"/>
          <w:szCs w:val="22"/>
        </w:rPr>
        <w:t>Estimated Cost:  $4,000 each x 5 signs = $20,000</w:t>
      </w:r>
    </w:p>
    <w:p w:rsidR="008575B8" w:rsidRPr="008575B8" w:rsidRDefault="008575B8" w:rsidP="008575B8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9266A0" w:rsidRDefault="009266A0" w:rsidP="008575B8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Install bike racks and repair stations at various municipal locations.</w:t>
      </w:r>
    </w:p>
    <w:p w:rsidR="009266A0" w:rsidRDefault="009266A0" w:rsidP="009266A0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Project limits: Williams Barn, Legion Hall, Country Club, Forge Village Field, other locations to be determined.</w:t>
      </w:r>
    </w:p>
    <w:p w:rsidR="009266A0" w:rsidRDefault="009266A0" w:rsidP="009266A0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Estimated Cost:  </w:t>
      </w:r>
      <w:r w:rsidR="00D01270">
        <w:rPr>
          <w:rFonts w:asciiTheme="minorHAnsi" w:hAnsiTheme="minorHAnsi" w:cstheme="minorHAnsi"/>
          <w:sz w:val="22"/>
          <w:szCs w:val="22"/>
        </w:rPr>
        <w:t xml:space="preserve">9’ bike racks are </w:t>
      </w:r>
      <w:r>
        <w:rPr>
          <w:rFonts w:asciiTheme="minorHAnsi" w:hAnsiTheme="minorHAnsi" w:cstheme="minorHAnsi"/>
          <w:sz w:val="22"/>
          <w:szCs w:val="22"/>
        </w:rPr>
        <w:t xml:space="preserve">$500 </w:t>
      </w:r>
      <w:r w:rsidR="00D01270">
        <w:rPr>
          <w:rFonts w:asciiTheme="minorHAnsi" w:hAnsiTheme="minorHAnsi" w:cstheme="minorHAnsi"/>
          <w:sz w:val="22"/>
          <w:szCs w:val="22"/>
        </w:rPr>
        <w:t xml:space="preserve">each </w:t>
      </w:r>
      <w:r>
        <w:rPr>
          <w:rFonts w:asciiTheme="minorHAnsi" w:hAnsiTheme="minorHAnsi" w:cstheme="minorHAnsi"/>
          <w:sz w:val="22"/>
          <w:szCs w:val="22"/>
        </w:rPr>
        <w:t>x 10 = $5,000; repair stations are $600 x 2 = $1,200</w:t>
      </w:r>
    </w:p>
    <w:p w:rsidR="009266A0" w:rsidRDefault="009266A0" w:rsidP="009266A0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Total </w:t>
      </w:r>
      <w:r w:rsidR="00D01270">
        <w:rPr>
          <w:rFonts w:asciiTheme="minorHAnsi" w:hAnsiTheme="minorHAnsi" w:cstheme="minorHAnsi"/>
          <w:sz w:val="22"/>
          <w:szCs w:val="22"/>
        </w:rPr>
        <w:t xml:space="preserve">Estimated </w:t>
      </w:r>
      <w:r>
        <w:rPr>
          <w:rFonts w:asciiTheme="minorHAnsi" w:hAnsiTheme="minorHAnsi" w:cstheme="minorHAnsi"/>
          <w:sz w:val="22"/>
          <w:szCs w:val="22"/>
        </w:rPr>
        <w:t>Cost = $6,200</w:t>
      </w:r>
    </w:p>
    <w:p w:rsidR="009266A0" w:rsidRPr="009266A0" w:rsidRDefault="009266A0" w:rsidP="009266A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CC0DEF" w:rsidRPr="00CC0DEF" w:rsidRDefault="00CC0DEF" w:rsidP="00CC0DEF">
      <w:pPr>
        <w:rPr>
          <w:rFonts w:asciiTheme="minorHAnsi" w:hAnsiTheme="minorHAnsi" w:cstheme="minorHAnsi"/>
          <w:sz w:val="22"/>
          <w:szCs w:val="22"/>
        </w:rPr>
      </w:pPr>
    </w:p>
    <w:p w:rsidR="00F13787" w:rsidRPr="00F13787" w:rsidRDefault="00F13787" w:rsidP="00F13787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1E6BB0" w:rsidRPr="00CF67D7" w:rsidRDefault="00B75CC1" w:rsidP="006B77DC">
      <w:pPr>
        <w:contextualSpacing/>
        <w:rPr>
          <w:rFonts w:asciiTheme="minorHAnsi" w:hAnsiTheme="minorHAnsi" w:cstheme="minorHAnsi"/>
          <w:sz w:val="22"/>
          <w:szCs w:val="22"/>
        </w:rPr>
      </w:pPr>
      <w:r w:rsidRPr="00CF67D7">
        <w:rPr>
          <w:rFonts w:asciiTheme="minorHAnsi" w:hAnsiTheme="minorHAnsi" w:cstheme="minorHAnsi"/>
          <w:sz w:val="22"/>
          <w:szCs w:val="22"/>
        </w:rPr>
        <w:tab/>
      </w:r>
      <w:r w:rsidRPr="00CF67D7">
        <w:rPr>
          <w:rFonts w:asciiTheme="minorHAnsi" w:hAnsiTheme="minorHAnsi" w:cstheme="minorHAnsi"/>
          <w:sz w:val="22"/>
          <w:szCs w:val="22"/>
        </w:rPr>
        <w:tab/>
      </w:r>
      <w:r w:rsidRPr="00CF67D7">
        <w:rPr>
          <w:rFonts w:asciiTheme="minorHAnsi" w:hAnsiTheme="minorHAnsi" w:cstheme="minorHAnsi"/>
          <w:sz w:val="22"/>
          <w:szCs w:val="22"/>
        </w:rPr>
        <w:tab/>
      </w:r>
      <w:r w:rsidRPr="00CF67D7">
        <w:rPr>
          <w:rFonts w:asciiTheme="minorHAnsi" w:hAnsiTheme="minorHAnsi" w:cstheme="minorHAnsi"/>
          <w:sz w:val="22"/>
          <w:szCs w:val="22"/>
        </w:rPr>
        <w:tab/>
      </w:r>
      <w:r w:rsidRPr="00CF67D7">
        <w:rPr>
          <w:rFonts w:asciiTheme="minorHAnsi" w:hAnsiTheme="minorHAnsi" w:cstheme="minorHAnsi"/>
          <w:sz w:val="22"/>
          <w:szCs w:val="22"/>
        </w:rPr>
        <w:tab/>
      </w:r>
      <w:r w:rsidRPr="00CF67D7">
        <w:rPr>
          <w:rFonts w:asciiTheme="minorHAnsi" w:hAnsiTheme="minorHAnsi" w:cstheme="minorHAnsi"/>
          <w:sz w:val="22"/>
          <w:szCs w:val="22"/>
        </w:rPr>
        <w:tab/>
      </w:r>
      <w:r w:rsidRPr="00CF67D7">
        <w:rPr>
          <w:rFonts w:asciiTheme="minorHAnsi" w:hAnsiTheme="minorHAnsi" w:cstheme="minorHAnsi"/>
          <w:sz w:val="22"/>
          <w:szCs w:val="22"/>
        </w:rPr>
        <w:tab/>
      </w:r>
      <w:r w:rsidRPr="00CF67D7">
        <w:rPr>
          <w:rFonts w:asciiTheme="minorHAnsi" w:hAnsiTheme="minorHAnsi" w:cstheme="minorHAnsi"/>
          <w:sz w:val="22"/>
          <w:szCs w:val="22"/>
        </w:rPr>
        <w:tab/>
      </w:r>
    </w:p>
    <w:sectPr w:rsidR="001E6BB0" w:rsidRPr="00CF67D7" w:rsidSect="00DC1B5A">
      <w:headerReference w:type="default" r:id="rId7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050" w:rsidRDefault="00401050" w:rsidP="006B77DC">
      <w:r>
        <w:separator/>
      </w:r>
    </w:p>
  </w:endnote>
  <w:endnote w:type="continuationSeparator" w:id="0">
    <w:p w:rsidR="00401050" w:rsidRDefault="00401050" w:rsidP="006B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050" w:rsidRDefault="00401050" w:rsidP="006B77DC">
      <w:r>
        <w:separator/>
      </w:r>
    </w:p>
  </w:footnote>
  <w:footnote w:type="continuationSeparator" w:id="0">
    <w:p w:rsidR="00401050" w:rsidRDefault="00401050" w:rsidP="006B7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50" w:rsidRPr="006B77DC" w:rsidRDefault="007766F2" w:rsidP="00DB140F">
    <w:pPr>
      <w:pStyle w:val="Header"/>
      <w:tabs>
        <w:tab w:val="clear" w:pos="4680"/>
        <w:tab w:val="clear" w:pos="9360"/>
        <w:tab w:val="left" w:pos="2265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February 2, </w:t>
    </w:r>
    <w:r w:rsidR="007507F6">
      <w:rPr>
        <w:rFonts w:asciiTheme="minorHAnsi" w:hAnsiTheme="minorHAnsi" w:cstheme="minorHAnsi"/>
        <w:sz w:val="20"/>
        <w:szCs w:val="20"/>
      </w:rPr>
      <w:t>2017</w:t>
    </w:r>
    <w:r w:rsidR="00401050">
      <w:rPr>
        <w:rFonts w:asciiTheme="minorHAnsi" w:hAnsiTheme="minorHAnsi" w:cstheme="minorHAnsi"/>
        <w:sz w:val="20"/>
        <w:szCs w:val="20"/>
      </w:rPr>
      <w:tab/>
    </w:r>
  </w:p>
  <w:p w:rsidR="00401050" w:rsidRPr="006B77DC" w:rsidRDefault="00401050">
    <w:pPr>
      <w:pStyle w:val="Header"/>
      <w:rPr>
        <w:rFonts w:asciiTheme="minorHAnsi" w:hAnsiTheme="minorHAnsi" w:cstheme="minorHAnsi"/>
        <w:sz w:val="20"/>
        <w:szCs w:val="20"/>
      </w:rPr>
    </w:pPr>
    <w:r w:rsidRPr="006B77DC">
      <w:rPr>
        <w:rFonts w:asciiTheme="minorHAnsi" w:hAnsiTheme="minorHAnsi" w:cstheme="minorHAnsi"/>
        <w:sz w:val="20"/>
        <w:szCs w:val="20"/>
      </w:rPr>
      <w:t xml:space="preserve">Page </w:t>
    </w:r>
    <w:r w:rsidRPr="006B77DC">
      <w:rPr>
        <w:rFonts w:asciiTheme="minorHAnsi" w:hAnsiTheme="minorHAnsi" w:cstheme="minorHAnsi"/>
        <w:sz w:val="20"/>
        <w:szCs w:val="20"/>
      </w:rPr>
      <w:fldChar w:fldCharType="begin"/>
    </w:r>
    <w:r w:rsidRPr="006B77DC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6B77DC">
      <w:rPr>
        <w:rFonts w:asciiTheme="minorHAnsi" w:hAnsiTheme="minorHAnsi" w:cstheme="minorHAnsi"/>
        <w:sz w:val="20"/>
        <w:szCs w:val="20"/>
      </w:rPr>
      <w:fldChar w:fldCharType="separate"/>
    </w:r>
    <w:r w:rsidR="009F71D2">
      <w:rPr>
        <w:rFonts w:asciiTheme="minorHAnsi" w:hAnsiTheme="minorHAnsi" w:cstheme="minorHAnsi"/>
        <w:noProof/>
        <w:sz w:val="20"/>
        <w:szCs w:val="20"/>
      </w:rPr>
      <w:t>2</w:t>
    </w:r>
    <w:r w:rsidRPr="006B77DC">
      <w:rPr>
        <w:rFonts w:asciiTheme="minorHAnsi" w:hAnsiTheme="minorHAnsi" w:cstheme="minorHAnsi"/>
        <w:noProof/>
        <w:sz w:val="20"/>
        <w:szCs w:val="20"/>
      </w:rPr>
      <w:fldChar w:fldCharType="end"/>
    </w:r>
  </w:p>
  <w:p w:rsidR="00401050" w:rsidRDefault="004010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chapa.org/modules/file/icons/application-pdf.png" style="width:12pt;height:12pt;visibility:visible" o:bullet="t">
        <v:imagedata r:id="rId1" o:title="application-pdf"/>
      </v:shape>
    </w:pict>
  </w:numPicBullet>
  <w:abstractNum w:abstractNumId="0" w15:restartNumberingAfterBreak="0">
    <w:nsid w:val="06BB698D"/>
    <w:multiLevelType w:val="hybridMultilevel"/>
    <w:tmpl w:val="BB4E2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043AD"/>
    <w:multiLevelType w:val="hybridMultilevel"/>
    <w:tmpl w:val="FFBEE9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1E62"/>
    <w:multiLevelType w:val="hybridMultilevel"/>
    <w:tmpl w:val="DAEC0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A336F"/>
    <w:multiLevelType w:val="hybridMultilevel"/>
    <w:tmpl w:val="E81ABF74"/>
    <w:lvl w:ilvl="0" w:tplc="3E7EE58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E60723"/>
    <w:multiLevelType w:val="hybridMultilevel"/>
    <w:tmpl w:val="04965842"/>
    <w:lvl w:ilvl="0" w:tplc="8506C2A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5714AC"/>
    <w:multiLevelType w:val="hybridMultilevel"/>
    <w:tmpl w:val="A91C2106"/>
    <w:lvl w:ilvl="0" w:tplc="DFC2D0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071CB"/>
    <w:multiLevelType w:val="hybridMultilevel"/>
    <w:tmpl w:val="C2D27608"/>
    <w:lvl w:ilvl="0" w:tplc="C1DE1570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8A232D"/>
    <w:multiLevelType w:val="hybridMultilevel"/>
    <w:tmpl w:val="6F3E15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240E8C"/>
    <w:multiLevelType w:val="hybridMultilevel"/>
    <w:tmpl w:val="7B46BE88"/>
    <w:lvl w:ilvl="0" w:tplc="180CE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2396C"/>
    <w:multiLevelType w:val="hybridMultilevel"/>
    <w:tmpl w:val="16422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C02F5"/>
    <w:multiLevelType w:val="hybridMultilevel"/>
    <w:tmpl w:val="2CCCF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6A4E23"/>
    <w:multiLevelType w:val="hybridMultilevel"/>
    <w:tmpl w:val="C2581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721F8"/>
    <w:multiLevelType w:val="hybridMultilevel"/>
    <w:tmpl w:val="BEBA6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793E28"/>
    <w:multiLevelType w:val="hybridMultilevel"/>
    <w:tmpl w:val="A54C042C"/>
    <w:lvl w:ilvl="0" w:tplc="06542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25DD9"/>
    <w:multiLevelType w:val="hybridMultilevel"/>
    <w:tmpl w:val="4B22C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E5F5F"/>
    <w:multiLevelType w:val="hybridMultilevel"/>
    <w:tmpl w:val="1584E9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33175"/>
    <w:multiLevelType w:val="hybridMultilevel"/>
    <w:tmpl w:val="25DA95EE"/>
    <w:lvl w:ilvl="0" w:tplc="043258FC">
      <w:start w:val="9"/>
      <w:numFmt w:val="decimal"/>
      <w:lvlText w:val="%1."/>
      <w:lvlJc w:val="left"/>
      <w:pPr>
        <w:ind w:left="720" w:hanging="360"/>
      </w:pPr>
      <w:rPr>
        <w:rFonts w:eastAsia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2466C"/>
    <w:multiLevelType w:val="hybridMultilevel"/>
    <w:tmpl w:val="B8D68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5733D4"/>
    <w:multiLevelType w:val="hybridMultilevel"/>
    <w:tmpl w:val="05EEE182"/>
    <w:lvl w:ilvl="0" w:tplc="22C68B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C0D30"/>
    <w:multiLevelType w:val="hybridMultilevel"/>
    <w:tmpl w:val="2E781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22893"/>
    <w:multiLevelType w:val="hybridMultilevel"/>
    <w:tmpl w:val="9ED009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247BD1"/>
    <w:multiLevelType w:val="hybridMultilevel"/>
    <w:tmpl w:val="240ADE0C"/>
    <w:lvl w:ilvl="0" w:tplc="8E2A702E">
      <w:start w:val="1"/>
      <w:numFmt w:val="decimal"/>
      <w:lvlText w:val="(%1)"/>
      <w:lvlJc w:val="left"/>
      <w:pPr>
        <w:ind w:left="1073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8" w:hanging="180"/>
      </w:pPr>
      <w:rPr>
        <w:rFonts w:cs="Times New Roman"/>
      </w:rPr>
    </w:lvl>
  </w:abstractNum>
  <w:abstractNum w:abstractNumId="22" w15:restartNumberingAfterBreak="0">
    <w:nsid w:val="493B0F89"/>
    <w:multiLevelType w:val="hybridMultilevel"/>
    <w:tmpl w:val="2BDE29B4"/>
    <w:lvl w:ilvl="0" w:tplc="46ACA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6104C"/>
    <w:multiLevelType w:val="hybridMultilevel"/>
    <w:tmpl w:val="EFFAD528"/>
    <w:lvl w:ilvl="0" w:tplc="46ACA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37629"/>
    <w:multiLevelType w:val="hybridMultilevel"/>
    <w:tmpl w:val="2B6EA190"/>
    <w:lvl w:ilvl="0" w:tplc="6338F42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C2EFF"/>
    <w:multiLevelType w:val="hybridMultilevel"/>
    <w:tmpl w:val="3A843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77C09"/>
    <w:multiLevelType w:val="hybridMultilevel"/>
    <w:tmpl w:val="AE5C85AC"/>
    <w:lvl w:ilvl="0" w:tplc="195C4A02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624A76"/>
    <w:multiLevelType w:val="hybridMultilevel"/>
    <w:tmpl w:val="B6B4B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E6800"/>
    <w:multiLevelType w:val="hybridMultilevel"/>
    <w:tmpl w:val="2DF8F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E5F75"/>
    <w:multiLevelType w:val="hybridMultilevel"/>
    <w:tmpl w:val="5DD2AD3E"/>
    <w:lvl w:ilvl="0" w:tplc="C7C45B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038A02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5121A"/>
    <w:multiLevelType w:val="hybridMultilevel"/>
    <w:tmpl w:val="4B9A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605A6"/>
    <w:multiLevelType w:val="hybridMultilevel"/>
    <w:tmpl w:val="14382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71A83"/>
    <w:multiLevelType w:val="hybridMultilevel"/>
    <w:tmpl w:val="2376D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86076"/>
    <w:multiLevelType w:val="hybridMultilevel"/>
    <w:tmpl w:val="CCBA93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A4C08"/>
    <w:multiLevelType w:val="hybridMultilevel"/>
    <w:tmpl w:val="0552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2168A"/>
    <w:multiLevelType w:val="hybridMultilevel"/>
    <w:tmpl w:val="A39E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F12E9"/>
    <w:multiLevelType w:val="hybridMultilevel"/>
    <w:tmpl w:val="4850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55F60"/>
    <w:multiLevelType w:val="hybridMultilevel"/>
    <w:tmpl w:val="3AB465CC"/>
    <w:lvl w:ilvl="0" w:tplc="31FC01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534F6"/>
    <w:multiLevelType w:val="hybridMultilevel"/>
    <w:tmpl w:val="DEDEA65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9" w15:restartNumberingAfterBreak="0">
    <w:nsid w:val="71AD541F"/>
    <w:multiLevelType w:val="hybridMultilevel"/>
    <w:tmpl w:val="CB8A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951CD"/>
    <w:multiLevelType w:val="hybridMultilevel"/>
    <w:tmpl w:val="184A0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81E9E"/>
    <w:multiLevelType w:val="hybridMultilevel"/>
    <w:tmpl w:val="17CC5080"/>
    <w:lvl w:ilvl="0" w:tplc="F49EF9F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12376"/>
    <w:multiLevelType w:val="hybridMultilevel"/>
    <w:tmpl w:val="EDF09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1"/>
  </w:num>
  <w:num w:numId="3">
    <w:abstractNumId w:val="8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5"/>
  </w:num>
  <w:num w:numId="7">
    <w:abstractNumId w:val="35"/>
  </w:num>
  <w:num w:numId="8">
    <w:abstractNumId w:val="22"/>
  </w:num>
  <w:num w:numId="9">
    <w:abstractNumId w:val="23"/>
  </w:num>
  <w:num w:numId="10">
    <w:abstractNumId w:val="37"/>
  </w:num>
  <w:num w:numId="11">
    <w:abstractNumId w:val="30"/>
  </w:num>
  <w:num w:numId="12">
    <w:abstractNumId w:val="36"/>
  </w:num>
  <w:num w:numId="13">
    <w:abstractNumId w:val="3"/>
  </w:num>
  <w:num w:numId="14">
    <w:abstractNumId w:val="4"/>
  </w:num>
  <w:num w:numId="15">
    <w:abstractNumId w:val="10"/>
  </w:num>
  <w:num w:numId="16">
    <w:abstractNumId w:val="13"/>
  </w:num>
  <w:num w:numId="17">
    <w:abstractNumId w:val="34"/>
  </w:num>
  <w:num w:numId="18">
    <w:abstractNumId w:val="42"/>
  </w:num>
  <w:num w:numId="19">
    <w:abstractNumId w:val="18"/>
  </w:num>
  <w:num w:numId="20">
    <w:abstractNumId w:val="40"/>
  </w:num>
  <w:num w:numId="21">
    <w:abstractNumId w:val="15"/>
  </w:num>
  <w:num w:numId="22">
    <w:abstractNumId w:val="5"/>
  </w:num>
  <w:num w:numId="23">
    <w:abstractNumId w:val="39"/>
  </w:num>
  <w:num w:numId="24">
    <w:abstractNumId w:val="2"/>
  </w:num>
  <w:num w:numId="25">
    <w:abstractNumId w:val="28"/>
  </w:num>
  <w:num w:numId="26">
    <w:abstractNumId w:val="29"/>
  </w:num>
  <w:num w:numId="27">
    <w:abstractNumId w:val="31"/>
  </w:num>
  <w:num w:numId="28">
    <w:abstractNumId w:val="17"/>
  </w:num>
  <w:num w:numId="29">
    <w:abstractNumId w:val="12"/>
  </w:num>
  <w:num w:numId="30">
    <w:abstractNumId w:val="7"/>
  </w:num>
  <w:num w:numId="31">
    <w:abstractNumId w:val="6"/>
  </w:num>
  <w:num w:numId="32">
    <w:abstractNumId w:val="32"/>
  </w:num>
  <w:num w:numId="33">
    <w:abstractNumId w:val="19"/>
  </w:num>
  <w:num w:numId="34">
    <w:abstractNumId w:val="27"/>
  </w:num>
  <w:num w:numId="35">
    <w:abstractNumId w:val="0"/>
  </w:num>
  <w:num w:numId="36">
    <w:abstractNumId w:val="14"/>
  </w:num>
  <w:num w:numId="37">
    <w:abstractNumId w:val="9"/>
  </w:num>
  <w:num w:numId="38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41"/>
  </w:num>
  <w:num w:numId="41">
    <w:abstractNumId w:val="20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DC"/>
    <w:rsid w:val="00000CE7"/>
    <w:rsid w:val="00010FE4"/>
    <w:rsid w:val="00013FA5"/>
    <w:rsid w:val="0001570F"/>
    <w:rsid w:val="0002022D"/>
    <w:rsid w:val="00020A1C"/>
    <w:rsid w:val="000238E6"/>
    <w:rsid w:val="000245FD"/>
    <w:rsid w:val="00025989"/>
    <w:rsid w:val="00030FCA"/>
    <w:rsid w:val="00032FD3"/>
    <w:rsid w:val="000371D2"/>
    <w:rsid w:val="00040A73"/>
    <w:rsid w:val="00043CD0"/>
    <w:rsid w:val="00044885"/>
    <w:rsid w:val="00047CF4"/>
    <w:rsid w:val="00050CC1"/>
    <w:rsid w:val="000519A4"/>
    <w:rsid w:val="00054A5F"/>
    <w:rsid w:val="00060DDE"/>
    <w:rsid w:val="00063382"/>
    <w:rsid w:val="00067038"/>
    <w:rsid w:val="00070746"/>
    <w:rsid w:val="00071070"/>
    <w:rsid w:val="00080319"/>
    <w:rsid w:val="00080ACC"/>
    <w:rsid w:val="00082D3B"/>
    <w:rsid w:val="00084245"/>
    <w:rsid w:val="00087D5E"/>
    <w:rsid w:val="00091BD4"/>
    <w:rsid w:val="000952DF"/>
    <w:rsid w:val="00096A1F"/>
    <w:rsid w:val="0009735E"/>
    <w:rsid w:val="0009754E"/>
    <w:rsid w:val="000A6010"/>
    <w:rsid w:val="000B3EE8"/>
    <w:rsid w:val="000B6DAF"/>
    <w:rsid w:val="000C7424"/>
    <w:rsid w:val="000D33E3"/>
    <w:rsid w:val="000E10B6"/>
    <w:rsid w:val="000E226A"/>
    <w:rsid w:val="000E2409"/>
    <w:rsid w:val="000E387C"/>
    <w:rsid w:val="000E42F0"/>
    <w:rsid w:val="000E4936"/>
    <w:rsid w:val="000E5D8F"/>
    <w:rsid w:val="000F43AB"/>
    <w:rsid w:val="000F6CE6"/>
    <w:rsid w:val="001048A8"/>
    <w:rsid w:val="00107284"/>
    <w:rsid w:val="0011270E"/>
    <w:rsid w:val="00116B26"/>
    <w:rsid w:val="00122052"/>
    <w:rsid w:val="001312A1"/>
    <w:rsid w:val="00131821"/>
    <w:rsid w:val="00132AED"/>
    <w:rsid w:val="00136248"/>
    <w:rsid w:val="001367CE"/>
    <w:rsid w:val="00141C5A"/>
    <w:rsid w:val="00147BBC"/>
    <w:rsid w:val="00151FD2"/>
    <w:rsid w:val="00153513"/>
    <w:rsid w:val="001553AB"/>
    <w:rsid w:val="001561E1"/>
    <w:rsid w:val="00163672"/>
    <w:rsid w:val="00163F81"/>
    <w:rsid w:val="0016509B"/>
    <w:rsid w:val="00167385"/>
    <w:rsid w:val="00176BF1"/>
    <w:rsid w:val="00180D83"/>
    <w:rsid w:val="00181185"/>
    <w:rsid w:val="001916F6"/>
    <w:rsid w:val="0019171C"/>
    <w:rsid w:val="00194AD4"/>
    <w:rsid w:val="0019508A"/>
    <w:rsid w:val="001959E5"/>
    <w:rsid w:val="001A1138"/>
    <w:rsid w:val="001A1A67"/>
    <w:rsid w:val="001A6845"/>
    <w:rsid w:val="001B02F8"/>
    <w:rsid w:val="001B1465"/>
    <w:rsid w:val="001B1E76"/>
    <w:rsid w:val="001B7104"/>
    <w:rsid w:val="001C0D67"/>
    <w:rsid w:val="001C27F5"/>
    <w:rsid w:val="001D0879"/>
    <w:rsid w:val="001D0AC4"/>
    <w:rsid w:val="001D541B"/>
    <w:rsid w:val="001E08D8"/>
    <w:rsid w:val="001E1709"/>
    <w:rsid w:val="001E3762"/>
    <w:rsid w:val="001E4C82"/>
    <w:rsid w:val="001E6BB0"/>
    <w:rsid w:val="001E7647"/>
    <w:rsid w:val="001F3920"/>
    <w:rsid w:val="00210D82"/>
    <w:rsid w:val="00211534"/>
    <w:rsid w:val="00211BAC"/>
    <w:rsid w:val="0021323E"/>
    <w:rsid w:val="002202B5"/>
    <w:rsid w:val="0022161B"/>
    <w:rsid w:val="002364BB"/>
    <w:rsid w:val="002442C9"/>
    <w:rsid w:val="0025266C"/>
    <w:rsid w:val="00257454"/>
    <w:rsid w:val="0026215F"/>
    <w:rsid w:val="00263961"/>
    <w:rsid w:val="00266E4A"/>
    <w:rsid w:val="00280514"/>
    <w:rsid w:val="00281215"/>
    <w:rsid w:val="00281855"/>
    <w:rsid w:val="00283BA2"/>
    <w:rsid w:val="00284A2D"/>
    <w:rsid w:val="002940F3"/>
    <w:rsid w:val="002962EA"/>
    <w:rsid w:val="002A0484"/>
    <w:rsid w:val="002A591F"/>
    <w:rsid w:val="002B3DBB"/>
    <w:rsid w:val="002B4316"/>
    <w:rsid w:val="002B4EBC"/>
    <w:rsid w:val="002B5B20"/>
    <w:rsid w:val="002C2405"/>
    <w:rsid w:val="002C38DA"/>
    <w:rsid w:val="002D2497"/>
    <w:rsid w:val="002D6B4D"/>
    <w:rsid w:val="002D6BC0"/>
    <w:rsid w:val="002D7721"/>
    <w:rsid w:val="002F1CD3"/>
    <w:rsid w:val="002F3E55"/>
    <w:rsid w:val="002F6996"/>
    <w:rsid w:val="0030159D"/>
    <w:rsid w:val="00301989"/>
    <w:rsid w:val="00303886"/>
    <w:rsid w:val="00303B45"/>
    <w:rsid w:val="00307497"/>
    <w:rsid w:val="00313B82"/>
    <w:rsid w:val="00315244"/>
    <w:rsid w:val="00320464"/>
    <w:rsid w:val="00327C56"/>
    <w:rsid w:val="00333131"/>
    <w:rsid w:val="00333B90"/>
    <w:rsid w:val="0033756C"/>
    <w:rsid w:val="003414C9"/>
    <w:rsid w:val="00341BFA"/>
    <w:rsid w:val="00346E8B"/>
    <w:rsid w:val="00354A08"/>
    <w:rsid w:val="00355B67"/>
    <w:rsid w:val="00356359"/>
    <w:rsid w:val="00365B7F"/>
    <w:rsid w:val="00371946"/>
    <w:rsid w:val="00375087"/>
    <w:rsid w:val="00375186"/>
    <w:rsid w:val="0037687A"/>
    <w:rsid w:val="003770A5"/>
    <w:rsid w:val="003771AB"/>
    <w:rsid w:val="0038036E"/>
    <w:rsid w:val="00380FEC"/>
    <w:rsid w:val="00381583"/>
    <w:rsid w:val="00383C78"/>
    <w:rsid w:val="003917BC"/>
    <w:rsid w:val="00394ED1"/>
    <w:rsid w:val="003A0F9E"/>
    <w:rsid w:val="003A288E"/>
    <w:rsid w:val="003A3B68"/>
    <w:rsid w:val="003B0A83"/>
    <w:rsid w:val="003B3448"/>
    <w:rsid w:val="003B76F8"/>
    <w:rsid w:val="003C2EBB"/>
    <w:rsid w:val="003C76F6"/>
    <w:rsid w:val="003D2B49"/>
    <w:rsid w:val="003E08D6"/>
    <w:rsid w:val="003E2A56"/>
    <w:rsid w:val="003F4211"/>
    <w:rsid w:val="00401050"/>
    <w:rsid w:val="004062FB"/>
    <w:rsid w:val="00414C1F"/>
    <w:rsid w:val="004246AF"/>
    <w:rsid w:val="00424E75"/>
    <w:rsid w:val="0042571A"/>
    <w:rsid w:val="00434A4C"/>
    <w:rsid w:val="00435343"/>
    <w:rsid w:val="004356A0"/>
    <w:rsid w:val="004418D9"/>
    <w:rsid w:val="00446198"/>
    <w:rsid w:val="0045141A"/>
    <w:rsid w:val="004528E2"/>
    <w:rsid w:val="00462D7B"/>
    <w:rsid w:val="004647B0"/>
    <w:rsid w:val="00464F5F"/>
    <w:rsid w:val="004653C9"/>
    <w:rsid w:val="00466072"/>
    <w:rsid w:val="0046655E"/>
    <w:rsid w:val="00467379"/>
    <w:rsid w:val="004704F4"/>
    <w:rsid w:val="004902A7"/>
    <w:rsid w:val="004915E4"/>
    <w:rsid w:val="004929A0"/>
    <w:rsid w:val="004A02E3"/>
    <w:rsid w:val="004A234F"/>
    <w:rsid w:val="004A773D"/>
    <w:rsid w:val="004B69B6"/>
    <w:rsid w:val="004B7414"/>
    <w:rsid w:val="004C7B24"/>
    <w:rsid w:val="004D1964"/>
    <w:rsid w:val="004D207F"/>
    <w:rsid w:val="004D4661"/>
    <w:rsid w:val="004D5426"/>
    <w:rsid w:val="004D6885"/>
    <w:rsid w:val="004D69AD"/>
    <w:rsid w:val="004E094C"/>
    <w:rsid w:val="004E16A4"/>
    <w:rsid w:val="004E5053"/>
    <w:rsid w:val="004E56BF"/>
    <w:rsid w:val="004E61D7"/>
    <w:rsid w:val="004E76DC"/>
    <w:rsid w:val="004F0C04"/>
    <w:rsid w:val="004F2C02"/>
    <w:rsid w:val="004F2D52"/>
    <w:rsid w:val="004F3F12"/>
    <w:rsid w:val="004F760D"/>
    <w:rsid w:val="00500976"/>
    <w:rsid w:val="005009AF"/>
    <w:rsid w:val="00501FCC"/>
    <w:rsid w:val="005036EB"/>
    <w:rsid w:val="00505F6C"/>
    <w:rsid w:val="00506C64"/>
    <w:rsid w:val="0050777B"/>
    <w:rsid w:val="005078AC"/>
    <w:rsid w:val="00510FB4"/>
    <w:rsid w:val="00512A3E"/>
    <w:rsid w:val="0051647A"/>
    <w:rsid w:val="005234E9"/>
    <w:rsid w:val="00524323"/>
    <w:rsid w:val="005378D1"/>
    <w:rsid w:val="005448AA"/>
    <w:rsid w:val="0054649B"/>
    <w:rsid w:val="005466B0"/>
    <w:rsid w:val="0055783D"/>
    <w:rsid w:val="005631F3"/>
    <w:rsid w:val="005648B7"/>
    <w:rsid w:val="00566344"/>
    <w:rsid w:val="005672C2"/>
    <w:rsid w:val="00570021"/>
    <w:rsid w:val="00576D54"/>
    <w:rsid w:val="005821BB"/>
    <w:rsid w:val="00583E6D"/>
    <w:rsid w:val="0059021F"/>
    <w:rsid w:val="00591606"/>
    <w:rsid w:val="005A0BEC"/>
    <w:rsid w:val="005A21CA"/>
    <w:rsid w:val="005A700A"/>
    <w:rsid w:val="005B3E8A"/>
    <w:rsid w:val="005B6AF0"/>
    <w:rsid w:val="005C365F"/>
    <w:rsid w:val="005C5295"/>
    <w:rsid w:val="005C5D10"/>
    <w:rsid w:val="005C6BEE"/>
    <w:rsid w:val="005D2AE4"/>
    <w:rsid w:val="005D4DDF"/>
    <w:rsid w:val="005D585C"/>
    <w:rsid w:val="005E30A3"/>
    <w:rsid w:val="005F3FA1"/>
    <w:rsid w:val="005F53A3"/>
    <w:rsid w:val="00600C42"/>
    <w:rsid w:val="00601B8D"/>
    <w:rsid w:val="00602A00"/>
    <w:rsid w:val="00602B74"/>
    <w:rsid w:val="00604B02"/>
    <w:rsid w:val="00606317"/>
    <w:rsid w:val="00606B3C"/>
    <w:rsid w:val="00607130"/>
    <w:rsid w:val="00613E04"/>
    <w:rsid w:val="00614822"/>
    <w:rsid w:val="00616BF7"/>
    <w:rsid w:val="00620358"/>
    <w:rsid w:val="006215F6"/>
    <w:rsid w:val="00623C0F"/>
    <w:rsid w:val="00630E16"/>
    <w:rsid w:val="00631DAB"/>
    <w:rsid w:val="006355EF"/>
    <w:rsid w:val="00636322"/>
    <w:rsid w:val="00637C61"/>
    <w:rsid w:val="006413E2"/>
    <w:rsid w:val="00644668"/>
    <w:rsid w:val="006454D1"/>
    <w:rsid w:val="00652172"/>
    <w:rsid w:val="00655676"/>
    <w:rsid w:val="00656240"/>
    <w:rsid w:val="00662047"/>
    <w:rsid w:val="00664F0A"/>
    <w:rsid w:val="00674B2F"/>
    <w:rsid w:val="006833EC"/>
    <w:rsid w:val="00687CDA"/>
    <w:rsid w:val="00687FA8"/>
    <w:rsid w:val="00690A94"/>
    <w:rsid w:val="00695F4D"/>
    <w:rsid w:val="0069755A"/>
    <w:rsid w:val="006A020D"/>
    <w:rsid w:val="006A2388"/>
    <w:rsid w:val="006A2773"/>
    <w:rsid w:val="006A5166"/>
    <w:rsid w:val="006A76C5"/>
    <w:rsid w:val="006B51B7"/>
    <w:rsid w:val="006B627C"/>
    <w:rsid w:val="006B77DC"/>
    <w:rsid w:val="006C3452"/>
    <w:rsid w:val="006C357F"/>
    <w:rsid w:val="006D5BBA"/>
    <w:rsid w:val="006D5EF8"/>
    <w:rsid w:val="006D77BA"/>
    <w:rsid w:val="006E4BDF"/>
    <w:rsid w:val="006E6AA9"/>
    <w:rsid w:val="006E7EB3"/>
    <w:rsid w:val="006F0D4D"/>
    <w:rsid w:val="006F65B1"/>
    <w:rsid w:val="007011AB"/>
    <w:rsid w:val="00702DB8"/>
    <w:rsid w:val="00710EFD"/>
    <w:rsid w:val="00714B1D"/>
    <w:rsid w:val="00716595"/>
    <w:rsid w:val="00723015"/>
    <w:rsid w:val="00723189"/>
    <w:rsid w:val="00725DA0"/>
    <w:rsid w:val="00727CB9"/>
    <w:rsid w:val="00736378"/>
    <w:rsid w:val="00737DD3"/>
    <w:rsid w:val="00745614"/>
    <w:rsid w:val="007507F6"/>
    <w:rsid w:val="00753334"/>
    <w:rsid w:val="00754999"/>
    <w:rsid w:val="00755D57"/>
    <w:rsid w:val="007636C7"/>
    <w:rsid w:val="0077138C"/>
    <w:rsid w:val="00772BE9"/>
    <w:rsid w:val="007766F2"/>
    <w:rsid w:val="00782AC7"/>
    <w:rsid w:val="00783E66"/>
    <w:rsid w:val="007841A8"/>
    <w:rsid w:val="007931F2"/>
    <w:rsid w:val="00793F5B"/>
    <w:rsid w:val="00795481"/>
    <w:rsid w:val="00795F78"/>
    <w:rsid w:val="007979C4"/>
    <w:rsid w:val="007A1CEA"/>
    <w:rsid w:val="007A2645"/>
    <w:rsid w:val="007A53CA"/>
    <w:rsid w:val="007A651C"/>
    <w:rsid w:val="007B391A"/>
    <w:rsid w:val="007B57F3"/>
    <w:rsid w:val="007B65A9"/>
    <w:rsid w:val="007B789B"/>
    <w:rsid w:val="007C416E"/>
    <w:rsid w:val="007C44CA"/>
    <w:rsid w:val="007C7414"/>
    <w:rsid w:val="007D061B"/>
    <w:rsid w:val="007D0D07"/>
    <w:rsid w:val="007D15C6"/>
    <w:rsid w:val="007D656A"/>
    <w:rsid w:val="007E6417"/>
    <w:rsid w:val="007E75A5"/>
    <w:rsid w:val="007F04CE"/>
    <w:rsid w:val="007F0D61"/>
    <w:rsid w:val="007F1E08"/>
    <w:rsid w:val="007F35B6"/>
    <w:rsid w:val="007F39F4"/>
    <w:rsid w:val="007F60FE"/>
    <w:rsid w:val="007F773A"/>
    <w:rsid w:val="00800FFB"/>
    <w:rsid w:val="00803BAC"/>
    <w:rsid w:val="00810C8A"/>
    <w:rsid w:val="00812F25"/>
    <w:rsid w:val="00816E13"/>
    <w:rsid w:val="00820EB6"/>
    <w:rsid w:val="0082125F"/>
    <w:rsid w:val="008213A7"/>
    <w:rsid w:val="00823919"/>
    <w:rsid w:val="008308B0"/>
    <w:rsid w:val="00845C14"/>
    <w:rsid w:val="00846BA4"/>
    <w:rsid w:val="008510E0"/>
    <w:rsid w:val="00853F46"/>
    <w:rsid w:val="008548AE"/>
    <w:rsid w:val="008575B8"/>
    <w:rsid w:val="0086235C"/>
    <w:rsid w:val="00867D78"/>
    <w:rsid w:val="00870D67"/>
    <w:rsid w:val="00877C21"/>
    <w:rsid w:val="00882833"/>
    <w:rsid w:val="0088689E"/>
    <w:rsid w:val="00886946"/>
    <w:rsid w:val="00887F70"/>
    <w:rsid w:val="008925CE"/>
    <w:rsid w:val="00895DBB"/>
    <w:rsid w:val="00896DC9"/>
    <w:rsid w:val="008A07B8"/>
    <w:rsid w:val="008A4165"/>
    <w:rsid w:val="008A7CB4"/>
    <w:rsid w:val="008B4334"/>
    <w:rsid w:val="008B550B"/>
    <w:rsid w:val="008B6C92"/>
    <w:rsid w:val="008C0040"/>
    <w:rsid w:val="008C33FA"/>
    <w:rsid w:val="008C3DEB"/>
    <w:rsid w:val="008C6BD0"/>
    <w:rsid w:val="008D10BE"/>
    <w:rsid w:val="008D1895"/>
    <w:rsid w:val="008E5875"/>
    <w:rsid w:val="008E5C0A"/>
    <w:rsid w:val="008E5CF8"/>
    <w:rsid w:val="008F0687"/>
    <w:rsid w:val="008F0819"/>
    <w:rsid w:val="008F0DDD"/>
    <w:rsid w:val="008F4184"/>
    <w:rsid w:val="009015A6"/>
    <w:rsid w:val="00904E14"/>
    <w:rsid w:val="0090670F"/>
    <w:rsid w:val="00907149"/>
    <w:rsid w:val="00911035"/>
    <w:rsid w:val="009166F0"/>
    <w:rsid w:val="009266A0"/>
    <w:rsid w:val="00927376"/>
    <w:rsid w:val="009274B5"/>
    <w:rsid w:val="00933294"/>
    <w:rsid w:val="009363D3"/>
    <w:rsid w:val="00940D70"/>
    <w:rsid w:val="0094194A"/>
    <w:rsid w:val="0094625D"/>
    <w:rsid w:val="0094765C"/>
    <w:rsid w:val="0095033B"/>
    <w:rsid w:val="00951DB0"/>
    <w:rsid w:val="00955BC6"/>
    <w:rsid w:val="00961A40"/>
    <w:rsid w:val="009628F6"/>
    <w:rsid w:val="00963FE2"/>
    <w:rsid w:val="009648EC"/>
    <w:rsid w:val="00977075"/>
    <w:rsid w:val="00982518"/>
    <w:rsid w:val="0098291F"/>
    <w:rsid w:val="00986DF8"/>
    <w:rsid w:val="00990E56"/>
    <w:rsid w:val="00994F42"/>
    <w:rsid w:val="009A0F1B"/>
    <w:rsid w:val="009A7BCA"/>
    <w:rsid w:val="009B1222"/>
    <w:rsid w:val="009B1E47"/>
    <w:rsid w:val="009B4058"/>
    <w:rsid w:val="009B6658"/>
    <w:rsid w:val="009D0CF6"/>
    <w:rsid w:val="009D173F"/>
    <w:rsid w:val="009D3EC8"/>
    <w:rsid w:val="009D7AF9"/>
    <w:rsid w:val="009E12D3"/>
    <w:rsid w:val="009F2623"/>
    <w:rsid w:val="009F71D2"/>
    <w:rsid w:val="00A06596"/>
    <w:rsid w:val="00A066F7"/>
    <w:rsid w:val="00A10B4C"/>
    <w:rsid w:val="00A117E2"/>
    <w:rsid w:val="00A1263B"/>
    <w:rsid w:val="00A16C63"/>
    <w:rsid w:val="00A20452"/>
    <w:rsid w:val="00A243CB"/>
    <w:rsid w:val="00A35096"/>
    <w:rsid w:val="00A35365"/>
    <w:rsid w:val="00A35A22"/>
    <w:rsid w:val="00A41734"/>
    <w:rsid w:val="00A458A4"/>
    <w:rsid w:val="00A52A7C"/>
    <w:rsid w:val="00A5395F"/>
    <w:rsid w:val="00A64933"/>
    <w:rsid w:val="00A6502A"/>
    <w:rsid w:val="00A65578"/>
    <w:rsid w:val="00A66C02"/>
    <w:rsid w:val="00A70AE6"/>
    <w:rsid w:val="00A73602"/>
    <w:rsid w:val="00A738FC"/>
    <w:rsid w:val="00A75D81"/>
    <w:rsid w:val="00A77DD1"/>
    <w:rsid w:val="00A82D98"/>
    <w:rsid w:val="00A8461A"/>
    <w:rsid w:val="00A96C1F"/>
    <w:rsid w:val="00AA4E47"/>
    <w:rsid w:val="00AB0530"/>
    <w:rsid w:val="00AB24EE"/>
    <w:rsid w:val="00AB3BF7"/>
    <w:rsid w:val="00AC4D8F"/>
    <w:rsid w:val="00AD3712"/>
    <w:rsid w:val="00AD47A7"/>
    <w:rsid w:val="00AD6DAF"/>
    <w:rsid w:val="00AE7042"/>
    <w:rsid w:val="00AF1309"/>
    <w:rsid w:val="00AF202A"/>
    <w:rsid w:val="00AF219C"/>
    <w:rsid w:val="00AF45E7"/>
    <w:rsid w:val="00B00241"/>
    <w:rsid w:val="00B01A1F"/>
    <w:rsid w:val="00B02996"/>
    <w:rsid w:val="00B02EBB"/>
    <w:rsid w:val="00B049BA"/>
    <w:rsid w:val="00B05A55"/>
    <w:rsid w:val="00B05FAA"/>
    <w:rsid w:val="00B06D71"/>
    <w:rsid w:val="00B136EB"/>
    <w:rsid w:val="00B15327"/>
    <w:rsid w:val="00B17CD3"/>
    <w:rsid w:val="00B21FC9"/>
    <w:rsid w:val="00B2754E"/>
    <w:rsid w:val="00B30ECF"/>
    <w:rsid w:val="00B33AFD"/>
    <w:rsid w:val="00B34DE0"/>
    <w:rsid w:val="00B352E4"/>
    <w:rsid w:val="00B37A14"/>
    <w:rsid w:val="00B414C5"/>
    <w:rsid w:val="00B43CCC"/>
    <w:rsid w:val="00B459FB"/>
    <w:rsid w:val="00B4793D"/>
    <w:rsid w:val="00B47CA4"/>
    <w:rsid w:val="00B51C10"/>
    <w:rsid w:val="00B56167"/>
    <w:rsid w:val="00B56EBC"/>
    <w:rsid w:val="00B64016"/>
    <w:rsid w:val="00B65B8F"/>
    <w:rsid w:val="00B7123A"/>
    <w:rsid w:val="00B7268E"/>
    <w:rsid w:val="00B732D1"/>
    <w:rsid w:val="00B75CC1"/>
    <w:rsid w:val="00B7720B"/>
    <w:rsid w:val="00B77B2D"/>
    <w:rsid w:val="00B82E55"/>
    <w:rsid w:val="00B902B4"/>
    <w:rsid w:val="00B90429"/>
    <w:rsid w:val="00B90672"/>
    <w:rsid w:val="00B913B4"/>
    <w:rsid w:val="00B917E4"/>
    <w:rsid w:val="00B91F3D"/>
    <w:rsid w:val="00B97181"/>
    <w:rsid w:val="00BA2702"/>
    <w:rsid w:val="00BA69D5"/>
    <w:rsid w:val="00BB33AB"/>
    <w:rsid w:val="00BB559F"/>
    <w:rsid w:val="00BB57F0"/>
    <w:rsid w:val="00BB5E23"/>
    <w:rsid w:val="00BB6D6F"/>
    <w:rsid w:val="00BC4A2A"/>
    <w:rsid w:val="00BD5C9C"/>
    <w:rsid w:val="00BE583A"/>
    <w:rsid w:val="00BF15C5"/>
    <w:rsid w:val="00BF41A1"/>
    <w:rsid w:val="00BF65C7"/>
    <w:rsid w:val="00BF7923"/>
    <w:rsid w:val="00C0047D"/>
    <w:rsid w:val="00C04089"/>
    <w:rsid w:val="00C115F0"/>
    <w:rsid w:val="00C14EFC"/>
    <w:rsid w:val="00C230C9"/>
    <w:rsid w:val="00C232BB"/>
    <w:rsid w:val="00C23DD0"/>
    <w:rsid w:val="00C304F7"/>
    <w:rsid w:val="00C3276B"/>
    <w:rsid w:val="00C32DF9"/>
    <w:rsid w:val="00C35F1E"/>
    <w:rsid w:val="00C47FD7"/>
    <w:rsid w:val="00C50462"/>
    <w:rsid w:val="00C514EF"/>
    <w:rsid w:val="00C51BD9"/>
    <w:rsid w:val="00C54F62"/>
    <w:rsid w:val="00C60264"/>
    <w:rsid w:val="00C60FCD"/>
    <w:rsid w:val="00C61132"/>
    <w:rsid w:val="00C61777"/>
    <w:rsid w:val="00C7088A"/>
    <w:rsid w:val="00C751D5"/>
    <w:rsid w:val="00C77A0A"/>
    <w:rsid w:val="00C77D1A"/>
    <w:rsid w:val="00C80CAB"/>
    <w:rsid w:val="00C951CC"/>
    <w:rsid w:val="00C955ED"/>
    <w:rsid w:val="00C96AB7"/>
    <w:rsid w:val="00CA2C86"/>
    <w:rsid w:val="00CA6CF9"/>
    <w:rsid w:val="00CB02B7"/>
    <w:rsid w:val="00CC0DEF"/>
    <w:rsid w:val="00CC3A02"/>
    <w:rsid w:val="00CC50D8"/>
    <w:rsid w:val="00CD0A76"/>
    <w:rsid w:val="00CD1467"/>
    <w:rsid w:val="00CD1CB6"/>
    <w:rsid w:val="00CD452F"/>
    <w:rsid w:val="00CD53D8"/>
    <w:rsid w:val="00CE2FF0"/>
    <w:rsid w:val="00CE568A"/>
    <w:rsid w:val="00CE6EF4"/>
    <w:rsid w:val="00CF5578"/>
    <w:rsid w:val="00CF608E"/>
    <w:rsid w:val="00CF67D7"/>
    <w:rsid w:val="00D01270"/>
    <w:rsid w:val="00D04504"/>
    <w:rsid w:val="00D10854"/>
    <w:rsid w:val="00D12038"/>
    <w:rsid w:val="00D30139"/>
    <w:rsid w:val="00D308FD"/>
    <w:rsid w:val="00D37769"/>
    <w:rsid w:val="00D407BD"/>
    <w:rsid w:val="00D42067"/>
    <w:rsid w:val="00D44AFB"/>
    <w:rsid w:val="00D51AA6"/>
    <w:rsid w:val="00D568AF"/>
    <w:rsid w:val="00D57B04"/>
    <w:rsid w:val="00D6086D"/>
    <w:rsid w:val="00D61377"/>
    <w:rsid w:val="00D65476"/>
    <w:rsid w:val="00D7112B"/>
    <w:rsid w:val="00D71740"/>
    <w:rsid w:val="00D75184"/>
    <w:rsid w:val="00D75420"/>
    <w:rsid w:val="00D7578A"/>
    <w:rsid w:val="00D763CD"/>
    <w:rsid w:val="00D8749E"/>
    <w:rsid w:val="00D92060"/>
    <w:rsid w:val="00D94819"/>
    <w:rsid w:val="00DA466B"/>
    <w:rsid w:val="00DB140F"/>
    <w:rsid w:val="00DB21DD"/>
    <w:rsid w:val="00DC1B5A"/>
    <w:rsid w:val="00DC2AF2"/>
    <w:rsid w:val="00DC3C67"/>
    <w:rsid w:val="00DD338C"/>
    <w:rsid w:val="00DD3808"/>
    <w:rsid w:val="00DE4004"/>
    <w:rsid w:val="00DE605D"/>
    <w:rsid w:val="00DE6EBD"/>
    <w:rsid w:val="00DE79D2"/>
    <w:rsid w:val="00DF2CD2"/>
    <w:rsid w:val="00DF2EDE"/>
    <w:rsid w:val="00DF45C6"/>
    <w:rsid w:val="00DF713F"/>
    <w:rsid w:val="00E00CA7"/>
    <w:rsid w:val="00E00CC4"/>
    <w:rsid w:val="00E02188"/>
    <w:rsid w:val="00E025DF"/>
    <w:rsid w:val="00E03C19"/>
    <w:rsid w:val="00E108C4"/>
    <w:rsid w:val="00E16E33"/>
    <w:rsid w:val="00E1754D"/>
    <w:rsid w:val="00E236A8"/>
    <w:rsid w:val="00E23D4B"/>
    <w:rsid w:val="00E241DA"/>
    <w:rsid w:val="00E24DCC"/>
    <w:rsid w:val="00E2532E"/>
    <w:rsid w:val="00E26F09"/>
    <w:rsid w:val="00E30EE5"/>
    <w:rsid w:val="00E324B8"/>
    <w:rsid w:val="00E33D85"/>
    <w:rsid w:val="00E3465A"/>
    <w:rsid w:val="00E37356"/>
    <w:rsid w:val="00E40FEC"/>
    <w:rsid w:val="00E44435"/>
    <w:rsid w:val="00E4454D"/>
    <w:rsid w:val="00E4467F"/>
    <w:rsid w:val="00E53191"/>
    <w:rsid w:val="00E5343C"/>
    <w:rsid w:val="00E53BCC"/>
    <w:rsid w:val="00E54D36"/>
    <w:rsid w:val="00E565BE"/>
    <w:rsid w:val="00E57C65"/>
    <w:rsid w:val="00E671FB"/>
    <w:rsid w:val="00E74C41"/>
    <w:rsid w:val="00E7648A"/>
    <w:rsid w:val="00E77888"/>
    <w:rsid w:val="00E83528"/>
    <w:rsid w:val="00E85E0A"/>
    <w:rsid w:val="00E91FCB"/>
    <w:rsid w:val="00E93D1C"/>
    <w:rsid w:val="00E94331"/>
    <w:rsid w:val="00E96F74"/>
    <w:rsid w:val="00EA2C12"/>
    <w:rsid w:val="00EA4C65"/>
    <w:rsid w:val="00EA4F95"/>
    <w:rsid w:val="00EA7F6C"/>
    <w:rsid w:val="00EB471A"/>
    <w:rsid w:val="00EC0D5D"/>
    <w:rsid w:val="00EC150E"/>
    <w:rsid w:val="00ED1C40"/>
    <w:rsid w:val="00ED7A59"/>
    <w:rsid w:val="00EE06AF"/>
    <w:rsid w:val="00EE26B5"/>
    <w:rsid w:val="00EE5827"/>
    <w:rsid w:val="00EF04F4"/>
    <w:rsid w:val="00EF204A"/>
    <w:rsid w:val="00EF4A75"/>
    <w:rsid w:val="00EF79FF"/>
    <w:rsid w:val="00F00759"/>
    <w:rsid w:val="00F00FF9"/>
    <w:rsid w:val="00F01900"/>
    <w:rsid w:val="00F022BE"/>
    <w:rsid w:val="00F02C1D"/>
    <w:rsid w:val="00F05D35"/>
    <w:rsid w:val="00F11311"/>
    <w:rsid w:val="00F13787"/>
    <w:rsid w:val="00F16208"/>
    <w:rsid w:val="00F16513"/>
    <w:rsid w:val="00F17001"/>
    <w:rsid w:val="00F2001D"/>
    <w:rsid w:val="00F248DE"/>
    <w:rsid w:val="00F2679F"/>
    <w:rsid w:val="00F315CF"/>
    <w:rsid w:val="00F33027"/>
    <w:rsid w:val="00F340BD"/>
    <w:rsid w:val="00F35280"/>
    <w:rsid w:val="00F36455"/>
    <w:rsid w:val="00F40005"/>
    <w:rsid w:val="00F406F5"/>
    <w:rsid w:val="00F40B36"/>
    <w:rsid w:val="00F41F18"/>
    <w:rsid w:val="00F4484C"/>
    <w:rsid w:val="00F47152"/>
    <w:rsid w:val="00F4746A"/>
    <w:rsid w:val="00F63B75"/>
    <w:rsid w:val="00F64C0F"/>
    <w:rsid w:val="00F65098"/>
    <w:rsid w:val="00F70478"/>
    <w:rsid w:val="00F73FB8"/>
    <w:rsid w:val="00F84F07"/>
    <w:rsid w:val="00FA47E6"/>
    <w:rsid w:val="00FA71D8"/>
    <w:rsid w:val="00FA794A"/>
    <w:rsid w:val="00FB470A"/>
    <w:rsid w:val="00FB4F28"/>
    <w:rsid w:val="00FB7FF6"/>
    <w:rsid w:val="00FD7955"/>
    <w:rsid w:val="00FE4841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01195C-7A4F-4F59-9A36-189665DD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7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7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7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7D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D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Collette</dc:creator>
  <cp:keywords/>
  <dc:description/>
  <cp:lastModifiedBy>Laurie Bonavita</cp:lastModifiedBy>
  <cp:revision>3</cp:revision>
  <cp:lastPrinted>2017-01-19T16:21:00Z</cp:lastPrinted>
  <dcterms:created xsi:type="dcterms:W3CDTF">2017-01-31T19:31:00Z</dcterms:created>
  <dcterms:modified xsi:type="dcterms:W3CDTF">2017-02-02T17:27:00Z</dcterms:modified>
</cp:coreProperties>
</file>