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C39D" w14:textId="6CF00338" w:rsidR="00F05DDE" w:rsidRPr="004E4123" w:rsidRDefault="004E4123" w:rsidP="00F05DDE">
      <w:pPr>
        <w:spacing w:after="0" w:line="240" w:lineRule="auto"/>
        <w:jc w:val="center"/>
        <w:rPr>
          <w:b/>
          <w:bCs/>
        </w:rPr>
      </w:pPr>
      <w:r w:rsidRPr="004E4123">
        <w:rPr>
          <w:b/>
          <w:bCs/>
        </w:rPr>
        <w:t>BOARD OF REGISTRARS MEETING</w:t>
      </w:r>
    </w:p>
    <w:p w14:paraId="1F7F278B" w14:textId="5103475B" w:rsidR="00F05DDE" w:rsidRPr="004E4123" w:rsidRDefault="003D2A7E" w:rsidP="00F05DD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MONDAY, NOVEMBER 18</w:t>
      </w:r>
      <w:r w:rsidR="00D66E6C">
        <w:rPr>
          <w:b/>
          <w:bCs/>
        </w:rPr>
        <w:t>, 2024</w:t>
      </w:r>
    </w:p>
    <w:p w14:paraId="312F3D55" w14:textId="3776535E" w:rsidR="004E4123" w:rsidRPr="004E4123" w:rsidRDefault="004E4123" w:rsidP="00F05DDE">
      <w:pPr>
        <w:spacing w:after="0" w:line="240" w:lineRule="auto"/>
        <w:jc w:val="center"/>
        <w:rPr>
          <w:b/>
          <w:bCs/>
        </w:rPr>
      </w:pPr>
      <w:r w:rsidRPr="004E4123">
        <w:rPr>
          <w:b/>
          <w:bCs/>
        </w:rPr>
        <w:t>APPROVED</w:t>
      </w:r>
    </w:p>
    <w:p w14:paraId="7172EC57" w14:textId="60E1A716" w:rsidR="00F05DDE" w:rsidRDefault="00F05DDE" w:rsidP="00F05DDE">
      <w:pPr>
        <w:spacing w:after="0" w:line="240" w:lineRule="auto"/>
        <w:jc w:val="center"/>
      </w:pPr>
    </w:p>
    <w:p w14:paraId="4BD3DCF8" w14:textId="020FFB37" w:rsidR="00F05DDE" w:rsidRDefault="00F05DDE" w:rsidP="00F05DDE">
      <w:pPr>
        <w:spacing w:after="0" w:line="240" w:lineRule="auto"/>
      </w:pPr>
      <w:r>
        <w:t>Members Present:</w:t>
      </w:r>
      <w:r>
        <w:tab/>
      </w:r>
      <w:r w:rsidR="000E2BDB">
        <w:t xml:space="preserve">Marvin Caldwell, </w:t>
      </w:r>
      <w:r w:rsidR="007E541C">
        <w:t>Greg Baran,</w:t>
      </w:r>
      <w:r w:rsidR="003E4D72">
        <w:t xml:space="preserve"> </w:t>
      </w:r>
      <w:r w:rsidR="00D66E6C">
        <w:t>Jane Fry,</w:t>
      </w:r>
      <w:r w:rsidR="003D2A7E">
        <w:t xml:space="preserve"> and</w:t>
      </w:r>
      <w:r w:rsidR="00D66E6C">
        <w:t xml:space="preserve"> </w:t>
      </w:r>
      <w:r>
        <w:t>Dawn Dunbar</w:t>
      </w:r>
    </w:p>
    <w:p w14:paraId="62AFAEAA" w14:textId="4978BE06" w:rsidR="003D2A7E" w:rsidRDefault="003D2A7E" w:rsidP="00F05DDE">
      <w:pPr>
        <w:spacing w:after="0" w:line="240" w:lineRule="auto"/>
      </w:pPr>
      <w:r>
        <w:t xml:space="preserve">Others Present: </w:t>
      </w:r>
      <w:r>
        <w:tab/>
        <w:t>Michelle Collette, Lindsey Goranson and John Sopka</w:t>
      </w:r>
    </w:p>
    <w:p w14:paraId="218FD9F4" w14:textId="45DFF016" w:rsidR="00282BDA" w:rsidRDefault="00282BDA" w:rsidP="00F05DDE">
      <w:pPr>
        <w:spacing w:after="0" w:line="240" w:lineRule="auto"/>
      </w:pPr>
    </w:p>
    <w:p w14:paraId="73A251C1" w14:textId="04B55523" w:rsidR="00F05DDE" w:rsidRDefault="00F05DDE" w:rsidP="00F05DDE">
      <w:pPr>
        <w:spacing w:after="0" w:line="240" w:lineRule="auto"/>
      </w:pPr>
    </w:p>
    <w:p w14:paraId="3B8FE194" w14:textId="37C41749" w:rsidR="00F05DDE" w:rsidRDefault="00F05DDE" w:rsidP="00BF1679">
      <w:pPr>
        <w:spacing w:after="0" w:line="240" w:lineRule="auto"/>
        <w:jc w:val="both"/>
      </w:pPr>
      <w:r>
        <w:t xml:space="preserve">Ms. Dunbar called the meeting to order </w:t>
      </w:r>
      <w:r w:rsidR="003D2A7E">
        <w:t>at 10:00am</w:t>
      </w:r>
      <w:r>
        <w:t>.</w:t>
      </w:r>
      <w:r w:rsidR="0028229A">
        <w:t xml:space="preserve">  </w:t>
      </w:r>
    </w:p>
    <w:p w14:paraId="0A64FEF1" w14:textId="5F950CAF" w:rsidR="00F05DDE" w:rsidRDefault="00F05DDE" w:rsidP="00BF1679">
      <w:pPr>
        <w:spacing w:after="0" w:line="240" w:lineRule="auto"/>
        <w:jc w:val="both"/>
      </w:pPr>
    </w:p>
    <w:p w14:paraId="258A3ED9" w14:textId="2FB9EE87" w:rsidR="00D66E6C" w:rsidRDefault="007E541C" w:rsidP="003D2A7E">
      <w:pPr>
        <w:spacing w:after="0" w:line="240" w:lineRule="auto"/>
        <w:jc w:val="both"/>
      </w:pPr>
      <w:r>
        <w:t xml:space="preserve">Ms. Dunbar </w:t>
      </w:r>
      <w:r w:rsidR="003D2A7E">
        <w:t>explained that the Board was present to witness the hand counting of 3 Federal Write in Absentee Ballots received by 5pm on November 15</w:t>
      </w:r>
      <w:r w:rsidR="003D2A7E" w:rsidRPr="003D2A7E">
        <w:rPr>
          <w:vertAlign w:val="superscript"/>
        </w:rPr>
        <w:t>th</w:t>
      </w:r>
      <w:r w:rsidR="003D2A7E">
        <w:t xml:space="preserve"> and 13 Ballots that had been postmarked by November 5</w:t>
      </w:r>
      <w:r w:rsidR="003D2A7E" w:rsidRPr="003D2A7E">
        <w:rPr>
          <w:vertAlign w:val="superscript"/>
        </w:rPr>
        <w:t>th</w:t>
      </w:r>
      <w:r w:rsidR="003D2A7E">
        <w:t xml:space="preserve"> and received by 5pm on November 8</w:t>
      </w:r>
      <w:r w:rsidR="003D2A7E" w:rsidRPr="003D2A7E">
        <w:rPr>
          <w:vertAlign w:val="superscript"/>
        </w:rPr>
        <w:t>th</w:t>
      </w:r>
      <w:r w:rsidR="003D2A7E">
        <w:t xml:space="preserve">. These ballots would go toward the final results of the November 5, 2024 State Election totals. Michelle Collette and Lindsey Goranson performed the hand counting. </w:t>
      </w:r>
    </w:p>
    <w:p w14:paraId="7B103EB1" w14:textId="77777777" w:rsidR="001274F2" w:rsidRDefault="001274F2" w:rsidP="00BF1679">
      <w:pPr>
        <w:spacing w:after="0" w:line="240" w:lineRule="auto"/>
        <w:jc w:val="both"/>
      </w:pPr>
    </w:p>
    <w:p w14:paraId="265334D2" w14:textId="5D821744" w:rsidR="001274F2" w:rsidRPr="001274F2" w:rsidRDefault="001274F2" w:rsidP="00BF1679">
      <w:pPr>
        <w:spacing w:after="0" w:line="240" w:lineRule="auto"/>
        <w:jc w:val="both"/>
        <w:rPr>
          <w:b/>
          <w:bCs/>
          <w:u w:val="single"/>
        </w:rPr>
      </w:pPr>
      <w:r w:rsidRPr="001274F2">
        <w:rPr>
          <w:b/>
          <w:bCs/>
          <w:u w:val="single"/>
        </w:rPr>
        <w:t>Minutes</w:t>
      </w:r>
    </w:p>
    <w:p w14:paraId="49E91180" w14:textId="5742F0F2" w:rsidR="0028229A" w:rsidRPr="00A110F8" w:rsidRDefault="003D2A7E" w:rsidP="00BF1679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Ms. Fry made</w:t>
      </w:r>
      <w:r w:rsidR="003E4D72">
        <w:rPr>
          <w:i/>
          <w:iCs/>
        </w:rPr>
        <w:t xml:space="preserve"> a motion to approve the meeting minutes of </w:t>
      </w:r>
      <w:r>
        <w:rPr>
          <w:i/>
          <w:iCs/>
        </w:rPr>
        <w:t>January 30, 2024</w:t>
      </w:r>
      <w:r w:rsidR="003E4D72">
        <w:rPr>
          <w:i/>
          <w:iCs/>
        </w:rPr>
        <w:t xml:space="preserve"> as written. </w:t>
      </w:r>
      <w:r>
        <w:rPr>
          <w:i/>
          <w:iCs/>
        </w:rPr>
        <w:t>Dr. Baran</w:t>
      </w:r>
      <w:r w:rsidR="0028229A" w:rsidRPr="00A110F8">
        <w:rPr>
          <w:i/>
          <w:iCs/>
        </w:rPr>
        <w:t xml:space="preserve"> seconded the motion. </w:t>
      </w:r>
      <w:r>
        <w:rPr>
          <w:i/>
          <w:iCs/>
        </w:rPr>
        <w:t xml:space="preserve">The motion carried unanimously. </w:t>
      </w:r>
    </w:p>
    <w:p w14:paraId="32CE2691" w14:textId="77777777" w:rsidR="001274F2" w:rsidRPr="001274F2" w:rsidRDefault="001274F2" w:rsidP="00F05DDE">
      <w:pPr>
        <w:spacing w:after="0" w:line="240" w:lineRule="auto"/>
        <w:rPr>
          <w:i/>
          <w:iCs/>
        </w:rPr>
      </w:pPr>
    </w:p>
    <w:p w14:paraId="16E906C4" w14:textId="5F9E58DD" w:rsidR="00F05DDE" w:rsidRDefault="0028229A" w:rsidP="00F05DDE">
      <w:pPr>
        <w:spacing w:after="0" w:line="240" w:lineRule="auto"/>
      </w:pPr>
      <w:r>
        <w:t xml:space="preserve">The meeting </w:t>
      </w:r>
      <w:r w:rsidR="003D2A7E">
        <w:t xml:space="preserve">was </w:t>
      </w:r>
      <w:r>
        <w:t xml:space="preserve">adjourned at </w:t>
      </w:r>
      <w:r w:rsidR="003D2A7E">
        <w:t>10:40am</w:t>
      </w:r>
      <w:r>
        <w:t>.</w:t>
      </w:r>
    </w:p>
    <w:p w14:paraId="4941BF1D" w14:textId="7A4DA09C" w:rsidR="0028229A" w:rsidRDefault="0028229A" w:rsidP="00F05DDE">
      <w:pPr>
        <w:spacing w:after="0" w:line="240" w:lineRule="auto"/>
      </w:pPr>
    </w:p>
    <w:p w14:paraId="0F178227" w14:textId="13E8C0DA" w:rsidR="0028229A" w:rsidRDefault="0028229A" w:rsidP="00F05DDE">
      <w:pPr>
        <w:spacing w:after="0" w:line="240" w:lineRule="auto"/>
      </w:pPr>
    </w:p>
    <w:p w14:paraId="633B24E3" w14:textId="409EB059" w:rsidR="0028229A" w:rsidRDefault="0028229A" w:rsidP="00F05DDE">
      <w:pPr>
        <w:spacing w:after="0" w:line="240" w:lineRule="auto"/>
      </w:pPr>
      <w:r>
        <w:t>Respectfully submitted,</w:t>
      </w:r>
    </w:p>
    <w:p w14:paraId="7ED196B1" w14:textId="498F06AD" w:rsidR="0028229A" w:rsidRDefault="0028229A" w:rsidP="00F05DDE">
      <w:pPr>
        <w:spacing w:after="0" w:line="240" w:lineRule="auto"/>
      </w:pPr>
    </w:p>
    <w:p w14:paraId="0EFFF6CA" w14:textId="21270B3F" w:rsidR="0028229A" w:rsidRDefault="0028229A" w:rsidP="00F05DDE">
      <w:pPr>
        <w:spacing w:after="0" w:line="240" w:lineRule="auto"/>
      </w:pPr>
      <w:r>
        <w:t>Dawn Dunbar, Town Clerk</w:t>
      </w:r>
    </w:p>
    <w:p w14:paraId="71E7247C" w14:textId="4B6F9684" w:rsidR="00204DAF" w:rsidRDefault="00204DAF" w:rsidP="00F05DDE">
      <w:pPr>
        <w:spacing w:after="0" w:line="240" w:lineRule="auto"/>
      </w:pPr>
    </w:p>
    <w:p w14:paraId="063AB476" w14:textId="77777777" w:rsidR="00204DAF" w:rsidRDefault="00204DAF" w:rsidP="00F05DDE">
      <w:pPr>
        <w:spacing w:after="0" w:line="240" w:lineRule="auto"/>
      </w:pPr>
    </w:p>
    <w:p w14:paraId="12EE2E55" w14:textId="0D4E09A3" w:rsidR="00204DAF" w:rsidRDefault="00204DAF" w:rsidP="00F05DDE">
      <w:pPr>
        <w:spacing w:after="0" w:line="240" w:lineRule="auto"/>
      </w:pPr>
      <w:r>
        <w:t xml:space="preserve">Minutes Approved: </w:t>
      </w:r>
      <w:r w:rsidR="00990536">
        <w:t xml:space="preserve">  </w:t>
      </w:r>
      <w:r w:rsidR="002B6C82">
        <w:t>March 12, 2025</w:t>
      </w:r>
    </w:p>
    <w:sectPr w:rsidR="00204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DA"/>
    <w:rsid w:val="000E2BDB"/>
    <w:rsid w:val="001274F2"/>
    <w:rsid w:val="00204DAF"/>
    <w:rsid w:val="00276496"/>
    <w:rsid w:val="0028229A"/>
    <w:rsid w:val="00282BDA"/>
    <w:rsid w:val="002B6C82"/>
    <w:rsid w:val="003D2A7E"/>
    <w:rsid w:val="003E4D72"/>
    <w:rsid w:val="00433F53"/>
    <w:rsid w:val="0049186C"/>
    <w:rsid w:val="004E4123"/>
    <w:rsid w:val="005A367C"/>
    <w:rsid w:val="006740A3"/>
    <w:rsid w:val="00716804"/>
    <w:rsid w:val="007E541C"/>
    <w:rsid w:val="00805F7C"/>
    <w:rsid w:val="00903758"/>
    <w:rsid w:val="00960ADE"/>
    <w:rsid w:val="00990536"/>
    <w:rsid w:val="00A110F8"/>
    <w:rsid w:val="00BF1679"/>
    <w:rsid w:val="00C02EDE"/>
    <w:rsid w:val="00D26FEA"/>
    <w:rsid w:val="00D66E6C"/>
    <w:rsid w:val="00F05DDE"/>
    <w:rsid w:val="00F842B6"/>
    <w:rsid w:val="00FC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51D8"/>
  <w15:chartTrackingRefBased/>
  <w15:docId w15:val="{EF54FDEB-E9AE-4C95-B72E-2DC76F3F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Dunbar</dc:creator>
  <cp:keywords/>
  <dc:description/>
  <cp:lastModifiedBy>Dawn Dunbar</cp:lastModifiedBy>
  <cp:revision>4</cp:revision>
  <cp:lastPrinted>2022-12-02T13:54:00Z</cp:lastPrinted>
  <dcterms:created xsi:type="dcterms:W3CDTF">2024-11-18T18:49:00Z</dcterms:created>
  <dcterms:modified xsi:type="dcterms:W3CDTF">2025-03-12T14:35:00Z</dcterms:modified>
</cp:coreProperties>
</file>