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C39D" w14:textId="6CF00338" w:rsidR="00F05DDE" w:rsidRPr="004E4123" w:rsidRDefault="004E4123" w:rsidP="00F05DDE">
      <w:pPr>
        <w:spacing w:after="0" w:line="240" w:lineRule="auto"/>
        <w:jc w:val="center"/>
        <w:rPr>
          <w:b/>
          <w:bCs/>
        </w:rPr>
      </w:pPr>
      <w:r w:rsidRPr="004E4123">
        <w:rPr>
          <w:b/>
          <w:bCs/>
        </w:rPr>
        <w:t>BOARD OF REGISTRARS MEETING</w:t>
      </w:r>
    </w:p>
    <w:p w14:paraId="1F7F278B" w14:textId="44E609EA" w:rsidR="00F05DDE" w:rsidRPr="004E4123" w:rsidRDefault="007E541C" w:rsidP="00F05D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3E4D72">
        <w:rPr>
          <w:b/>
          <w:bCs/>
        </w:rPr>
        <w:t>DECEMBER 2,</w:t>
      </w:r>
      <w:r w:rsidR="004E4123" w:rsidRPr="004E4123">
        <w:rPr>
          <w:b/>
          <w:bCs/>
        </w:rPr>
        <w:t xml:space="preserve"> 2022</w:t>
      </w:r>
    </w:p>
    <w:p w14:paraId="312F3D55" w14:textId="202417A0" w:rsidR="004E4123" w:rsidRPr="004E4123" w:rsidRDefault="004E4123" w:rsidP="00F05DDE">
      <w:pPr>
        <w:spacing w:after="0" w:line="240" w:lineRule="auto"/>
        <w:jc w:val="center"/>
        <w:rPr>
          <w:b/>
          <w:bCs/>
        </w:rPr>
      </w:pPr>
      <w:r w:rsidRPr="004E4123">
        <w:rPr>
          <w:b/>
          <w:bCs/>
        </w:rPr>
        <w:t>APPROVED</w:t>
      </w:r>
    </w:p>
    <w:p w14:paraId="7172EC57" w14:textId="60E1A716" w:rsidR="00F05DDE" w:rsidRDefault="00F05DDE" w:rsidP="00F05DDE">
      <w:pPr>
        <w:spacing w:after="0" w:line="240" w:lineRule="auto"/>
        <w:jc w:val="center"/>
      </w:pPr>
    </w:p>
    <w:p w14:paraId="4BD3DCF8" w14:textId="46AA3833" w:rsidR="00F05DDE" w:rsidRDefault="00F05DDE" w:rsidP="00F05DDE">
      <w:pPr>
        <w:spacing w:after="0" w:line="240" w:lineRule="auto"/>
      </w:pPr>
      <w:r>
        <w:t>Members Present:</w:t>
      </w:r>
      <w:r>
        <w:tab/>
        <w:t xml:space="preserve">Jane Fry, </w:t>
      </w:r>
      <w:r w:rsidR="007E541C">
        <w:t>Greg Baran,</w:t>
      </w:r>
      <w:r w:rsidR="003E4D72">
        <w:t xml:space="preserve"> Marvin Caldwell,</w:t>
      </w:r>
      <w:r w:rsidR="007E541C">
        <w:t xml:space="preserve"> </w:t>
      </w:r>
      <w:r>
        <w:t>Dawn Dunbar</w:t>
      </w:r>
    </w:p>
    <w:p w14:paraId="708BD499" w14:textId="5F51CCF9" w:rsidR="00F05DDE" w:rsidRDefault="00F05DDE" w:rsidP="00F05DDE">
      <w:pPr>
        <w:spacing w:after="0" w:line="240" w:lineRule="auto"/>
      </w:pPr>
      <w:r>
        <w:t xml:space="preserve">Others Present: </w:t>
      </w:r>
      <w:r>
        <w:tab/>
      </w:r>
      <w:r w:rsidR="007E541C">
        <w:t xml:space="preserve">John Sopka, </w:t>
      </w:r>
      <w:r w:rsidR="003E4D72">
        <w:t>Michelle Collette</w:t>
      </w:r>
    </w:p>
    <w:p w14:paraId="218FD9F4" w14:textId="45DFF016" w:rsidR="00282BDA" w:rsidRDefault="00282BDA" w:rsidP="00F05DDE">
      <w:pPr>
        <w:spacing w:after="0" w:line="240" w:lineRule="auto"/>
      </w:pPr>
    </w:p>
    <w:p w14:paraId="73A251C1" w14:textId="04B55523" w:rsidR="00F05DDE" w:rsidRDefault="00F05DDE" w:rsidP="00F05DDE">
      <w:pPr>
        <w:spacing w:after="0" w:line="240" w:lineRule="auto"/>
      </w:pPr>
    </w:p>
    <w:p w14:paraId="3B8FE194" w14:textId="5E569C46" w:rsidR="00F05DDE" w:rsidRDefault="00F05DDE" w:rsidP="00F05DDE">
      <w:pPr>
        <w:spacing w:after="0" w:line="240" w:lineRule="auto"/>
      </w:pPr>
      <w:r>
        <w:t xml:space="preserve">Ms. Dunbar called the meeting to order at </w:t>
      </w:r>
      <w:r w:rsidR="007E541C">
        <w:t>10:0</w:t>
      </w:r>
      <w:r w:rsidR="003E4D72">
        <w:t>5</w:t>
      </w:r>
      <w:r w:rsidR="007E541C">
        <w:t>a</w:t>
      </w:r>
      <w:r>
        <w:t>m.</w:t>
      </w:r>
      <w:r w:rsidR="0028229A">
        <w:t xml:space="preserve">  </w:t>
      </w:r>
    </w:p>
    <w:p w14:paraId="0A64FEF1" w14:textId="5F950CAF" w:rsidR="00F05DDE" w:rsidRDefault="00F05DDE" w:rsidP="00F05DDE">
      <w:pPr>
        <w:spacing w:after="0" w:line="240" w:lineRule="auto"/>
      </w:pPr>
    </w:p>
    <w:p w14:paraId="22264962" w14:textId="77777777" w:rsidR="003E4D72" w:rsidRDefault="007E541C" w:rsidP="00F05DDE">
      <w:pPr>
        <w:spacing w:after="0" w:line="240" w:lineRule="auto"/>
      </w:pPr>
      <w:r>
        <w:t>Ms. Dunbar provided the other members of the Board of Registrars with an update on the district wide recount</w:t>
      </w:r>
      <w:r w:rsidR="003E4D72">
        <w:t xml:space="preserve">, the process and shared what details she had from Election thus far.  She said that the election was certified by the Governor on Wednesday, November 30, 2022 adding there was a 17 vote count difference in the First Middlesex District Race between Margaret Scarsdale and Andrew Shepherd.  </w:t>
      </w:r>
      <w:r>
        <w:t xml:space="preserve"> </w:t>
      </w:r>
    </w:p>
    <w:p w14:paraId="1440C40C" w14:textId="77777777" w:rsidR="003E4D72" w:rsidRDefault="003E4D72" w:rsidP="00F05DDE">
      <w:pPr>
        <w:spacing w:after="0" w:line="240" w:lineRule="auto"/>
      </w:pPr>
    </w:p>
    <w:p w14:paraId="3223B67F" w14:textId="1668524B" w:rsidR="007E541C" w:rsidRDefault="003E4D72" w:rsidP="00F05DDE">
      <w:pPr>
        <w:spacing w:after="0" w:line="240" w:lineRule="auto"/>
      </w:pPr>
      <w:r>
        <w:t>Ms. Dunbar asked for a motion to set the date, time and location of the recount for Thursday, December 8, 2022 at 9am at the Groton Senior Center.</w:t>
      </w:r>
      <w:r w:rsidR="007E541C">
        <w:t xml:space="preserve"> </w:t>
      </w:r>
    </w:p>
    <w:p w14:paraId="21AF0978" w14:textId="77777777" w:rsidR="007E541C" w:rsidRDefault="007E541C" w:rsidP="00F05DDE">
      <w:pPr>
        <w:spacing w:after="0" w:line="240" w:lineRule="auto"/>
      </w:pPr>
    </w:p>
    <w:p w14:paraId="6FEC9519" w14:textId="382256F6" w:rsidR="0028229A" w:rsidRPr="00A110F8" w:rsidRDefault="003E4D72" w:rsidP="00F05DDE">
      <w:pPr>
        <w:spacing w:after="0" w:line="240" w:lineRule="auto"/>
        <w:rPr>
          <w:i/>
          <w:iCs/>
        </w:rPr>
      </w:pPr>
      <w:r>
        <w:rPr>
          <w:i/>
          <w:iCs/>
        </w:rPr>
        <w:t>Mr. Baron</w:t>
      </w:r>
      <w:r w:rsidR="007E541C">
        <w:rPr>
          <w:i/>
          <w:iCs/>
        </w:rPr>
        <w:t xml:space="preserve"> made </w:t>
      </w:r>
      <w:r>
        <w:rPr>
          <w:i/>
          <w:iCs/>
        </w:rPr>
        <w:t>that motion</w:t>
      </w:r>
      <w:r w:rsidR="007E541C">
        <w:rPr>
          <w:i/>
          <w:iCs/>
        </w:rPr>
        <w:t xml:space="preserve">. </w:t>
      </w:r>
      <w:r w:rsidR="0028229A" w:rsidRPr="00A110F8">
        <w:rPr>
          <w:i/>
          <w:iCs/>
        </w:rPr>
        <w:t xml:space="preserve"> </w:t>
      </w:r>
      <w:r>
        <w:rPr>
          <w:i/>
          <w:iCs/>
        </w:rPr>
        <w:t xml:space="preserve">Ms. Fry </w:t>
      </w:r>
      <w:r w:rsidR="0028229A" w:rsidRPr="00A110F8">
        <w:rPr>
          <w:i/>
          <w:iCs/>
        </w:rPr>
        <w:t>seconded the motion</w:t>
      </w:r>
      <w:r w:rsidR="007E541C">
        <w:rPr>
          <w:i/>
          <w:iCs/>
        </w:rPr>
        <w:t xml:space="preserve">. The motion carried unanimously. </w:t>
      </w:r>
    </w:p>
    <w:p w14:paraId="71889D88" w14:textId="040E72A9" w:rsidR="003E4D72" w:rsidRDefault="003E4D72" w:rsidP="00F05DDE">
      <w:pPr>
        <w:spacing w:after="0" w:line="240" w:lineRule="auto"/>
      </w:pPr>
    </w:p>
    <w:p w14:paraId="49E91180" w14:textId="3AD20EA7" w:rsidR="0028229A" w:rsidRPr="00A110F8" w:rsidRDefault="003E4D72" w:rsidP="00F05DDE">
      <w:pPr>
        <w:spacing w:after="0" w:line="240" w:lineRule="auto"/>
        <w:rPr>
          <w:i/>
          <w:iCs/>
        </w:rPr>
      </w:pPr>
      <w:r>
        <w:rPr>
          <w:i/>
          <w:iCs/>
        </w:rPr>
        <w:t>Mr. Baron made a motion to approve the meeting minutes of November 21, 2022 as written. Ms. Fry</w:t>
      </w:r>
      <w:r w:rsidR="0028229A" w:rsidRPr="00A110F8">
        <w:rPr>
          <w:i/>
          <w:iCs/>
        </w:rPr>
        <w:t xml:space="preserve"> seconded the motion. </w:t>
      </w:r>
      <w:r w:rsidR="007E541C">
        <w:rPr>
          <w:i/>
          <w:iCs/>
        </w:rPr>
        <w:t xml:space="preserve">The motion carried unanimously. </w:t>
      </w:r>
    </w:p>
    <w:p w14:paraId="3F8961F8" w14:textId="77777777" w:rsidR="00F05DDE" w:rsidRDefault="00F05DDE" w:rsidP="00F05DDE">
      <w:pPr>
        <w:spacing w:after="0" w:line="240" w:lineRule="auto"/>
      </w:pPr>
    </w:p>
    <w:p w14:paraId="16E906C4" w14:textId="1FCA90C0" w:rsidR="00F05DDE" w:rsidRDefault="0028229A" w:rsidP="00F05DDE">
      <w:pPr>
        <w:spacing w:after="0" w:line="240" w:lineRule="auto"/>
      </w:pPr>
      <w:r>
        <w:t xml:space="preserve">The meeting adjourned at </w:t>
      </w:r>
      <w:r w:rsidR="007E541C">
        <w:t>10:</w:t>
      </w:r>
      <w:r w:rsidR="003E4D72">
        <w:t>30</w:t>
      </w:r>
      <w:r w:rsidR="007E541C">
        <w:t>am</w:t>
      </w:r>
      <w:r>
        <w:t>.</w:t>
      </w:r>
    </w:p>
    <w:p w14:paraId="4941BF1D" w14:textId="7A4DA09C" w:rsidR="0028229A" w:rsidRDefault="0028229A" w:rsidP="00F05DDE">
      <w:pPr>
        <w:spacing w:after="0" w:line="240" w:lineRule="auto"/>
      </w:pPr>
    </w:p>
    <w:p w14:paraId="0F178227" w14:textId="13E8C0DA" w:rsidR="0028229A" w:rsidRDefault="0028229A" w:rsidP="00F05DDE">
      <w:pPr>
        <w:spacing w:after="0" w:line="240" w:lineRule="auto"/>
      </w:pPr>
    </w:p>
    <w:p w14:paraId="633B24E3" w14:textId="409EB059" w:rsidR="0028229A" w:rsidRDefault="0028229A" w:rsidP="00F05DDE">
      <w:pPr>
        <w:spacing w:after="0" w:line="240" w:lineRule="auto"/>
      </w:pPr>
      <w:r>
        <w:t>Respectfully submitted,</w:t>
      </w:r>
    </w:p>
    <w:p w14:paraId="7ED196B1" w14:textId="498F06AD" w:rsidR="0028229A" w:rsidRDefault="0028229A" w:rsidP="00F05DDE">
      <w:pPr>
        <w:spacing w:after="0" w:line="240" w:lineRule="auto"/>
      </w:pPr>
    </w:p>
    <w:p w14:paraId="0EFFF6CA" w14:textId="21270B3F" w:rsidR="0028229A" w:rsidRDefault="0028229A" w:rsidP="00F05DDE">
      <w:pPr>
        <w:spacing w:after="0" w:line="240" w:lineRule="auto"/>
      </w:pPr>
      <w:r>
        <w:t>Dawn Dunbar, Town Clerk</w:t>
      </w:r>
    </w:p>
    <w:p w14:paraId="71E7247C" w14:textId="4B6F9684" w:rsidR="00204DAF" w:rsidRDefault="00204DAF" w:rsidP="00F05DDE">
      <w:pPr>
        <w:spacing w:after="0" w:line="240" w:lineRule="auto"/>
      </w:pPr>
    </w:p>
    <w:p w14:paraId="063AB476" w14:textId="77777777" w:rsidR="00204DAF" w:rsidRDefault="00204DAF" w:rsidP="00F05DDE">
      <w:pPr>
        <w:spacing w:after="0" w:line="240" w:lineRule="auto"/>
      </w:pPr>
    </w:p>
    <w:p w14:paraId="12EE2E55" w14:textId="0F86C7BE" w:rsidR="00204DAF" w:rsidRDefault="00204DAF" w:rsidP="00F05DDE">
      <w:pPr>
        <w:spacing w:after="0" w:line="240" w:lineRule="auto"/>
      </w:pPr>
      <w:r>
        <w:t xml:space="preserve">Minutes Approved: </w:t>
      </w:r>
      <w:r w:rsidR="00990536">
        <w:t xml:space="preserve">  </w:t>
      </w:r>
      <w:r w:rsidR="00716804">
        <w:t>1/24/2023</w:t>
      </w:r>
    </w:p>
    <w:sectPr w:rsidR="0020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DA"/>
    <w:rsid w:val="00204DAF"/>
    <w:rsid w:val="0028229A"/>
    <w:rsid w:val="00282BDA"/>
    <w:rsid w:val="003E4D72"/>
    <w:rsid w:val="0049186C"/>
    <w:rsid w:val="004E4123"/>
    <w:rsid w:val="006740A3"/>
    <w:rsid w:val="00716804"/>
    <w:rsid w:val="007E541C"/>
    <w:rsid w:val="00903758"/>
    <w:rsid w:val="00960ADE"/>
    <w:rsid w:val="00990536"/>
    <w:rsid w:val="00A110F8"/>
    <w:rsid w:val="00F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51D8"/>
  <w15:chartTrackingRefBased/>
  <w15:docId w15:val="{EF54FDEB-E9AE-4C95-B72E-2DC76F3F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Dunbar</dc:creator>
  <cp:keywords/>
  <dc:description/>
  <cp:lastModifiedBy>Dawn Dunbar</cp:lastModifiedBy>
  <cp:revision>4</cp:revision>
  <cp:lastPrinted>2022-12-02T13:54:00Z</cp:lastPrinted>
  <dcterms:created xsi:type="dcterms:W3CDTF">2022-12-06T20:48:00Z</dcterms:created>
  <dcterms:modified xsi:type="dcterms:W3CDTF">2023-01-25T15:54:00Z</dcterms:modified>
</cp:coreProperties>
</file>