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F40E01" w:rsidRPr="00E73EC8" w:rsidRDefault="00F40E01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F40E01" w:rsidRPr="00E73EC8" w:rsidRDefault="00F40E01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F40E01" w:rsidRPr="00E73EC8" w:rsidRDefault="00F40E01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F40E01" w:rsidRPr="00E73EC8" w:rsidRDefault="00F40E01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F40E01" w:rsidRDefault="00F40E01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F40E01" w:rsidRPr="00E73EC8" w:rsidRDefault="00F40E01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F40E01" w:rsidRPr="00E73EC8" w:rsidRDefault="00F40E01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F40E01" w:rsidRPr="00E73EC8" w:rsidRDefault="00F40E01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F40E01" w:rsidRPr="00E73EC8" w:rsidRDefault="00F40E01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F40E01" w:rsidRDefault="00F40E01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F40E01" w:rsidRPr="00E73EC8" w:rsidRDefault="00F40E01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F40E01" w:rsidRPr="00E73EC8" w:rsidRDefault="00F40E01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F40E01" w:rsidRPr="00E73EC8" w:rsidRDefault="00F40E01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F40E01" w:rsidRPr="00E73EC8" w:rsidRDefault="00F40E01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F40E01" w:rsidRPr="00E73EC8" w:rsidRDefault="00F40E01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F40E01" w:rsidRPr="00E73EC8" w:rsidRDefault="00F40E01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F40E01" w:rsidRPr="00E73EC8" w:rsidRDefault="00F40E01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F40E01" w:rsidRPr="00E73EC8" w:rsidRDefault="00F40E01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3099C487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911039">
        <w:rPr>
          <w:rFonts w:ascii="Century Gothic" w:hAnsi="Century Gothic" w:cs="Arial"/>
          <w:spacing w:val="-4"/>
          <w:sz w:val="20"/>
          <w:szCs w:val="20"/>
        </w:rPr>
        <w:t>Fri</w:t>
      </w:r>
      <w:r w:rsidR="002173E2">
        <w:rPr>
          <w:rFonts w:ascii="Century Gothic" w:hAnsi="Century Gothic" w:cs="Arial"/>
          <w:spacing w:val="-4"/>
          <w:sz w:val="20"/>
          <w:szCs w:val="20"/>
        </w:rPr>
        <w:t>day, June 1</w:t>
      </w:r>
      <w:r w:rsidR="00911039">
        <w:rPr>
          <w:rFonts w:ascii="Century Gothic" w:hAnsi="Century Gothic" w:cs="Arial"/>
          <w:spacing w:val="-4"/>
          <w:sz w:val="20"/>
          <w:szCs w:val="20"/>
        </w:rPr>
        <w:t>9</w:t>
      </w:r>
      <w:r w:rsidR="002173E2" w:rsidRPr="002173E2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4C7D8F">
        <w:rPr>
          <w:rFonts w:ascii="Century Gothic" w:hAnsi="Century Gothic" w:cs="Arial"/>
          <w:spacing w:val="-4"/>
          <w:sz w:val="20"/>
          <w:szCs w:val="20"/>
        </w:rPr>
        <w:t>, 2020</w:t>
      </w:r>
    </w:p>
    <w:p w14:paraId="3D05A1B3" w14:textId="342643C5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2173E2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46C1CE56" w:rsidR="0029327F" w:rsidRDefault="00E53DF2" w:rsidP="00A078EF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 xml:space="preserve">Jason Weber, Chairman; </w:t>
      </w:r>
      <w:r w:rsidRPr="00FB6E32">
        <w:rPr>
          <w:rFonts w:ascii="Century Gothic" w:hAnsi="Century Gothic" w:cs="Arial"/>
          <w:sz w:val="20"/>
          <w:szCs w:val="20"/>
        </w:rPr>
        <w:t>Dr. Susan Horowitz</w:t>
      </w:r>
      <w:bookmarkEnd w:id="0"/>
      <w:r w:rsidRPr="00FB6E32">
        <w:rPr>
          <w:rFonts w:ascii="Century Gothic" w:hAnsi="Century Gothic" w:cs="Arial"/>
          <w:sz w:val="20"/>
          <w:szCs w:val="20"/>
        </w:rPr>
        <w:t>, Member</w:t>
      </w:r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79019189" w:rsidR="00D62331" w:rsidRPr="00FB6E32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D014F1">
        <w:rPr>
          <w:rFonts w:ascii="Century Gothic" w:hAnsi="Century Gothic" w:cs="Arial"/>
          <w:sz w:val="20"/>
          <w:szCs w:val="20"/>
          <w:highlight w:val="yellow"/>
        </w:rPr>
        <w:t>Others Present:</w:t>
      </w:r>
      <w:r w:rsidRPr="00D014F1">
        <w:rPr>
          <w:rFonts w:ascii="Century Gothic" w:hAnsi="Century Gothic" w:cs="Arial"/>
          <w:sz w:val="20"/>
          <w:szCs w:val="20"/>
          <w:highlight w:val="yellow"/>
        </w:rPr>
        <w:tab/>
      </w:r>
      <w:r w:rsidR="00140D42">
        <w:rPr>
          <w:rFonts w:ascii="Century Gothic" w:hAnsi="Century Gothic" w:cs="Arial"/>
          <w:sz w:val="20"/>
          <w:szCs w:val="20"/>
        </w:rPr>
        <w:t>SB, Parks</w:t>
      </w:r>
    </w:p>
    <w:p w14:paraId="0537D60C" w14:textId="77777777" w:rsidR="00041CD5" w:rsidRPr="00FB6E32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Default="000565CF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0557F407" w:rsidR="00D72849" w:rsidRDefault="00EB77F8" w:rsidP="00B11EF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24431B">
        <w:rPr>
          <w:rFonts w:ascii="Century Gothic" w:hAnsi="Century Gothic" w:cs="Arial"/>
          <w:color w:val="000000"/>
          <w:sz w:val="20"/>
          <w:szCs w:val="20"/>
        </w:rPr>
        <w:t xml:space="preserve">called the </w:t>
      </w:r>
      <w:r w:rsidR="00140D42">
        <w:rPr>
          <w:rFonts w:ascii="Century Gothic" w:hAnsi="Century Gothic" w:cs="Arial"/>
          <w:color w:val="000000"/>
          <w:sz w:val="20"/>
          <w:szCs w:val="20"/>
        </w:rPr>
        <w:t xml:space="preserve">Emergency </w:t>
      </w:r>
      <w:r w:rsidR="00D72849" w:rsidRPr="0024431B">
        <w:rPr>
          <w:rFonts w:ascii="Century Gothic" w:hAnsi="Century Gothic" w:cs="Arial"/>
          <w:color w:val="000000"/>
          <w:sz w:val="20"/>
          <w:szCs w:val="20"/>
        </w:rPr>
        <w:t>meeting to order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at </w:t>
      </w:r>
      <w:r w:rsidR="00911039">
        <w:rPr>
          <w:rFonts w:ascii="Century Gothic" w:hAnsi="Century Gothic" w:cs="Arial"/>
          <w:sz w:val="20"/>
          <w:szCs w:val="20"/>
        </w:rPr>
        <w:t>9:02 a</w:t>
      </w:r>
      <w:r w:rsidR="00D72849" w:rsidRPr="0024431B">
        <w:rPr>
          <w:rFonts w:ascii="Century Gothic" w:hAnsi="Century Gothic" w:cs="Arial"/>
          <w:sz w:val="20"/>
          <w:szCs w:val="20"/>
        </w:rPr>
        <w:t>.m.</w:t>
      </w:r>
    </w:p>
    <w:p w14:paraId="2BE0F9AD" w14:textId="1594EE66" w:rsidR="00D72849" w:rsidRDefault="00D72849" w:rsidP="00B11EFE">
      <w:pPr>
        <w:jc w:val="both"/>
        <w:rPr>
          <w:rFonts w:ascii="Century Gothic" w:hAnsi="Century Gothic" w:cs="Arial"/>
          <w:sz w:val="20"/>
          <w:szCs w:val="20"/>
        </w:rPr>
      </w:pPr>
    </w:p>
    <w:p w14:paraId="23E23E7F" w14:textId="5A3D16A1" w:rsidR="00643836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attended last Parks meeting from Tuesday.</w:t>
      </w:r>
    </w:p>
    <w:p w14:paraId="7499F195" w14:textId="50D5CBD3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4F950AB" w14:textId="3F910D2A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Phase II</w:t>
      </w:r>
    </w:p>
    <w:p w14:paraId="3AB2DB66" w14:textId="7A97BB68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9FD7F71" w14:textId="5D260DC8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challenging nature of this emergency meeting</w:t>
      </w:r>
    </w:p>
    <w:p w14:paraId="17EB8EA5" w14:textId="42CC1361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A849FE2" w14:textId="66F91DCE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Mark said parks is in violation – anna asking what the basis is</w:t>
      </w:r>
    </w:p>
    <w:p w14:paraId="7DF94CE9" w14:textId="6008881E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25AE24E" w14:textId="35328BB1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Courts open for basketball; field open for use – sharing of equipment; not in line with state guidelines</w:t>
      </w:r>
    </w:p>
    <w:p w14:paraId="6F25E4D5" w14:textId="1BC8AFEC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D11C3FA" w14:textId="590CB21B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Josh </w:t>
      </w:r>
      <w:r w:rsidR="002C499C">
        <w:rPr>
          <w:rFonts w:ascii="Century Gothic" w:hAnsi="Century Gothic"/>
          <w:bCs/>
          <w:sz w:val="20"/>
          <w:szCs w:val="20"/>
        </w:rPr>
        <w:t>–</w:t>
      </w:r>
      <w:r>
        <w:rPr>
          <w:rFonts w:ascii="Century Gothic" w:hAnsi="Century Gothic"/>
          <w:bCs/>
          <w:sz w:val="20"/>
          <w:szCs w:val="20"/>
        </w:rPr>
        <w:t xml:space="preserve"> </w:t>
      </w:r>
    </w:p>
    <w:p w14:paraId="50BCA885" w14:textId="57199A70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C46925B" w14:textId="3E96050C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Kenny – all we’ve allowed is what’s under state’s guidelines; </w:t>
      </w:r>
      <w:proofErr w:type="spellStart"/>
      <w:r>
        <w:rPr>
          <w:rFonts w:ascii="Century Gothic" w:hAnsi="Century Gothic"/>
          <w:bCs/>
          <w:sz w:val="20"/>
          <w:szCs w:val="20"/>
        </w:rPr>
        <w:t>alison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– enforcement intent? Kenny – league has own policies in place – following the state’s guidelines</w:t>
      </w:r>
    </w:p>
    <w:p w14:paraId="1C4C83CA" w14:textId="3E689B79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E21488C" w14:textId="5B745A24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wants to hear what the issue is</w:t>
      </w:r>
    </w:p>
    <w:p w14:paraId="19B2F2F1" w14:textId="011ED58E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6F35F70" w14:textId="16C8CE91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Meeting being recorded by IT – check with Mike for link</w:t>
      </w:r>
    </w:p>
    <w:p w14:paraId="30A94E58" w14:textId="6A2F4C40" w:rsidR="002C499C" w:rsidRDefault="002C499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38D1BA0" w14:textId="653909D3" w:rsidR="002C499C" w:rsidRDefault="0090507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wants to hear what issues are and concerns are</w:t>
      </w:r>
    </w:p>
    <w:p w14:paraId="583ACBBA" w14:textId="62A683DF" w:rsidR="0090507B" w:rsidRDefault="0090507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91DF208" w14:textId="1928F297" w:rsidR="0090507B" w:rsidRDefault="0090507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Jason – asked for background from each board / committee</w:t>
      </w:r>
    </w:p>
    <w:p w14:paraId="52EF3C3B" w14:textId="3EE6982C" w:rsidR="0090507B" w:rsidRDefault="0090507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F68A9AD" w14:textId="1704E55E" w:rsidR="0090507B" w:rsidRDefault="0090507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Becky </w:t>
      </w:r>
      <w:r w:rsidR="005A04E5">
        <w:rPr>
          <w:rFonts w:ascii="Century Gothic" w:hAnsi="Century Gothic"/>
          <w:bCs/>
          <w:sz w:val="20"/>
          <w:szCs w:val="20"/>
        </w:rPr>
        <w:t>–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5A04E5">
        <w:rPr>
          <w:rFonts w:ascii="Century Gothic" w:hAnsi="Century Gothic"/>
          <w:bCs/>
          <w:sz w:val="20"/>
          <w:szCs w:val="20"/>
        </w:rPr>
        <w:t>went over what SB has seen re guidelines</w:t>
      </w:r>
    </w:p>
    <w:p w14:paraId="31DFFF32" w14:textId="794DF5E8" w:rsidR="005A04E5" w:rsidRDefault="005A04E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A1F648A" w14:textId="4C97B4EB" w:rsidR="005A04E5" w:rsidRDefault="005A04E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Black went over guidelines</w:t>
      </w:r>
      <w:r w:rsidR="003F421C">
        <w:rPr>
          <w:rFonts w:ascii="Century Gothic" w:hAnsi="Century Gothic"/>
          <w:bCs/>
          <w:sz w:val="20"/>
          <w:szCs w:val="20"/>
        </w:rPr>
        <w:t>; we don’t have softball fields</w:t>
      </w:r>
    </w:p>
    <w:p w14:paraId="7304895D" w14:textId="1016A781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024B6EF" w14:textId="56933EAD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Db – cutler court; more than 20 people</w:t>
      </w:r>
    </w:p>
    <w:p w14:paraId="69D85F1E" w14:textId="03B54CEC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D54AF28" w14:textId="04DC98E6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Refer to video</w:t>
      </w:r>
    </w:p>
    <w:p w14:paraId="1DE259AB" w14:textId="4AFE4556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Anna - we did put guidelines; no competition was removed for the basketball one; bring their own; carry in carry out basketball</w:t>
      </w:r>
    </w:p>
    <w:p w14:paraId="26DBA432" w14:textId="1CCF6ACA" w:rsidR="00140D42" w:rsidRDefault="00140D42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C409229" w14:textId="291CC1FC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– any questions re regs</w:t>
      </w:r>
    </w:p>
    <w:p w14:paraId="4F4AB571" w14:textId="001F822D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3D1AED2" w14:textId="0897C70A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CDC regs</w:t>
      </w:r>
    </w:p>
    <w:p w14:paraId="41BB7977" w14:textId="502F91DC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BFB97A3" w14:textId="7111DFA0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in order to use the fields, they have to have permits</w:t>
      </w:r>
    </w:p>
    <w:p w14:paraId="4C2F436A" w14:textId="4C3A0AA8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9B79E01" w14:textId="3FD35491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BOH – any comments? Bob – no comment</w:t>
      </w:r>
    </w:p>
    <w:p w14:paraId="29601E36" w14:textId="6773C7CB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FC4B034" w14:textId="16960172" w:rsidR="003F421C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Jason – how best to reduce curve; parks decision should align with what CDC says</w:t>
      </w:r>
    </w:p>
    <w:p w14:paraId="13C22C13" w14:textId="1B2192D5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0AC0DE" w14:textId="5B3D7BF2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Are guidelines in violation? </w:t>
      </w:r>
    </w:p>
    <w:p w14:paraId="60C8DD89" w14:textId="14E7BCD2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94374EC" w14:textId="6D07067F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Vote had been taken; a policy has been adopted; let’s ask IG does this confirm w/both federal and state guidance; does IG have any questions?</w:t>
      </w:r>
    </w:p>
    <w:p w14:paraId="419133B7" w14:textId="7A79DDCD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03EF803" w14:textId="00794621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IG – most of the thing are adhered to. </w:t>
      </w:r>
    </w:p>
    <w:p w14:paraId="47841A0F" w14:textId="31E88286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FE42226" w14:textId="4BBB1932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Basketball, scrimmages – would have a concern</w:t>
      </w:r>
    </w:p>
    <w:p w14:paraId="63C2782A" w14:textId="3688DDC4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BB0815E" w14:textId="3512D8BD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Requirement for signage – was anything posted?</w:t>
      </w:r>
    </w:p>
    <w:p w14:paraId="2F119EE2" w14:textId="5208FDDF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72BC7CA" w14:textId="4B014969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Required to wear a mask when 6ft social distancing can’t be met; i.e. dugout</w:t>
      </w:r>
    </w:p>
    <w:p w14:paraId="0B6A1C30" w14:textId="00C80527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47A66FD" w14:textId="3F4AFC4B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During Phase 2 fields can be open for practices, training, fundamentals but you cannot have games</w:t>
      </w:r>
    </w:p>
    <w:p w14:paraId="3ABDAA5B" w14:textId="193D3F20" w:rsidR="00366B34" w:rsidRDefault="00366B34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DAB6ED6" w14:textId="6E8C95F7" w:rsidR="00366B34" w:rsidRDefault="00A6302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Jason – attempted signage is really important – otherwise expectation won’t be met</w:t>
      </w:r>
    </w:p>
    <w:p w14:paraId="226226A9" w14:textId="2A71D3AC" w:rsidR="00A63025" w:rsidRDefault="00A6302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BD242C0" w14:textId="3A347D64" w:rsidR="00A63025" w:rsidRDefault="00A6302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Enforcement is a separate topic</w:t>
      </w:r>
    </w:p>
    <w:p w14:paraId="0ABB4A7C" w14:textId="4E2532C4" w:rsidR="00A63025" w:rsidRDefault="00A6302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4195A21" w14:textId="2FA95AF4" w:rsidR="00A63025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we have a budget free zone – can’t extend any money right now other than emergency funds other than signs put out by Police Dept.</w:t>
      </w:r>
    </w:p>
    <w:p w14:paraId="5233CCD1" w14:textId="77777777" w:rsidR="003F421C" w:rsidRDefault="003F421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CD8139B" w14:textId="165F3B79" w:rsidR="003F421C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Mark – spending freeze in place – anything COVID related does not need to go through the Town Manager</w:t>
      </w:r>
    </w:p>
    <w:p w14:paraId="5E793C31" w14:textId="6C070D39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5933359" w14:textId="20F888F8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“Operators must post signs on site”</w:t>
      </w:r>
    </w:p>
    <w:p w14:paraId="79AB45F1" w14:textId="3AA72311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8F90809" w14:textId="1367A885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How about masks?</w:t>
      </w:r>
    </w:p>
    <w:p w14:paraId="0AB8AD05" w14:textId="69D23CDB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0770A4A" w14:textId="6E0D0512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check video – IG said that’s a broad statement.</w:t>
      </w:r>
    </w:p>
    <w:p w14:paraId="0488835F" w14:textId="0424827F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7AEF158" w14:textId="674F83EB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responded – no ill players; very specific list; have their own tracking mechanism in place</w:t>
      </w:r>
    </w:p>
    <w:p w14:paraId="7084B791" w14:textId="2E8336C7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AD948EE" w14:textId="7DC0F243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replied. Anna – don’t grant permits otherwise unless they follow guidelines</w:t>
      </w:r>
    </w:p>
    <w:p w14:paraId="6E1AFC2F" w14:textId="1C497D0E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A4F3DCE" w14:textId="2BF8C09C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went over details – social distancing be maintained at all times</w:t>
      </w:r>
    </w:p>
    <w:p w14:paraId="0101F81E" w14:textId="43984966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444B83B" w14:textId="1A7DFF77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– regs for folks who have a permit; how about unorganized groups using the fields?</w:t>
      </w:r>
    </w:p>
    <w:p w14:paraId="6EBE46C1" w14:textId="14AD41BE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5BFD197" w14:textId="2F2ADAB6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Alison – if fields are open…</w:t>
      </w:r>
    </w:p>
    <w:p w14:paraId="1A154D63" w14:textId="3E469D91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6178BE8" w14:textId="5C119496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requirement for # of people; same type of scenario</w:t>
      </w:r>
    </w:p>
    <w:p w14:paraId="297E243F" w14:textId="674151FC" w:rsidR="00807741" w:rsidRDefault="0080774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FF32D3A" w14:textId="61F0C5EF" w:rsidR="00807741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abide by state guidelines; if more than 10 have to apply for a permit</w:t>
      </w:r>
    </w:p>
    <w:p w14:paraId="6CE64327" w14:textId="58AB2D7F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9FD4491" w14:textId="595D4ABE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children, teens or adults? For permits that have been approved</w:t>
      </w:r>
    </w:p>
    <w:p w14:paraId="6B09389B" w14:textId="5BCD8D7D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7B9E5EC" w14:textId="1C893E42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all have to sign waivers; all ages for players</w:t>
      </w:r>
    </w:p>
    <w:p w14:paraId="58262026" w14:textId="49AC3828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EF33503" w14:textId="04804B72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under certain circumstances that they do need to wear masks</w:t>
      </w:r>
    </w:p>
    <w:p w14:paraId="7376E74C" w14:textId="33943CFB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8F43216" w14:textId="36A25D23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 groups larger than 10, no contact sport, social distancing</w:t>
      </w:r>
    </w:p>
    <w:p w14:paraId="0DDBC90E" w14:textId="43BCE08C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FFF391F" w14:textId="129AC32D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Should specify that you need a permit to play – signage should include and be very clear about that</w:t>
      </w:r>
    </w:p>
    <w:p w14:paraId="563E6359" w14:textId="32762A8B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A4AEED5" w14:textId="1D62B1C3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signage is a waste of time; ripped down, etc. nobody pays attention to any of the signage</w:t>
      </w:r>
    </w:p>
    <w:p w14:paraId="6E4A5436" w14:textId="348D9BAC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799D94C" w14:textId="3E7C45BE" w:rsidR="000004DB" w:rsidRDefault="000B358D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Kenny – is there an entity in town who can make these signs; Don – we do have someone</w:t>
      </w:r>
    </w:p>
    <w:p w14:paraId="408C715A" w14:textId="66E54FAD" w:rsidR="000B358D" w:rsidRDefault="000B358D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62E92B7" w14:textId="6D7552A9" w:rsidR="000B358D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F. – if closed is ignored…feeling very pessimistic that regs even matter at this point</w:t>
      </w:r>
    </w:p>
    <w:p w14:paraId="7A1A6B59" w14:textId="62951F0E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DD54151" w14:textId="6DC52174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 more than groups of 10? 10 total on field? No. there is a specific definition</w:t>
      </w:r>
    </w:p>
    <w:p w14:paraId="3EA14DA9" w14:textId="4D2D233C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1CD66E1" w14:textId="079947F0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Josh – addressing why we can have emergency meetings; public duty rule – if there is a charge for use of pool – check video</w:t>
      </w:r>
    </w:p>
    <w:p w14:paraId="1E6986D3" w14:textId="51660ED0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3532A50" w14:textId="2C819F55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Josh has list of questions – 3 user groups – are they being charged a fee? Parks – NO</w:t>
      </w:r>
    </w:p>
    <w:p w14:paraId="0650D524" w14:textId="03CA39CD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B5EEA79" w14:textId="5084ACAC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How do you social distancing in basketball?  How will that be addressed?</w:t>
      </w:r>
    </w:p>
    <w:p w14:paraId="0CE123E5" w14:textId="342AC0C3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731D7FF" w14:textId="42D6EAF3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you can’t control it; put it in the hands of the coaches; regulate it to the best of their ability</w:t>
      </w:r>
    </w:p>
    <w:p w14:paraId="4A004AC3" w14:textId="0840F68E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F3F65A6" w14:textId="3FC48C74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pool water you have approved is a far greater conduit of germs than basketball court</w:t>
      </w:r>
    </w:p>
    <w:p w14:paraId="7FE86C22" w14:textId="12895FA5" w:rsidR="000004DB" w:rsidRDefault="000004D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B270A31" w14:textId="410DB7A0" w:rsidR="000004DB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– let’s assume we include details in signage; then what is the enforcement?</w:t>
      </w:r>
    </w:p>
    <w:p w14:paraId="464A485F" w14:textId="2AC736C9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78D816E" w14:textId="78316D7C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when does Phase 3 begin? Let’s review hypothetical; should we do the signage for a short term; maybe they read them but don’t follow it</w:t>
      </w:r>
    </w:p>
    <w:p w14:paraId="1B422D5A" w14:textId="54D2A08C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F66064F" w14:textId="3D90C8F3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What is enforcement plan? Alison asking</w:t>
      </w:r>
    </w:p>
    <w:p w14:paraId="7679D7F5" w14:textId="3B5ECF5C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F45D1EA" w14:textId="3C0581E1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What are SB’s thoughts on whether parks should be closed</w:t>
      </w:r>
    </w:p>
    <w:p w14:paraId="3A546A9B" w14:textId="538A9C4A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C7A7FA9" w14:textId="6BC7975E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Jon </w:t>
      </w:r>
      <w:proofErr w:type="spellStart"/>
      <w:r>
        <w:rPr>
          <w:rFonts w:ascii="Century Gothic" w:hAnsi="Century Gothic"/>
          <w:bCs/>
          <w:sz w:val="20"/>
          <w:szCs w:val="20"/>
        </w:rPr>
        <w:t>giger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– if not charging fee – town is liable; allows people to make their own decision regarding risk level; maybe need to rely on choice of people making their own judgement</w:t>
      </w:r>
    </w:p>
    <w:p w14:paraId="6306DC72" w14:textId="1943DF74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BE0170B" w14:textId="07BA9EF4" w:rsidR="00AE7EC8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BOH or Police Dept may enforce; can have action taken</w:t>
      </w:r>
    </w:p>
    <w:p w14:paraId="1D70B013" w14:textId="071F984B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22226BC" w14:textId="5B314C7C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As of May 15</w:t>
      </w:r>
      <w:r w:rsidRPr="000546F5">
        <w:rPr>
          <w:rFonts w:ascii="Century Gothic" w:hAnsi="Century Gothic"/>
          <w:bCs/>
          <w:sz w:val="20"/>
          <w:szCs w:val="20"/>
          <w:vertAlign w:val="superscript"/>
        </w:rPr>
        <w:t>th</w:t>
      </w:r>
    </w:p>
    <w:p w14:paraId="0D50136E" w14:textId="54062965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B6ED7A5" w14:textId="72E7B275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– asked IG how other communities handling this</w:t>
      </w:r>
    </w:p>
    <w:p w14:paraId="3DB6363A" w14:textId="124B3580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06A92B5" w14:textId="3AB6B2D5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enforcement is not the intent; every town is a little bit different; a mixture of things; very variable</w:t>
      </w:r>
    </w:p>
    <w:p w14:paraId="0DF77271" w14:textId="68EE2374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2D30125" w14:textId="216B28EF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how about permit uses? Ig – has not been involved w/any discussions involving this</w:t>
      </w:r>
    </w:p>
    <w:p w14:paraId="270E1CDC" w14:textId="6375FB10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02D782B" w14:textId="26E4BD2E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educational at this point</w:t>
      </w:r>
    </w:p>
    <w:p w14:paraId="303A5CB0" w14:textId="4A0290A5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F73F96F" w14:textId="5F62647B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got regs from other towns</w:t>
      </w:r>
    </w:p>
    <w:p w14:paraId="5CB5A54A" w14:textId="3F92E339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123C54C" w14:textId="046A8E46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went through list of what other towns have open / closed</w:t>
      </w:r>
    </w:p>
    <w:p w14:paraId="06E0B9CC" w14:textId="76447A95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C1F9E2A" w14:textId="305B846B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interested in the permit uses</w:t>
      </w:r>
      <w:r w:rsidR="008A0383">
        <w:rPr>
          <w:rFonts w:ascii="Century Gothic" w:hAnsi="Century Gothic"/>
          <w:bCs/>
          <w:sz w:val="20"/>
          <w:szCs w:val="20"/>
        </w:rPr>
        <w:t>. Discussion ensued</w:t>
      </w:r>
    </w:p>
    <w:p w14:paraId="7DA110CF" w14:textId="270EDCAC" w:rsidR="000546F5" w:rsidRDefault="000546F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034758D" w14:textId="59462A04" w:rsidR="000546F5" w:rsidRDefault="008A038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advocated for family use of fields but not organized sports</w:t>
      </w:r>
    </w:p>
    <w:p w14:paraId="73C6BDFB" w14:textId="2A7340EB" w:rsidR="008A0383" w:rsidRDefault="008A038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28E3F3B" w14:textId="5FB5B10D" w:rsidR="008A0383" w:rsidRDefault="008A038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Kenny – baseball orgs – good to get everyone educated and involved; parents / kids; Phase 2</w:t>
      </w:r>
    </w:p>
    <w:p w14:paraId="5856362F" w14:textId="7E698994" w:rsidR="008A0383" w:rsidRDefault="008A038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1CFF12C" w14:textId="466C0CCF" w:rsidR="008A0383" w:rsidRDefault="008A038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Alison – asked </w:t>
      </w:r>
      <w:proofErr w:type="spellStart"/>
      <w:r>
        <w:rPr>
          <w:rFonts w:ascii="Century Gothic" w:hAnsi="Century Gothic"/>
          <w:bCs/>
          <w:sz w:val="20"/>
          <w:szCs w:val="20"/>
        </w:rPr>
        <w:t>ig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question; </w:t>
      </w:r>
      <w:proofErr w:type="spellStart"/>
      <w:r>
        <w:rPr>
          <w:rFonts w:ascii="Century Gothic" w:hAnsi="Century Gothic"/>
          <w:bCs/>
          <w:sz w:val="20"/>
          <w:szCs w:val="20"/>
        </w:rPr>
        <w:t>ig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– either open for people to use or not; no chaperoning etc.</w:t>
      </w:r>
    </w:p>
    <w:p w14:paraId="3A344827" w14:textId="02C0C9AD" w:rsidR="008A0383" w:rsidRDefault="008A0383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905AC98" w14:textId="74693CE5" w:rsidR="008A0383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F. – encouraged by what Kenny said but doesn’t feel it is sufficient; how about assigning someone to observe whether rules are being followed; and can report to police if not; there are probably willing to do this</w:t>
      </w:r>
    </w:p>
    <w:p w14:paraId="04521B3A" w14:textId="5CEB2143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268BB0A" w14:textId="754254AF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IG – that is or should be taken care of by coaches or whoever is operating this; much more comfortable; good use of town facilities – goal is to do it in a safe manner</w:t>
      </w:r>
    </w:p>
    <w:p w14:paraId="0CB7B517" w14:textId="7EAADC0A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F56E2C7" w14:textId="37413116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we have a list of users for contact tracing</w:t>
      </w:r>
    </w:p>
    <w:p w14:paraId="530FD739" w14:textId="77777777" w:rsidR="00AE7EC8" w:rsidRDefault="00AE7EC8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1E240D2" w14:textId="2A3A6501" w:rsidR="00AE7EC8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– much higher comfort level with permitted groups; concerned more with those randomly showing up</w:t>
      </w:r>
    </w:p>
    <w:p w14:paraId="1D41963B" w14:textId="782D181E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5032A0F" w14:textId="691E8AB2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We have no way to keep track of which group were playing where; police is getting complaints</w:t>
      </w:r>
    </w:p>
    <w:p w14:paraId="53BBCBDE" w14:textId="6688F17E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EA5538E" w14:textId="4337F538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At what point do we start issuing fines?</w:t>
      </w:r>
    </w:p>
    <w:p w14:paraId="54C75031" w14:textId="7D5C4263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76BC0F5" w14:textId="16C2B516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Alison – we need enforcement mechanism</w:t>
      </w:r>
    </w:p>
    <w:p w14:paraId="46A9CC88" w14:textId="7B185871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005DB7D" w14:textId="17D8CE5A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Anna – signs can be put up in a matter of days</w:t>
      </w:r>
    </w:p>
    <w:p w14:paraId="737122DE" w14:textId="56538620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D4D4D9E" w14:textId="151F747D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How do we enforce those rules though?</w:t>
      </w:r>
    </w:p>
    <w:p w14:paraId="72C4A1F2" w14:textId="7C85A624" w:rsidR="008A296B" w:rsidRDefault="008A296B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E439C34" w14:textId="4A0436DD" w:rsidR="008A296B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John </w:t>
      </w:r>
      <w:proofErr w:type="spellStart"/>
      <w:r>
        <w:rPr>
          <w:rFonts w:ascii="Century Gothic" w:hAnsi="Century Gothic"/>
          <w:bCs/>
          <w:sz w:val="20"/>
          <w:szCs w:val="20"/>
        </w:rPr>
        <w:t>giger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– didn’t say it would stop COVID but it would protect the town; people are </w:t>
      </w:r>
      <w:proofErr w:type="spellStart"/>
      <w:r>
        <w:rPr>
          <w:rFonts w:ascii="Century Gothic" w:hAnsi="Century Gothic"/>
          <w:bCs/>
          <w:sz w:val="20"/>
          <w:szCs w:val="20"/>
        </w:rPr>
        <w:t>gonna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go one way or another</w:t>
      </w:r>
    </w:p>
    <w:p w14:paraId="1EB9A32A" w14:textId="52B544CB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F1D04FA" w14:textId="2A696740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John Reilly – parents, coaches and individuals have to take responsibility</w:t>
      </w:r>
    </w:p>
    <w:p w14:paraId="28AADD24" w14:textId="3DF26E38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87B2068" w14:textId="29F3D8E2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Time to move on; take personal responsibility; remove liability from the town; up to individuals being aware of risk level</w:t>
      </w:r>
    </w:p>
    <w:p w14:paraId="0AD40D07" w14:textId="04047E7E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3FDEFCD" w14:textId="5AA18086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Defer to state – if they’re not allowing scrimmages or games; follow the state’s rules</w:t>
      </w:r>
    </w:p>
    <w:p w14:paraId="00CC7CD6" w14:textId="3FDDBD4A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8B3856B" w14:textId="3A0EF35C" w:rsidR="00181B2C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Doesn’t see the risk; the numbers aren’t there, data’s not there</w:t>
      </w:r>
    </w:p>
    <w:p w14:paraId="0BB54F5C" w14:textId="5421182B" w:rsidR="00181B2C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Jason – separate risk conversation from health conversation; i.e. legal risk – close the court; not advocating for this but logically and piece by piece, decide what everyone wants to do</w:t>
      </w:r>
    </w:p>
    <w:p w14:paraId="14A8F96C" w14:textId="317568DF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044F52D" w14:textId="73BFD9E1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Legal risks are part 1; part 2 is a completely separate conversation around the public health</w:t>
      </w:r>
    </w:p>
    <w:p w14:paraId="523479E3" w14:textId="4234DF4B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1671452" w14:textId="2A11C328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Does closing the courts will produce a better outcome? We don’t know.</w:t>
      </w:r>
    </w:p>
    <w:p w14:paraId="0678A556" w14:textId="5D6B7E03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FCE3042" w14:textId="54AF664B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Need to be reasonable; legal risk issues aside; whatever we do is going to be imperfect; have to do the right thing</w:t>
      </w:r>
    </w:p>
    <w:p w14:paraId="784ECBAC" w14:textId="01E882D8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FF04799" w14:textId="57635E26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Discuss health side of it?  A lot of these questions have already been discussed and answered</w:t>
      </w:r>
    </w:p>
    <w:p w14:paraId="1A1FC162" w14:textId="4F4A7D74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7BBB576" w14:textId="1C104131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Relatively health compliant, health safe – baseball</w:t>
      </w:r>
    </w:p>
    <w:p w14:paraId="36A1B910" w14:textId="7545607E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193BF22" w14:textId="3B1E4DFE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Concerns more around basketball?</w:t>
      </w:r>
    </w:p>
    <w:p w14:paraId="14A2E4B0" w14:textId="482BFE7E" w:rsidR="00A00D11" w:rsidRDefault="00A00D1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ACEF759" w14:textId="361CBEFE" w:rsidR="00A00D11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There’s </w:t>
      </w:r>
      <w:proofErr w:type="spellStart"/>
      <w:r>
        <w:rPr>
          <w:rFonts w:ascii="Century Gothic" w:hAnsi="Century Gothic"/>
          <w:bCs/>
          <w:sz w:val="20"/>
          <w:szCs w:val="20"/>
        </w:rPr>
        <w:t>gotta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be some level of personal responsibility</w:t>
      </w:r>
    </w:p>
    <w:p w14:paraId="6182499A" w14:textId="77777777" w:rsidR="00181B2C" w:rsidRDefault="00181B2C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F95E942" w14:textId="523BFA35" w:rsidR="008A296B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Biggest gap here is communications; no pre meeting so people are surprised</w:t>
      </w:r>
    </w:p>
    <w:p w14:paraId="092AAD19" w14:textId="453F518D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9287447" w14:textId="0B7734D6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Words matter</w:t>
      </w:r>
    </w:p>
    <w:p w14:paraId="7732BB6C" w14:textId="704D1B96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9284559" w14:textId="2EF26B56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Jon </w:t>
      </w:r>
      <w:proofErr w:type="spellStart"/>
      <w:r>
        <w:rPr>
          <w:rFonts w:ascii="Century Gothic" w:hAnsi="Century Gothic"/>
          <w:bCs/>
          <w:sz w:val="20"/>
          <w:szCs w:val="20"/>
        </w:rPr>
        <w:t>giger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– basketball courts; take down the nets</w:t>
      </w:r>
    </w:p>
    <w:p w14:paraId="250C8468" w14:textId="6C404C2A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822A29E" w14:textId="296FBCD9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Becky – signage needs to go up; clear message on signage of expectations; doesn’t believe decision to open fields should be override</w:t>
      </w:r>
    </w:p>
    <w:p w14:paraId="79B7A6C5" w14:textId="1585D92B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AE8F500" w14:textId="1FDC93B6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– signage is necessary but not sufficient; am not comfortable with organized sports</w:t>
      </w:r>
    </w:p>
    <w:p w14:paraId="6C1B69E2" w14:textId="72B9E8DA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126E6CF" w14:textId="053EE1F0" w:rsidR="00044FD5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Sb will put legal side on agenda</w:t>
      </w:r>
    </w:p>
    <w:p w14:paraId="5131053F" w14:textId="60A33307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FE97805" w14:textId="65C58F75" w:rsidR="00044FD5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Josh – take down hoops</w:t>
      </w:r>
    </w:p>
    <w:p w14:paraId="671D7868" w14:textId="70A1261D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1401BCC" w14:textId="382BDC7E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Tom D – can take hoops down; wire nets up there instead; just need a hoop; not sure if we can remove just the hoop</w:t>
      </w:r>
    </w:p>
    <w:p w14:paraId="05B69F86" w14:textId="4A1291AD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56B63F4" w14:textId="56BDB94F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Jason – this is ongoing effort</w:t>
      </w:r>
    </w:p>
    <w:p w14:paraId="477ADEF2" w14:textId="4FC7BC2F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C8B41D9" w14:textId="44EAA38D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Stuff changes; evidence driven vs. ideology driven</w:t>
      </w:r>
    </w:p>
    <w:p w14:paraId="789125D8" w14:textId="7365D690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4E53F56" w14:textId="30245DFF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Not a given that closing the parks will decrease numbers</w:t>
      </w:r>
    </w:p>
    <w:p w14:paraId="7E36DECB" w14:textId="1A0E05D0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2701BDFA" w14:textId="20D0C812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JASON – Public safety concern of approach</w:t>
      </w:r>
    </w:p>
    <w:p w14:paraId="049815D0" w14:textId="598973AD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92786A6" w14:textId="7D2604B3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Basketball high risk activity</w:t>
      </w:r>
    </w:p>
    <w:p w14:paraId="4905362F" w14:textId="77777777" w:rsidR="00044FD5" w:rsidRDefault="00044FD5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4AB39B8" w14:textId="6142FA73" w:rsidR="0080774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 date for Phase 3</w:t>
      </w:r>
    </w:p>
    <w:p w14:paraId="618EFC38" w14:textId="456EE681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A8DCDDC" w14:textId="6E759148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Brief discussion ensued between don black and </w:t>
      </w:r>
      <w:proofErr w:type="spellStart"/>
      <w:r>
        <w:rPr>
          <w:rFonts w:ascii="Century Gothic" w:hAnsi="Century Gothic"/>
          <w:bCs/>
          <w:sz w:val="20"/>
          <w:szCs w:val="20"/>
        </w:rPr>
        <w:t>jason</w:t>
      </w:r>
      <w:proofErr w:type="spellEnd"/>
    </w:p>
    <w:p w14:paraId="2F5360E2" w14:textId="2CB87CF8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C9EF8C8" w14:textId="217371CA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Bob – enforcement questions</w:t>
      </w:r>
    </w:p>
    <w:p w14:paraId="64E11631" w14:textId="2A1D3E67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EEFBEC6" w14:textId="77777777" w:rsidR="00F40E01" w:rsidRDefault="00F40E01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54032C7" w14:textId="56C6544F" w:rsidR="00807741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Ig – no to games</w:t>
      </w:r>
    </w:p>
    <w:p w14:paraId="119D4E18" w14:textId="5AC997B4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2CDBBF2" w14:textId="01BA2244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BOH happy to wait and see what state does</w:t>
      </w:r>
    </w:p>
    <w:p w14:paraId="5CC14931" w14:textId="7E21C95F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13739EB" w14:textId="4F042FB5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Parks agrees; will leave signs in place there</w:t>
      </w:r>
    </w:p>
    <w:p w14:paraId="6EA71C2D" w14:textId="1BF0D9FE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01E7B1A1" w14:textId="21BC5A66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Baseball – don – we have </w:t>
      </w:r>
      <w:proofErr w:type="spellStart"/>
      <w:r>
        <w:rPr>
          <w:rFonts w:ascii="Century Gothic" w:hAnsi="Century Gothic"/>
          <w:bCs/>
          <w:sz w:val="20"/>
          <w:szCs w:val="20"/>
        </w:rPr>
        <w:t>self governing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rules; coaches have </w:t>
      </w:r>
      <w:proofErr w:type="spellStart"/>
      <w:r>
        <w:rPr>
          <w:rFonts w:ascii="Century Gothic" w:hAnsi="Century Gothic"/>
          <w:bCs/>
          <w:sz w:val="20"/>
          <w:szCs w:val="20"/>
        </w:rPr>
        <w:t>self governing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rules; simply a practice</w:t>
      </w:r>
    </w:p>
    <w:p w14:paraId="06889B4E" w14:textId="41BAAAB8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1343534" w14:textId="2B03C531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Yes on organized – no on basketball</w:t>
      </w:r>
    </w:p>
    <w:p w14:paraId="4AB0B1A1" w14:textId="779B5C9B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E3C8E76" w14:textId="7B18DD3B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Jason – wait to hear from the state; will take our queue from that</w:t>
      </w:r>
    </w:p>
    <w:p w14:paraId="111027E0" w14:textId="33D67433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534885E" w14:textId="4971C5D7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Next scheduled meeting is on 7/6; 10 days from now next phase</w:t>
      </w:r>
    </w:p>
    <w:p w14:paraId="2CBFAD23" w14:textId="5061DDFF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58E6803" w14:textId="25D9651E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7/2? If cause to do so can schedule meeting for the 2</w:t>
      </w:r>
      <w:r w:rsidRPr="00980586">
        <w:rPr>
          <w:rFonts w:ascii="Century Gothic" w:hAnsi="Century Gothic"/>
          <w:bCs/>
          <w:sz w:val="20"/>
          <w:szCs w:val="20"/>
          <w:vertAlign w:val="superscript"/>
        </w:rPr>
        <w:t>nd</w:t>
      </w:r>
    </w:p>
    <w:p w14:paraId="2008EE2B" w14:textId="11A598ED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8E88382" w14:textId="3B8FB0FC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29</w:t>
      </w:r>
      <w:r w:rsidRPr="00980586">
        <w:rPr>
          <w:rFonts w:ascii="Century Gothic" w:hAnsi="Century Gothic"/>
          <w:bCs/>
          <w:sz w:val="20"/>
          <w:szCs w:val="20"/>
          <w:vertAlign w:val="superscript"/>
        </w:rPr>
        <w:t>th</w:t>
      </w:r>
      <w:r>
        <w:rPr>
          <w:rFonts w:ascii="Century Gothic" w:hAnsi="Century Gothic"/>
          <w:bCs/>
          <w:sz w:val="20"/>
          <w:szCs w:val="20"/>
        </w:rPr>
        <w:t xml:space="preserve"> is an important date</w:t>
      </w:r>
    </w:p>
    <w:p w14:paraId="12857F4D" w14:textId="267178F4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A39E328" w14:textId="61FFCD96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 GAMES</w:t>
      </w:r>
    </w:p>
    <w:p w14:paraId="2D7EDC18" w14:textId="76CE4E12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3960212" w14:textId="7B8A3AC0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Jason – but if there’s bad behavior…would like to see parks lead but if willingness isn’t there then </w:t>
      </w:r>
      <w:proofErr w:type="spellStart"/>
      <w:r>
        <w:rPr>
          <w:rFonts w:ascii="Century Gothic" w:hAnsi="Century Gothic"/>
          <w:bCs/>
          <w:sz w:val="20"/>
          <w:szCs w:val="20"/>
        </w:rPr>
        <w:t>boh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can step in</w:t>
      </w:r>
    </w:p>
    <w:p w14:paraId="00FCC79F" w14:textId="7C82D994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42E1F329" w14:textId="21B7523D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Don – checks places at least 3 times a day and so does Chief Luth and his officers</w:t>
      </w:r>
    </w:p>
    <w:p w14:paraId="10DAB412" w14:textId="313ADC13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A198DF5" w14:textId="77777777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318AB536" w14:textId="77777777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C4E9A31" w14:textId="77777777" w:rsidR="00980586" w:rsidRDefault="0098058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1921A739" w14:textId="77777777" w:rsidR="00643836" w:rsidRPr="00880910" w:rsidRDefault="0064383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7DBEE7A" w14:textId="77777777" w:rsidR="009F3F74" w:rsidRDefault="009F3F74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6466E392" w:rsidR="003765B4" w:rsidRDefault="00825C12" w:rsidP="00A078E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&lt;&lt; </w:t>
      </w:r>
      <w:r w:rsidR="00F40E01">
        <w:rPr>
          <w:rFonts w:ascii="Century Gothic" w:hAnsi="Century Gothic"/>
          <w:b/>
          <w:sz w:val="20"/>
          <w:szCs w:val="20"/>
        </w:rPr>
        <w:t>Bob</w:t>
      </w:r>
      <w:r>
        <w:rPr>
          <w:rFonts w:ascii="Century Gothic" w:hAnsi="Century Gothic"/>
          <w:b/>
          <w:sz w:val="20"/>
          <w:szCs w:val="20"/>
        </w:rPr>
        <w:t>&gt;&gt;</w:t>
      </w:r>
      <w:r w:rsidR="00DD2A60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mo</w:t>
      </w:r>
      <w:r w:rsidR="00B03D84" w:rsidRPr="00857939">
        <w:rPr>
          <w:rFonts w:ascii="Century Gothic" w:hAnsi="Century Gothic"/>
          <w:b/>
          <w:sz w:val="20"/>
          <w:szCs w:val="20"/>
        </w:rPr>
        <w:t>ved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at </w:t>
      </w:r>
      <w:r w:rsidR="007A237D">
        <w:rPr>
          <w:rFonts w:ascii="Century Gothic" w:hAnsi="Century Gothic"/>
          <w:b/>
          <w:sz w:val="20"/>
          <w:szCs w:val="20"/>
        </w:rPr>
        <w:t xml:space="preserve">&lt;&lt; </w:t>
      </w:r>
      <w:r w:rsidR="00F40E01">
        <w:rPr>
          <w:rFonts w:ascii="Century Gothic" w:hAnsi="Century Gothic"/>
          <w:b/>
          <w:sz w:val="20"/>
          <w:szCs w:val="20"/>
        </w:rPr>
        <w:t>10:</w:t>
      </w:r>
      <w:r w:rsidR="00980586">
        <w:rPr>
          <w:rFonts w:ascii="Century Gothic" w:hAnsi="Century Gothic"/>
          <w:b/>
          <w:sz w:val="20"/>
          <w:szCs w:val="20"/>
        </w:rPr>
        <w:t>29</w:t>
      </w:r>
      <w:r w:rsidR="007A237D">
        <w:rPr>
          <w:rFonts w:ascii="Century Gothic" w:hAnsi="Century Gothic"/>
          <w:b/>
          <w:sz w:val="20"/>
          <w:szCs w:val="20"/>
        </w:rPr>
        <w:t xml:space="preserve"> &gt;&gt;</w:t>
      </w:r>
      <w:r w:rsidR="00F674AA">
        <w:rPr>
          <w:rFonts w:ascii="Century Gothic" w:hAnsi="Century Gothic"/>
          <w:b/>
          <w:sz w:val="20"/>
          <w:szCs w:val="20"/>
        </w:rPr>
        <w:t xml:space="preserve"> </w:t>
      </w:r>
      <w:r w:rsidR="00F40E01">
        <w:rPr>
          <w:rFonts w:ascii="Century Gothic" w:hAnsi="Century Gothic"/>
          <w:b/>
          <w:sz w:val="20"/>
          <w:szCs w:val="20"/>
        </w:rPr>
        <w:t>a</w:t>
      </w:r>
      <w:r w:rsidR="00757D49">
        <w:rPr>
          <w:rFonts w:ascii="Century Gothic" w:hAnsi="Century Gothic"/>
          <w:b/>
          <w:sz w:val="20"/>
          <w:szCs w:val="20"/>
        </w:rPr>
        <w:t>.</w:t>
      </w:r>
      <w:r w:rsidR="007B3C8B">
        <w:rPr>
          <w:rFonts w:ascii="Century Gothic" w:hAnsi="Century Gothic"/>
          <w:b/>
          <w:sz w:val="20"/>
          <w:szCs w:val="20"/>
        </w:rPr>
        <w:t>m</w:t>
      </w:r>
      <w:r w:rsidR="00A60F5D">
        <w:rPr>
          <w:rFonts w:ascii="Century Gothic" w:hAnsi="Century Gothic"/>
          <w:b/>
          <w:sz w:val="20"/>
          <w:szCs w:val="20"/>
        </w:rPr>
        <w:t>.</w:t>
      </w:r>
      <w:r w:rsidR="002F6A6C">
        <w:rPr>
          <w:rFonts w:ascii="Century Gothic" w:hAnsi="Century Gothic"/>
          <w:b/>
          <w:sz w:val="20"/>
          <w:szCs w:val="20"/>
        </w:rPr>
        <w:t xml:space="preserve"> </w:t>
      </w:r>
      <w:r w:rsidR="003A194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&lt;&lt; </w:t>
      </w:r>
      <w:proofErr w:type="spellStart"/>
      <w:r w:rsidR="001B7121">
        <w:rPr>
          <w:rFonts w:ascii="Century Gothic" w:hAnsi="Century Gothic"/>
          <w:b/>
          <w:sz w:val="20"/>
          <w:szCs w:val="20"/>
        </w:rPr>
        <w:t>jason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 &gt;&gt;</w:t>
      </w:r>
      <w:r w:rsidR="0096552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seconded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7253EF">
        <w:rPr>
          <w:rFonts w:ascii="Century Gothic" w:hAnsi="Century Gothic"/>
          <w:b/>
          <w:sz w:val="20"/>
          <w:szCs w:val="20"/>
        </w:rPr>
        <w:t xml:space="preserve"> with Dr. Susan Horowitz abstaining</w:t>
      </w:r>
      <w:r w:rsidR="0021578D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9237D6" w:rsidRDefault="00FC017E" w:rsidP="00A078EF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Default="00FC017E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7106F5D0" w:rsidR="00A9450D" w:rsidRPr="009F0F96" w:rsidRDefault="000B6441" w:rsidP="00A078EF">
      <w:pPr>
        <w:jc w:val="both"/>
        <w:rPr>
          <w:rFonts w:ascii="Century Gothic" w:hAnsi="Century Gothic"/>
          <w:sz w:val="20"/>
          <w:szCs w:val="20"/>
        </w:rPr>
      </w:pPr>
      <w:r w:rsidRPr="009237D6">
        <w:rPr>
          <w:rFonts w:ascii="Century Gothic" w:hAnsi="Century Gothic"/>
          <w:sz w:val="20"/>
          <w:szCs w:val="20"/>
        </w:rPr>
        <w:t>Minutes</w:t>
      </w:r>
      <w:r w:rsidR="00C82A96" w:rsidRPr="009237D6">
        <w:rPr>
          <w:rFonts w:ascii="Century Gothic" w:hAnsi="Century Gothic"/>
          <w:sz w:val="20"/>
          <w:szCs w:val="20"/>
        </w:rPr>
        <w:t xml:space="preserve"> by Sammie Kul</w:t>
      </w:r>
      <w:r w:rsidRPr="009237D6">
        <w:rPr>
          <w:rFonts w:ascii="Century Gothic" w:hAnsi="Century Gothic"/>
          <w:sz w:val="20"/>
          <w:szCs w:val="20"/>
        </w:rPr>
        <w:t>.</w:t>
      </w:r>
    </w:p>
    <w:sectPr w:rsidR="00A9450D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69C6" w14:textId="77777777" w:rsidR="00F40E01" w:rsidRDefault="00F40E01" w:rsidP="00A528C0">
      <w:r>
        <w:separator/>
      </w:r>
    </w:p>
  </w:endnote>
  <w:endnote w:type="continuationSeparator" w:id="0">
    <w:p w14:paraId="48407BA4" w14:textId="77777777" w:rsidR="00F40E01" w:rsidRDefault="00F40E01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E227587" w14:textId="77777777" w:rsidR="00F40E01" w:rsidRPr="00B623F6" w:rsidRDefault="00F40E01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F40E01" w:rsidRDefault="00F40E01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F40E01" w:rsidRDefault="00F40E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9DD5" w14:textId="77777777" w:rsidR="00F40E01" w:rsidRDefault="00F40E01" w:rsidP="00A528C0">
      <w:r>
        <w:separator/>
      </w:r>
    </w:p>
  </w:footnote>
  <w:footnote w:type="continuationSeparator" w:id="0">
    <w:p w14:paraId="4EAC1A71" w14:textId="77777777" w:rsidR="00F40E01" w:rsidRDefault="00F40E01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105" w14:textId="77777777" w:rsidR="00F40E01" w:rsidRDefault="00F40E01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F40E01" w:rsidRDefault="00F40E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115" w14:textId="77777777" w:rsidR="00F40E01" w:rsidRDefault="00F40E01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F40E01" w:rsidRDefault="00F40E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B94" w14:textId="77777777" w:rsidR="00F40E01" w:rsidRDefault="00F40E01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4648"/>
    <w:multiLevelType w:val="hybridMultilevel"/>
    <w:tmpl w:val="0BDC6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97127"/>
    <w:multiLevelType w:val="hybridMultilevel"/>
    <w:tmpl w:val="E3A836DE"/>
    <w:lvl w:ilvl="0" w:tplc="04090011">
      <w:start w:val="2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4B70"/>
    <w:multiLevelType w:val="hybridMultilevel"/>
    <w:tmpl w:val="91828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4DB"/>
    <w:rsid w:val="00000553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4FD5"/>
    <w:rsid w:val="000458D5"/>
    <w:rsid w:val="0004633D"/>
    <w:rsid w:val="000473FC"/>
    <w:rsid w:val="000501B1"/>
    <w:rsid w:val="000508D1"/>
    <w:rsid w:val="00052E01"/>
    <w:rsid w:val="00052EF2"/>
    <w:rsid w:val="00053161"/>
    <w:rsid w:val="00053D79"/>
    <w:rsid w:val="000542FB"/>
    <w:rsid w:val="000544C0"/>
    <w:rsid w:val="000546F5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451"/>
    <w:rsid w:val="000726E9"/>
    <w:rsid w:val="000727D8"/>
    <w:rsid w:val="00073DEF"/>
    <w:rsid w:val="00073F5A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73FF"/>
    <w:rsid w:val="00097D2E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19F3"/>
    <w:rsid w:val="000B2494"/>
    <w:rsid w:val="000B2D75"/>
    <w:rsid w:val="000B2D9E"/>
    <w:rsid w:val="000B34E8"/>
    <w:rsid w:val="000B358D"/>
    <w:rsid w:val="000B4A64"/>
    <w:rsid w:val="000B4AC1"/>
    <w:rsid w:val="000B508C"/>
    <w:rsid w:val="000B59E9"/>
    <w:rsid w:val="000B5BA6"/>
    <w:rsid w:val="000B6441"/>
    <w:rsid w:val="000B6ADD"/>
    <w:rsid w:val="000B7692"/>
    <w:rsid w:val="000C00BE"/>
    <w:rsid w:val="000C039D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5A75"/>
    <w:rsid w:val="00116154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671D"/>
    <w:rsid w:val="00137E50"/>
    <w:rsid w:val="00137ED0"/>
    <w:rsid w:val="00140A41"/>
    <w:rsid w:val="00140D42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1B2C"/>
    <w:rsid w:val="00182515"/>
    <w:rsid w:val="001826B9"/>
    <w:rsid w:val="001826FB"/>
    <w:rsid w:val="00182FD1"/>
    <w:rsid w:val="0018524F"/>
    <w:rsid w:val="00185B04"/>
    <w:rsid w:val="001863D7"/>
    <w:rsid w:val="00187088"/>
    <w:rsid w:val="001870AC"/>
    <w:rsid w:val="001870E0"/>
    <w:rsid w:val="001870E6"/>
    <w:rsid w:val="00191121"/>
    <w:rsid w:val="00191F48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E5B"/>
    <w:rsid w:val="001A6123"/>
    <w:rsid w:val="001A7031"/>
    <w:rsid w:val="001A7594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B7121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406"/>
    <w:rsid w:val="001E3FFE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5174"/>
    <w:rsid w:val="0021578D"/>
    <w:rsid w:val="002173E2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4971"/>
    <w:rsid w:val="002549E1"/>
    <w:rsid w:val="002551BD"/>
    <w:rsid w:val="0025573F"/>
    <w:rsid w:val="00256E55"/>
    <w:rsid w:val="00257546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4F9E"/>
    <w:rsid w:val="00265336"/>
    <w:rsid w:val="002656B2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CEA"/>
    <w:rsid w:val="002C148D"/>
    <w:rsid w:val="002C2076"/>
    <w:rsid w:val="002C2208"/>
    <w:rsid w:val="002C2BCF"/>
    <w:rsid w:val="002C2D2B"/>
    <w:rsid w:val="002C3841"/>
    <w:rsid w:val="002C499C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6087"/>
    <w:rsid w:val="002D61A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23F9"/>
    <w:rsid w:val="00342418"/>
    <w:rsid w:val="00342F4A"/>
    <w:rsid w:val="0034432B"/>
    <w:rsid w:val="003446F3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6B34"/>
    <w:rsid w:val="00367827"/>
    <w:rsid w:val="00367F5B"/>
    <w:rsid w:val="00370651"/>
    <w:rsid w:val="0037094D"/>
    <w:rsid w:val="00370C37"/>
    <w:rsid w:val="00371748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5405"/>
    <w:rsid w:val="003E5647"/>
    <w:rsid w:val="003E6206"/>
    <w:rsid w:val="003E66D0"/>
    <w:rsid w:val="003F0E2A"/>
    <w:rsid w:val="003F1580"/>
    <w:rsid w:val="003F1E4E"/>
    <w:rsid w:val="003F421C"/>
    <w:rsid w:val="003F461A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93F"/>
    <w:rsid w:val="004109E5"/>
    <w:rsid w:val="0041105F"/>
    <w:rsid w:val="0041113D"/>
    <w:rsid w:val="0041174C"/>
    <w:rsid w:val="00412912"/>
    <w:rsid w:val="004129EA"/>
    <w:rsid w:val="00412B55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263FB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C3C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2C34"/>
    <w:rsid w:val="004B31F7"/>
    <w:rsid w:val="004B4755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653F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44D"/>
    <w:rsid w:val="005067C6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873"/>
    <w:rsid w:val="00543BB0"/>
    <w:rsid w:val="005456F4"/>
    <w:rsid w:val="00546174"/>
    <w:rsid w:val="0054655E"/>
    <w:rsid w:val="005504A0"/>
    <w:rsid w:val="005509A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95B"/>
    <w:rsid w:val="005562C3"/>
    <w:rsid w:val="00556349"/>
    <w:rsid w:val="00556812"/>
    <w:rsid w:val="00560E85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4E5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64A"/>
    <w:rsid w:val="005F3BF3"/>
    <w:rsid w:val="005F3F45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662"/>
    <w:rsid w:val="00614839"/>
    <w:rsid w:val="00614BBA"/>
    <w:rsid w:val="00614CD1"/>
    <w:rsid w:val="006150A2"/>
    <w:rsid w:val="00615BB4"/>
    <w:rsid w:val="00616403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92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F0AF7"/>
    <w:rsid w:val="006F1C46"/>
    <w:rsid w:val="006F3310"/>
    <w:rsid w:val="006F38E6"/>
    <w:rsid w:val="006F6396"/>
    <w:rsid w:val="006F6E32"/>
    <w:rsid w:val="006F755A"/>
    <w:rsid w:val="006F7D25"/>
    <w:rsid w:val="00700109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6"/>
    <w:rsid w:val="0079448F"/>
    <w:rsid w:val="00794571"/>
    <w:rsid w:val="00794A07"/>
    <w:rsid w:val="00794A1C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4B71"/>
    <w:rsid w:val="007D5529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94F"/>
    <w:rsid w:val="007F346B"/>
    <w:rsid w:val="007F346C"/>
    <w:rsid w:val="007F3B5C"/>
    <w:rsid w:val="007F409D"/>
    <w:rsid w:val="007F4899"/>
    <w:rsid w:val="007F64D1"/>
    <w:rsid w:val="007F7133"/>
    <w:rsid w:val="007F72DB"/>
    <w:rsid w:val="007F73F1"/>
    <w:rsid w:val="007F7E10"/>
    <w:rsid w:val="00800C78"/>
    <w:rsid w:val="00803352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741"/>
    <w:rsid w:val="00807A49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C12"/>
    <w:rsid w:val="0082665A"/>
    <w:rsid w:val="00826728"/>
    <w:rsid w:val="00826ED3"/>
    <w:rsid w:val="008273D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408BB"/>
    <w:rsid w:val="00840F0B"/>
    <w:rsid w:val="00841194"/>
    <w:rsid w:val="00841689"/>
    <w:rsid w:val="00841B1B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DC3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D19"/>
    <w:rsid w:val="00887696"/>
    <w:rsid w:val="00887A19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4A3F"/>
    <w:rsid w:val="00894C2E"/>
    <w:rsid w:val="00895822"/>
    <w:rsid w:val="00895F49"/>
    <w:rsid w:val="00895FDB"/>
    <w:rsid w:val="00896A7B"/>
    <w:rsid w:val="0089703D"/>
    <w:rsid w:val="00897F97"/>
    <w:rsid w:val="008A0383"/>
    <w:rsid w:val="008A0B95"/>
    <w:rsid w:val="008A0CF3"/>
    <w:rsid w:val="008A14BC"/>
    <w:rsid w:val="008A2455"/>
    <w:rsid w:val="008A296B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07B"/>
    <w:rsid w:val="00905B11"/>
    <w:rsid w:val="00906415"/>
    <w:rsid w:val="0090691C"/>
    <w:rsid w:val="00906BE8"/>
    <w:rsid w:val="00906EBD"/>
    <w:rsid w:val="00906FF1"/>
    <w:rsid w:val="00907467"/>
    <w:rsid w:val="00910CE2"/>
    <w:rsid w:val="00911039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5B"/>
    <w:rsid w:val="00925291"/>
    <w:rsid w:val="0092583E"/>
    <w:rsid w:val="009258A4"/>
    <w:rsid w:val="009259D7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586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3DB4"/>
    <w:rsid w:val="009A44CB"/>
    <w:rsid w:val="009A479F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0D11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D11"/>
    <w:rsid w:val="00A60F5D"/>
    <w:rsid w:val="00A6121A"/>
    <w:rsid w:val="00A612AB"/>
    <w:rsid w:val="00A61400"/>
    <w:rsid w:val="00A616D0"/>
    <w:rsid w:val="00A61AE5"/>
    <w:rsid w:val="00A6200C"/>
    <w:rsid w:val="00A620C1"/>
    <w:rsid w:val="00A63025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C0176"/>
    <w:rsid w:val="00AC12BB"/>
    <w:rsid w:val="00AC1982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E7EC8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2609"/>
    <w:rsid w:val="00B426D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18AB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FAF"/>
    <w:rsid w:val="00C5420F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5341"/>
    <w:rsid w:val="00C65693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1723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301A"/>
    <w:rsid w:val="00CE31C9"/>
    <w:rsid w:val="00CE3AB0"/>
    <w:rsid w:val="00CE3BAC"/>
    <w:rsid w:val="00CE4407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31E1"/>
    <w:rsid w:val="00D93D0E"/>
    <w:rsid w:val="00D93F18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207"/>
    <w:rsid w:val="00D97B05"/>
    <w:rsid w:val="00DA01E6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9EF"/>
    <w:rsid w:val="00DD2A60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321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624"/>
    <w:rsid w:val="00E01953"/>
    <w:rsid w:val="00E02F86"/>
    <w:rsid w:val="00E04954"/>
    <w:rsid w:val="00E066FA"/>
    <w:rsid w:val="00E06E41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DBD"/>
    <w:rsid w:val="00EC7FA7"/>
    <w:rsid w:val="00ED04F1"/>
    <w:rsid w:val="00ED060B"/>
    <w:rsid w:val="00ED0C98"/>
    <w:rsid w:val="00ED15C8"/>
    <w:rsid w:val="00ED1E90"/>
    <w:rsid w:val="00ED3404"/>
    <w:rsid w:val="00ED343A"/>
    <w:rsid w:val="00ED4240"/>
    <w:rsid w:val="00ED4982"/>
    <w:rsid w:val="00ED5A56"/>
    <w:rsid w:val="00ED72BA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0E01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FE0"/>
    <w:rsid w:val="00F674AA"/>
    <w:rsid w:val="00F67BCC"/>
    <w:rsid w:val="00F704AC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62E9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906F6"/>
    <w:rsid w:val="00F90B2C"/>
    <w:rsid w:val="00F93DC2"/>
    <w:rsid w:val="00F94963"/>
    <w:rsid w:val="00F94A52"/>
    <w:rsid w:val="00F95475"/>
    <w:rsid w:val="00F96D1C"/>
    <w:rsid w:val="00F9745A"/>
    <w:rsid w:val="00F97932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A30"/>
    <w:rsid w:val="00FC2F47"/>
    <w:rsid w:val="00FC3281"/>
    <w:rsid w:val="00FC3319"/>
    <w:rsid w:val="00FC3472"/>
    <w:rsid w:val="00FC4553"/>
    <w:rsid w:val="00FC4D4D"/>
    <w:rsid w:val="00FC610F"/>
    <w:rsid w:val="00FC67BB"/>
    <w:rsid w:val="00FC6E6A"/>
    <w:rsid w:val="00FC6F4B"/>
    <w:rsid w:val="00FC79FD"/>
    <w:rsid w:val="00FD05DC"/>
    <w:rsid w:val="00FD0864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E11B-9A61-46FA-85D4-1E231FE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1538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9154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243</cp:revision>
  <cp:lastPrinted>2020-03-02T13:52:00Z</cp:lastPrinted>
  <dcterms:created xsi:type="dcterms:W3CDTF">2020-04-05T18:32:00Z</dcterms:created>
  <dcterms:modified xsi:type="dcterms:W3CDTF">2020-06-19T14:37:00Z</dcterms:modified>
</cp:coreProperties>
</file>