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C50214" w:rsidRPr="00E73EC8" w:rsidRDefault="00C50214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C50214" w:rsidRPr="00E73EC8" w:rsidRDefault="00C50214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C50214" w:rsidRPr="00E73EC8" w:rsidRDefault="00C50214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C50214" w:rsidRPr="00E73EC8" w:rsidRDefault="00C50214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C50214" w:rsidRDefault="00C50214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C50214" w:rsidRPr="00E73EC8" w:rsidRDefault="00C50214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C50214" w:rsidRPr="00E73EC8" w:rsidRDefault="00C50214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C50214" w:rsidRPr="00E73EC8" w:rsidRDefault="00C50214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C50214" w:rsidRPr="00E73EC8" w:rsidRDefault="00C50214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C50214" w:rsidRDefault="00C50214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C50214" w:rsidRPr="00E73EC8" w:rsidRDefault="00C5021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C50214" w:rsidRPr="00E73EC8" w:rsidRDefault="00C5021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C50214" w:rsidRPr="00E73EC8" w:rsidRDefault="00C5021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635955D2" w14:textId="1C6AF729" w:rsidR="00C50214" w:rsidRPr="00E73EC8" w:rsidRDefault="00C50214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C50214" w:rsidRPr="00E73EC8" w:rsidRDefault="00C5021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C50214" w:rsidRPr="00E73EC8" w:rsidRDefault="00C5021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C50214" w:rsidRPr="00E73EC8" w:rsidRDefault="00C5021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635955D2" w14:textId="1C6AF729" w:rsidR="00C50214" w:rsidRPr="00E73EC8" w:rsidRDefault="00C50214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42FE518D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246A2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495F39">
        <w:rPr>
          <w:rFonts w:ascii="Century Gothic" w:hAnsi="Century Gothic" w:cs="Arial"/>
          <w:spacing w:val="-4"/>
          <w:sz w:val="20"/>
          <w:szCs w:val="20"/>
        </w:rPr>
        <w:t>June 1</w:t>
      </w:r>
      <w:r w:rsidR="00495F39" w:rsidRPr="00495F39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4C7D8F">
        <w:rPr>
          <w:rFonts w:ascii="Century Gothic" w:hAnsi="Century Gothic" w:cs="Arial"/>
          <w:spacing w:val="-4"/>
          <w:sz w:val="20"/>
          <w:szCs w:val="20"/>
        </w:rPr>
        <w:t>, 2020</w:t>
      </w:r>
    </w:p>
    <w:p w14:paraId="3D05A1B3" w14:textId="4AD3AE9D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495F39">
        <w:rPr>
          <w:rFonts w:ascii="Century Gothic" w:hAnsi="Century Gothic" w:cs="Arial"/>
          <w:spacing w:val="-4"/>
          <w:sz w:val="20"/>
          <w:szCs w:val="20"/>
        </w:rPr>
        <w:t>6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:00 PM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46C1CE56" w:rsidR="0029327F" w:rsidRDefault="00E53DF2" w:rsidP="00A078EF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 xml:space="preserve">Jason Weber, Chairman; </w:t>
      </w:r>
      <w:r w:rsidRPr="00FB6E32">
        <w:rPr>
          <w:rFonts w:ascii="Century Gothic" w:hAnsi="Century Gothic" w:cs="Arial"/>
          <w:sz w:val="20"/>
          <w:szCs w:val="20"/>
        </w:rPr>
        <w:t>Dr. Susan Horowitz</w:t>
      </w:r>
      <w:bookmarkEnd w:id="0"/>
      <w:r w:rsidRPr="00FB6E32">
        <w:rPr>
          <w:rFonts w:ascii="Century Gothic" w:hAnsi="Century Gothic" w:cs="Arial"/>
          <w:sz w:val="20"/>
          <w:szCs w:val="20"/>
        </w:rPr>
        <w:t>, Member</w:t>
      </w:r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0586B95C" w:rsidR="00D62331" w:rsidRPr="00FB6E32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6832E1">
        <w:rPr>
          <w:rFonts w:ascii="Century Gothic" w:hAnsi="Century Gothic" w:cs="Arial"/>
          <w:sz w:val="20"/>
          <w:szCs w:val="20"/>
        </w:rPr>
        <w:t>Others Present:</w:t>
      </w:r>
      <w:r w:rsidR="003973A4">
        <w:rPr>
          <w:rFonts w:ascii="Century Gothic" w:hAnsi="Century Gothic" w:cs="Arial"/>
          <w:sz w:val="20"/>
          <w:szCs w:val="20"/>
        </w:rPr>
        <w:tab/>
      </w:r>
      <w:r w:rsidR="003973A4" w:rsidRPr="00495F39">
        <w:rPr>
          <w:rFonts w:ascii="Century Gothic" w:hAnsi="Century Gothic" w:cs="Arial"/>
          <w:sz w:val="20"/>
          <w:szCs w:val="20"/>
          <w:highlight w:val="yellow"/>
        </w:rPr>
        <w:t>Daniel B. Wolfe of David E. Ross Associates, Inc.; Sanford Leavenworth;</w:t>
      </w:r>
      <w:r w:rsidR="00D4225F" w:rsidRPr="00495F39">
        <w:rPr>
          <w:rFonts w:ascii="Century Gothic" w:hAnsi="Century Gothic" w:cs="Arial"/>
          <w:sz w:val="20"/>
          <w:szCs w:val="20"/>
          <w:highlight w:val="yellow"/>
        </w:rPr>
        <w:t xml:space="preserve"> </w:t>
      </w:r>
      <w:r w:rsidR="003973A4" w:rsidRPr="00495F39">
        <w:rPr>
          <w:rFonts w:ascii="Century Gothic" w:hAnsi="Century Gothic" w:cs="Arial"/>
          <w:sz w:val="20"/>
          <w:szCs w:val="20"/>
          <w:highlight w:val="yellow"/>
        </w:rPr>
        <w:t>George Dimakarakos of Stamski and McNary, Inc.; Bruce Wheeler of Academy Hill;</w:t>
      </w:r>
      <w:r w:rsidR="003973A4">
        <w:rPr>
          <w:rFonts w:ascii="Century Gothic" w:hAnsi="Century Gothic" w:cs="Arial"/>
          <w:sz w:val="20"/>
          <w:szCs w:val="20"/>
        </w:rPr>
        <w:t xml:space="preserve"> </w:t>
      </w:r>
      <w:r w:rsidR="003973A4" w:rsidRPr="008B390C">
        <w:rPr>
          <w:rFonts w:ascii="Century Gothic" w:hAnsi="Century Gothic" w:cs="Arial"/>
          <w:sz w:val="20"/>
          <w:szCs w:val="20"/>
        </w:rPr>
        <w:t>Russell Arena; Stephen Gentile; Mahender Singh</w:t>
      </w:r>
    </w:p>
    <w:p w14:paraId="0537D60C" w14:textId="77777777" w:rsidR="00041CD5" w:rsidRPr="00FB6E32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Default="000565CF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46354AAA" w:rsidR="00D72849" w:rsidRDefault="00EB77F8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24431B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24431B">
        <w:rPr>
          <w:rFonts w:ascii="Century Gothic" w:hAnsi="Century Gothic" w:cs="Arial"/>
          <w:sz w:val="20"/>
          <w:szCs w:val="20"/>
        </w:rPr>
        <w:t xml:space="preserve"> at </w:t>
      </w:r>
      <w:r w:rsidR="00495F39" w:rsidRPr="00495F39">
        <w:rPr>
          <w:rFonts w:ascii="Century Gothic" w:hAnsi="Century Gothic" w:cs="Arial"/>
          <w:sz w:val="20"/>
          <w:szCs w:val="20"/>
          <w:highlight w:val="yellow"/>
        </w:rPr>
        <w:t>6:0</w:t>
      </w:r>
      <w:r w:rsidR="003505A3">
        <w:rPr>
          <w:rFonts w:ascii="Century Gothic" w:hAnsi="Century Gothic" w:cs="Arial"/>
          <w:sz w:val="20"/>
          <w:szCs w:val="20"/>
        </w:rPr>
        <w:t>3</w:t>
      </w:r>
      <w:r w:rsidR="00D72849" w:rsidRPr="0024431B">
        <w:rPr>
          <w:rFonts w:ascii="Century Gothic" w:hAnsi="Century Gothic" w:cs="Arial"/>
          <w:sz w:val="20"/>
          <w:szCs w:val="20"/>
        </w:rPr>
        <w:t xml:space="preserve"> p.m.</w:t>
      </w:r>
    </w:p>
    <w:p w14:paraId="2BE0F9AD" w14:textId="1594EE66" w:rsidR="00D72849" w:rsidRDefault="00D72849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8582E74" w14:textId="4344B8DC" w:rsidR="00013D3A" w:rsidRDefault="003505A3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244 NASHUA ROAD</w:t>
      </w:r>
    </w:p>
    <w:p w14:paraId="039F35D3" w14:textId="60D18BAD" w:rsidR="00A70CB2" w:rsidRDefault="00A70CB2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61E85EB6" w14:textId="0EC9B0D2" w:rsidR="003505A3" w:rsidRDefault="003505A3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 bedrooms</w:t>
      </w:r>
    </w:p>
    <w:p w14:paraId="6A913251" w14:textId="5F4438F2" w:rsidR="003505A3" w:rsidRDefault="003505A3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57498EDA" w14:textId="4047DD08" w:rsidR="003505A3" w:rsidRDefault="003505A3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LISTED AS STUDY; boh will determine if it’s a bedroom</w:t>
      </w:r>
    </w:p>
    <w:p w14:paraId="7ED45B8A" w14:textId="33C8BBC3" w:rsidR="003505A3" w:rsidRDefault="003505A3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36D800C8" w14:textId="206BB692" w:rsidR="003505A3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REFER TO RECORDING</w:t>
      </w:r>
    </w:p>
    <w:p w14:paraId="5F47B74F" w14:textId="70646962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572BBC3A" w14:textId="6A462477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Bob – why 3 not 4? </w:t>
      </w:r>
    </w:p>
    <w:p w14:paraId="1FF1E444" w14:textId="1DCEC1EC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FF23D93" w14:textId="3887E435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applicant chose to stay at 3-bedroom upgrade vs. 4-bedroom new construction; doesn’t meet full compliance with going to 4 bedrooms; boh &amp; title 5 requirements</w:t>
      </w:r>
    </w:p>
    <w:p w14:paraId="504A87CA" w14:textId="5648359C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2B3D8AB9" w14:textId="224A36DE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Corey – 3 to 4 requires full reserve area; 3 bedrooms was already sufficient for their purposes / plans</w:t>
      </w:r>
    </w:p>
    <w:p w14:paraId="76062B59" w14:textId="65B9F35C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29B9FE58" w14:textId="7E91F746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worried about what future owners may do</w:t>
      </w:r>
    </w:p>
    <w:p w14:paraId="40C82633" w14:textId="596E5069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780FBCD5" w14:textId="7F015235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not designed for a 4 bedroom; corey – we don’t control the future or what people will try to do</w:t>
      </w:r>
    </w:p>
    <w:p w14:paraId="70BBBC0E" w14:textId="6D2A4837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0A214BD0" w14:textId="099624BA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bathroom in attic? Corey – designed house plan; potential was there but wasn’t actually planning on it</w:t>
      </w:r>
      <w:r w:rsidR="002D6680">
        <w:rPr>
          <w:rFonts w:ascii="Century Gothic" w:hAnsi="Century Gothic" w:cs="Arial"/>
          <w:sz w:val="20"/>
          <w:szCs w:val="20"/>
        </w:rPr>
        <w:t>; not sure if builder will put bathroom in there or not</w:t>
      </w:r>
    </w:p>
    <w:p w14:paraId="0252EA00" w14:textId="41E7B8B3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71A5756E" w14:textId="5CFAE76B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Corey – roughing something new construction – wanna do something that’s beneficial for the future</w:t>
      </w:r>
    </w:p>
    <w:p w14:paraId="208CD282" w14:textId="600BBB6D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3D2225DB" w14:textId="780F3CC1" w:rsidR="002D6680" w:rsidRDefault="002D668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still meets requirements (ceiling height, square footage, privacy etc.)</w:t>
      </w:r>
    </w:p>
    <w:p w14:paraId="10E215FD" w14:textId="77777777" w:rsidR="002D6680" w:rsidRDefault="002D668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72A5E7C6" w14:textId="7B9ABE4E" w:rsidR="00856864" w:rsidRDefault="002D668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 – study / office is good in any house plans</w:t>
      </w:r>
    </w:p>
    <w:p w14:paraId="7A83C2D3" w14:textId="2BD608AC" w:rsidR="002D6680" w:rsidRDefault="002D668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4D17773D" w14:textId="508FDD54" w:rsidR="002D6680" w:rsidRDefault="009B2E3D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has concerns – corey said house plan was already designed prior to septic stuff / requirements</w:t>
      </w:r>
    </w:p>
    <w:p w14:paraId="24D7EC5A" w14:textId="3A2AC831" w:rsidR="00856864" w:rsidRDefault="00856864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64ED020" w14:textId="30FCFB15" w:rsidR="009B2E3D" w:rsidRDefault="009B2E3D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deed restriction discourages it but doesn’t outright ban it</w:t>
      </w:r>
    </w:p>
    <w:p w14:paraId="70D8FA86" w14:textId="77777777" w:rsidR="009B2E3D" w:rsidRDefault="009B2E3D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6A01A384" w14:textId="51F52D2F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Mike joined</w:t>
      </w:r>
    </w:p>
    <w:p w14:paraId="45D354B1" w14:textId="5764E45D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5499AA5C" w14:textId="0D7CC1B7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no objection if you want to do the Deed Restriction</w:t>
      </w:r>
      <w:r w:rsidR="009B2E3D">
        <w:rPr>
          <w:rFonts w:ascii="Century Gothic" w:hAnsi="Century Gothic" w:cs="Arial"/>
          <w:sz w:val="20"/>
          <w:szCs w:val="20"/>
        </w:rPr>
        <w:t>; on record that it’s a 3 bedroom – can’t be sold as anything other than that</w:t>
      </w:r>
    </w:p>
    <w:p w14:paraId="662D9BAD" w14:textId="7EBA300F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47D2A516" w14:textId="6590F939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Bob moved that we accept the deed restriction for 3 bedrooms for 244 Nashua Rd; Susan second.  </w:t>
      </w:r>
    </w:p>
    <w:p w14:paraId="05B5EFF4" w14:textId="2FC31ADD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6AEA651A" w14:textId="50944EF7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 of the owner at the time of the decision aka the seller</w:t>
      </w:r>
    </w:p>
    <w:p w14:paraId="64A64181" w14:textId="592BED1E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05349063" w14:textId="05BCA7F1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FOLLOW UP WITH COREY / MIKE SHEEHAN</w:t>
      </w:r>
    </w:p>
    <w:p w14:paraId="6D00DECD" w14:textId="55705442" w:rsidR="003505A3" w:rsidRDefault="003505A3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515D567F" w14:textId="37D589C9" w:rsidR="003505A3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nay; jason yay</w:t>
      </w:r>
    </w:p>
    <w:p w14:paraId="1613BD56" w14:textId="0E535381" w:rsidR="00D44050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5A305DCD" w14:textId="40368EC3" w:rsidR="003505A3" w:rsidRPr="00802C01" w:rsidRDefault="00D44050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asked if Can be used as a bedroom – any difference in septic design of 3 vs. 4? Ig – slight size difference; super tempting thing for someone to use it as…</w:t>
      </w:r>
    </w:p>
    <w:p w14:paraId="50EAF3D3" w14:textId="77777777" w:rsidR="007A237D" w:rsidRDefault="007A237D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CE94093" w14:textId="77777777" w:rsidR="00807039" w:rsidRPr="001D1A86" w:rsidRDefault="00807039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2BAD4F72" w14:textId="18DF9E4A" w:rsidR="000740B4" w:rsidRDefault="000740B4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99 SHIRDI WAY (NESSP TEMPLE) – NOISE DISCUSSION FOLLOW UP</w:t>
      </w:r>
    </w:p>
    <w:p w14:paraId="7B3653A0" w14:textId="77777777" w:rsidR="000740B4" w:rsidRPr="000740B4" w:rsidRDefault="000740B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bookmarkStart w:id="2" w:name="_Hlk21352322"/>
    </w:p>
    <w:p w14:paraId="1F71FF60" w14:textId="6CB7225B" w:rsidR="00E34262" w:rsidRDefault="00D4405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learned about 3 options in doing something; order of magnitude; range</w:t>
      </w:r>
    </w:p>
    <w:p w14:paraId="48ADE67C" w14:textId="526FEC67" w:rsidR="00D44050" w:rsidRDefault="00D4405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ACCFE97" w14:textId="31B3FE23" w:rsidR="00D44050" w:rsidRDefault="0047215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provided recap; possible sources of funding</w:t>
      </w:r>
    </w:p>
    <w:p w14:paraId="4828DC80" w14:textId="629FFDB4" w:rsidR="00472154" w:rsidRDefault="0047215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ED4CF1D" w14:textId="63942F6D" w:rsidR="0047215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Mahender - </w:t>
      </w:r>
    </w:p>
    <w:p w14:paraId="53D87767" w14:textId="32698C93" w:rsidR="003505A3" w:rsidRDefault="003505A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642BB4C" w14:textId="2F35E8B1" w:rsidR="003505A3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How many different ideas for funding one or more of these options</w:t>
      </w:r>
    </w:p>
    <w:p w14:paraId="422C9F13" w14:textId="44DF6E66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9B185E" w14:textId="2D46EEBB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Jason – community fundraiser – </w:t>
      </w:r>
    </w:p>
    <w:p w14:paraId="154159F9" w14:textId="0725575D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E953D36" w14:textId="3D8D9534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Grants available? State or federal level</w:t>
      </w:r>
    </w:p>
    <w:p w14:paraId="4E2B5BC0" w14:textId="706BB0D6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E6BE4A5" w14:textId="374D7BB5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Grants available for service projects related to this organization</w:t>
      </w:r>
    </w:p>
    <w:p w14:paraId="0755240C" w14:textId="68548EE3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EFA92F4" w14:textId="3B33AAF6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Reach out to schools that teach mechanical contracting – see if there’s some way to fix this for free or close to it</w:t>
      </w:r>
    </w:p>
    <w:p w14:paraId="483270D0" w14:textId="521EC669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1AE84BD" w14:textId="379300C8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Mahender – check audio; see which option is least cost? Temple is currently closed to public; donations have dried up as a result; can pay bill monthly; not financially in a position to…check audio</w:t>
      </w:r>
    </w:p>
    <w:p w14:paraId="1D91CCA7" w14:textId="7D64EDE4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407521E" w14:textId="4E707EC1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- Temple pays for it all; homeowner pays for it all; parties split it</w:t>
      </w:r>
    </w:p>
    <w:p w14:paraId="5C70F362" w14:textId="7435DEC0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1AF5805" w14:textId="6386FA40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Grants? Community based grants? Gov? fed based? Jason doesn’t know</w:t>
      </w:r>
    </w:p>
    <w:p w14:paraId="4C3B4988" w14:textId="1980CFE8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DB4C787" w14:textId="0036757F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RUSS – parish – non denomination; there’s a Lillian grant but it deals with education of priests and/or etc.; but may not qualify into that; nothing else fell into this category</w:t>
      </w:r>
    </w:p>
    <w:p w14:paraId="2776A645" w14:textId="0DD55B18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5C3DE56" w14:textId="0051B3BB" w:rsidR="00150CAA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STEPHEN </w:t>
      </w:r>
      <w:r w:rsidR="00150CAA">
        <w:rPr>
          <w:rFonts w:ascii="Century Gothic" w:hAnsi="Century Gothic" w:cs="Arial"/>
          <w:sz w:val="20"/>
          <w:szCs w:val="20"/>
        </w:rPr>
        <w:t>–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150CAA">
        <w:rPr>
          <w:rFonts w:ascii="Century Gothic" w:hAnsi="Century Gothic" w:cs="Arial"/>
          <w:sz w:val="20"/>
          <w:szCs w:val="20"/>
        </w:rPr>
        <w:t xml:space="preserve">timeline needs to be extended due to COVID.  Refer to audio. Hoping that temple would agree to address our concerns w/sound attenuator.  Redirecting exhaust might be another option.  Hoping for the temple to take the majority.  </w:t>
      </w:r>
    </w:p>
    <w:p w14:paraId="330F5CA5" w14:textId="77777777" w:rsidR="00526904" w:rsidRDefault="005269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0D2765" w14:textId="75FAAB1C" w:rsidR="003505A3" w:rsidRDefault="00150CA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Temple re opening plus 6 months that we could get this done.</w:t>
      </w:r>
    </w:p>
    <w:p w14:paraId="2C833C8C" w14:textId="41B68593" w:rsidR="00150CAA" w:rsidRDefault="00150CA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22F3385" w14:textId="03AC16C9" w:rsidR="00150CAA" w:rsidRDefault="00150CA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goal for tonight was to come up w/options.</w:t>
      </w:r>
    </w:p>
    <w:p w14:paraId="7BF2C1F5" w14:textId="2B07C2E6" w:rsidR="00150CAA" w:rsidRDefault="00150CA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3CCC4CC" w14:textId="2D7AE566" w:rsidR="00150CAA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has noise &amp; odor has reduced? Neighbors – yes, 100% bc it’s closed now</w:t>
      </w:r>
    </w:p>
    <w:p w14:paraId="144DD8AE" w14:textId="3478690E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A63208C" w14:textId="141B0E2C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continue this again – I have no magic; converge on a solution that we can all live with.</w:t>
      </w:r>
    </w:p>
    <w:p w14:paraId="6CFB7277" w14:textId="05634030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BA215C7" w14:textId="241123EB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For our next meeting – ask someone from each side of the debate to put together 3 concrete ideas for actually getting this done.  One of them should be bad from your perspective ie. You the neighbors pay for the whole thing</w:t>
      </w:r>
    </w:p>
    <w:p w14:paraId="409BC104" w14:textId="32489DB5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6D6E7C5" w14:textId="34544A1D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$50K FOR REMEDIATION; what’s the best idea you can come up with – probably involves some type of debt instrument</w:t>
      </w:r>
    </w:p>
    <w:p w14:paraId="20ABF98D" w14:textId="009166DA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5235764" w14:textId="34ECBD70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Mahender – has comments – refer to audio; why don’t we finalize here?  $50K is out of our reach</w:t>
      </w:r>
    </w:p>
    <w:p w14:paraId="5353C2D3" w14:textId="4F65F03E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4BE6154" w14:textId="4DF7F5F9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Stephen – 40 or 50K is out of the option</w:t>
      </w:r>
    </w:p>
    <w:p w14:paraId="3CA442D3" w14:textId="04A46BAD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2C38937" w14:textId="01F9BC2E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adjustment to the assignment – 3 ideas one of which is bad; limit this to the first two pieces; exhaust &amp; sound attenuator</w:t>
      </w:r>
    </w:p>
    <w:p w14:paraId="4FD9C096" w14:textId="6FBE2736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CF331F5" w14:textId="6287C02E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Mahender – moving the duct doesn’t do anything; refer to audio</w:t>
      </w:r>
    </w:p>
    <w:p w14:paraId="7A2EA0F4" w14:textId="69E198CA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EAF69CF" w14:textId="050EA912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hw is for you folks to go back and spend some time thinking through some options and maybe talk to each other if you’re comfortable; 3 options as a GROUP for funding $12K investment.</w:t>
      </w:r>
    </w:p>
    <w:p w14:paraId="1E78BEF4" w14:textId="19425EF3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2414E9F" w14:textId="531FB2E3" w:rsidR="00692E04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Russ – it’s a start to cut the noise down; 50% of the issue; whether that cuts down on the odor; we don’t know; we’d have to get the #’s; if we just do the redirection. Refer to audio for quotes; if we combine them; would need to get info from contractor</w:t>
      </w:r>
    </w:p>
    <w:p w14:paraId="080FDE64" w14:textId="63D34C36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C1FA210" w14:textId="616E7558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Mahender – depending on which way the wind blows</w:t>
      </w:r>
    </w:p>
    <w:p w14:paraId="65989871" w14:textId="2A1D2156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A94A481" w14:textId="67E12584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Is there a way to do both and get synergy?</w:t>
      </w:r>
    </w:p>
    <w:p w14:paraId="39AEE43C" w14:textId="0576A3C6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3758B78" w14:textId="60B9AD31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Mahender – discuss costs</w:t>
      </w:r>
    </w:p>
    <w:p w14:paraId="4F034BE6" w14:textId="4C83841B" w:rsidR="00692E04" w:rsidRDefault="00692E0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C6FD992" w14:textId="0493955C" w:rsidR="00692E04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Russ – not trying to run down their money; cost effective</w:t>
      </w:r>
    </w:p>
    <w:p w14:paraId="58EB8E64" w14:textId="5FC26905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043C4BA" w14:textId="0BD66FEA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nonprofit org.; reach out to manufacturer of both devices and find out if that company has service components to business plan or mission statement; has any sort of service or program for greatly reducing cost of device or provide it as a donation; taxable gift?</w:t>
      </w:r>
    </w:p>
    <w:p w14:paraId="3C90178F" w14:textId="7EE4A196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417F320" w14:textId="0BEAA07C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Jason – find out at next meeting; continue this to the next meeting; can opt out though. Do these organizations have programs? Reach out to top 3 manufacturers; mr. boyle contractor; any charitable programs</w:t>
      </w:r>
    </w:p>
    <w:p w14:paraId="431B7509" w14:textId="0F65B8C2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C6D9FD3" w14:textId="16CDBC6F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Russ – asked for mr. doyle’s info</w:t>
      </w:r>
    </w:p>
    <w:p w14:paraId="6DC2BAC0" w14:textId="62833C14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FA4AD7F" w14:textId="274114FB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Mahender – we can talk to mr. doyle / boyle</w:t>
      </w:r>
    </w:p>
    <w:p w14:paraId="06CEB748" w14:textId="4359ED51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BF2240D" w14:textId="0789BD4D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Town of Groton – pay for it?</w:t>
      </w:r>
    </w:p>
    <w:p w14:paraId="4A2FE553" w14:textId="2A7D7D64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B402FCF" w14:textId="706D406C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Reach out to Town manager</w:t>
      </w:r>
    </w:p>
    <w:p w14:paraId="3A66C7ED" w14:textId="14109550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B3CC9BF" w14:textId="0087C433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think through for achieving the goals</w:t>
      </w:r>
    </w:p>
    <w:p w14:paraId="737E9718" w14:textId="5A7757E4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F73AD4E" w14:textId="03CC5D42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222713C" w14:textId="0E5EF6D9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C309375" w14:textId="77777777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15EE0B9" w14:textId="77777777" w:rsidR="003505A3" w:rsidRPr="00452081" w:rsidRDefault="003505A3" w:rsidP="00A078E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158F40" w14:textId="7AA2E673" w:rsidR="00C507FD" w:rsidRDefault="00C507FD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61031A7F" w14:textId="74BD2D82" w:rsidR="00966B5F" w:rsidRPr="00966B5F" w:rsidRDefault="003505A3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SPRING TOWN MEETING</w:t>
      </w:r>
    </w:p>
    <w:p w14:paraId="0F525287" w14:textId="61D97BBB" w:rsidR="00966B5F" w:rsidRDefault="00966B5F" w:rsidP="00A078EF">
      <w:pPr>
        <w:jc w:val="both"/>
        <w:rPr>
          <w:rFonts w:ascii="Century Gothic" w:hAnsi="Century Gothic" w:cs="Arial"/>
          <w:sz w:val="20"/>
          <w:szCs w:val="20"/>
        </w:rPr>
      </w:pPr>
    </w:p>
    <w:bookmarkEnd w:id="2"/>
    <w:p w14:paraId="1921A739" w14:textId="308A613D" w:rsidR="00643836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Kauppi – whether or not you feel public is safe enough to attend town meeting; outdoors; mask; social distancing etc.</w:t>
      </w:r>
    </w:p>
    <w:p w14:paraId="47C13B00" w14:textId="5B0140AC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A1ADFDF" w14:textId="3D96CA72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Postpone?</w:t>
      </w:r>
    </w:p>
    <w:p w14:paraId="5CE15260" w14:textId="4B221A58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6598A44" w14:textId="6C7DF974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Indiv opinions is fine</w:t>
      </w:r>
    </w:p>
    <w:p w14:paraId="37D7CD01" w14:textId="6CE06E8F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8FE63EC" w14:textId="696BA0D9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- #s have been trending down or holding steady</w:t>
      </w:r>
    </w:p>
    <w:p w14:paraId="61069227" w14:textId="5421BC88" w:rsidR="00611520" w:rsidRDefault="00611520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D4A897F" w14:textId="138A5636" w:rsidR="00611520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Any concerns with outdoor election? Ig – positive proposed; outdoor is better; sanitizer; masks</w:t>
      </w:r>
    </w:p>
    <w:p w14:paraId="25A77846" w14:textId="559FAF55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Following all recommendations</w:t>
      </w:r>
    </w:p>
    <w:p w14:paraId="6A163421" w14:textId="70DAD789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B8455DE" w14:textId="38C0FBEE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the proposal sounds very thorough; wireless mics all around; any further postponement – 30 days won’t make any difference, at least marginally</w:t>
      </w:r>
    </w:p>
    <w:p w14:paraId="2B67F66B" w14:textId="4E651F11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865B1DC" w14:textId="1B282E57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It’s pretty close to the town meeting</w:t>
      </w:r>
    </w:p>
    <w:p w14:paraId="6F8687E9" w14:textId="1718DA5A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F7D66F8" w14:textId="1BC1BE45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Kauppi – if it rains, we would move it to the next day – Sunday at 1pm; it’ll be shorter than a regular meeting; about an hour</w:t>
      </w:r>
    </w:p>
    <w:p w14:paraId="72AD26CB" w14:textId="77B62FC1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353029D" w14:textId="2078D978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Susan – does ig have any input on what’s happening in the state for town meeting?</w:t>
      </w:r>
    </w:p>
    <w:p w14:paraId="573B8F9B" w14:textId="2301244C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DDA3C2A" w14:textId="73C08675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state’s involvement and interest is the heart of the local level; variable from town to town; most of them are going for town meeting very shortly; next 2 weeks or so; trying to do it outdoors</w:t>
      </w:r>
    </w:p>
    <w:p w14:paraId="3BF320D4" w14:textId="793F3543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8EB39CA" w14:textId="0F5BF917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They’re all scheduled for the next couple of weeks from my understanding</w:t>
      </w:r>
    </w:p>
    <w:p w14:paraId="566F92F6" w14:textId="1165DCA2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BCDF099" w14:textId="17EA7112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Susan – if most of the other town are going ahead then susan is not in a position to hear about how many people in those towns have the disease; if things are relatively stable from my impression of where things are, if we had an outdoor meeting I’m not lookin at it being a huge problem </w:t>
      </w:r>
    </w:p>
    <w:p w14:paraId="1800860D" w14:textId="67235146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0F1DF3E" w14:textId="33004D6B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some people will not come for concern of their health; not sure if all clear will happen</w:t>
      </w:r>
    </w:p>
    <w:p w14:paraId="48A3014C" w14:textId="3075944E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9C74A0E" w14:textId="007CA06E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taking advantage of everything available</w:t>
      </w:r>
    </w:p>
    <w:p w14:paraId="482352E2" w14:textId="0E2F876A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06AAE3F" w14:textId="185234E9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personally would vote for moving forward for outside option; auto cancel if there’s a big kill switch in # of cases; hard to know what the right threshold would be; what is a reasonable way to say it</w:t>
      </w:r>
    </w:p>
    <w:p w14:paraId="56204FC6" w14:textId="30A15205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7D463A8" w14:textId="4D47BD94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Want gov to move fwd obviously but what you need to see </w:t>
      </w:r>
    </w:p>
    <w:p w14:paraId="5440B1BA" w14:textId="50EF1A0A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FC6D9EE" w14:textId="1950499E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spike whether 10 or 20% - can use nuclear option – boh has ability to make proclamation to stop order of disease</w:t>
      </w:r>
    </w:p>
    <w:p w14:paraId="234D22F5" w14:textId="6142CA3F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CAAEBCC" w14:textId="1FD24304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k – has authority to postpone anytime public health was an issue; if boh comes to him he can postpone it; if there was a change wouldn’t have any hesitancy in postponing it</w:t>
      </w:r>
    </w:p>
    <w:p w14:paraId="2368D36E" w14:textId="0783D94A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8339371" w14:textId="33BE877A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“nuclear option”</w:t>
      </w:r>
    </w:p>
    <w:p w14:paraId="2F601F39" w14:textId="159AA7A0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91D5766" w14:textId="285C9217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Kauppi – if this is not advisable will take the necessary steps</w:t>
      </w:r>
    </w:p>
    <w:p w14:paraId="025D3455" w14:textId="4CAD484A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EBB2D8E" w14:textId="1F63B76D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would vote for moving forward with it</w:t>
      </w:r>
    </w:p>
    <w:p w14:paraId="4F809AED" w14:textId="13C45722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E4F6F71" w14:textId="69964BCF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Kauppi – confirmed that would know if there is a spike</w:t>
      </w:r>
    </w:p>
    <w:p w14:paraId="2A0B827D" w14:textId="1699C25D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3C2322B" w14:textId="28FE827D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daily one is what he gets</w:t>
      </w:r>
    </w:p>
    <w:p w14:paraId="46E0B4E0" w14:textId="3587C972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547EC9D" w14:textId="235CA388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Kauppi – need to ocmmunicate if we’re moving fwd</w:t>
      </w:r>
    </w:p>
    <w:p w14:paraId="33FA4D3B" w14:textId="2471AC73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7F16D5A" w14:textId="78B738D6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would vote for moving fwd</w:t>
      </w:r>
    </w:p>
    <w:p w14:paraId="280C5A23" w14:textId="7CEAB5DF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3501EF3" w14:textId="186A2CEA" w:rsidR="00E32905" w:rsidRDefault="00E3290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Kauppi </w:t>
      </w:r>
      <w:r w:rsidR="00C50214">
        <w:rPr>
          <w:rFonts w:ascii="Century Gothic" w:hAnsi="Century Gothic" w:cs="Arial"/>
          <w:sz w:val="20"/>
          <w:szCs w:val="20"/>
        </w:rPr>
        <w:t>–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50214">
        <w:rPr>
          <w:rFonts w:ascii="Century Gothic" w:hAnsi="Century Gothic" w:cs="Arial"/>
          <w:sz w:val="20"/>
          <w:szCs w:val="20"/>
        </w:rPr>
        <w:t>children? Can someone bring a child?  Would that be allowed? Sounds okay to him; refer to audio</w:t>
      </w:r>
    </w:p>
    <w:p w14:paraId="3C49DD7B" w14:textId="77777777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C18200F" w14:textId="33B43C61" w:rsidR="00E32905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1 child is okay; multiple can get out of hand</w:t>
      </w:r>
    </w:p>
    <w:p w14:paraId="247D2D5B" w14:textId="7141C6E9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378C419" w14:textId="1695B3F0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Kauppi - Voter card – raised hands – it’s okay if people are spread around</w:t>
      </w:r>
    </w:p>
    <w:p w14:paraId="37638E3F" w14:textId="0154D69D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EBA02B4" w14:textId="3CD18BE1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Susan – not a lot of other ways to get it done; camp counselor but doesn’t see it in the cards; not appropriate for covid world</w:t>
      </w:r>
    </w:p>
    <w:p w14:paraId="3F7A0074" w14:textId="4670378F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A10457C" w14:textId="444186E8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MIKE B – Election</w:t>
      </w:r>
    </w:p>
    <w:p w14:paraId="10D07C0E" w14:textId="20E15B7C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07F586D" w14:textId="4FACBDDB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Town meeting – good</w:t>
      </w:r>
    </w:p>
    <w:p w14:paraId="68FF09F6" w14:textId="30FC4D0E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A24EB66" w14:textId="2213F034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Election – much less flex. 6/9 under state law; ‘nuclear option’?</w:t>
      </w:r>
    </w:p>
    <w:p w14:paraId="71F2C584" w14:textId="099055DD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13AAAF9" w14:textId="6A91E92E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Before June 30</w:t>
      </w:r>
      <w:r w:rsidRPr="00C50214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>; and since it’s after may 30</w:t>
      </w:r>
      <w:r w:rsidRPr="00C50214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 xml:space="preserve"> there is no flexibility to change it at this point</w:t>
      </w:r>
    </w:p>
    <w:p w14:paraId="7AAB8BB5" w14:textId="221BA494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9858521" w14:textId="364ACA11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Safety plan</w:t>
      </w:r>
    </w:p>
    <w:p w14:paraId="6E36AF49" w14:textId="42EF7DCD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8BA0C18" w14:textId="4932455D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Election workers – face shield; wear masks; sanitize booths; one pen per user</w:t>
      </w:r>
    </w:p>
    <w:p w14:paraId="05B4BFE8" w14:textId="0232C93A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15E7468" w14:textId="081A0A78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Reduced # of staff</w:t>
      </w:r>
    </w:p>
    <w:p w14:paraId="6A1048C0" w14:textId="0DC3DF92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E649425" w14:textId="1A5E3F9B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 ft apart – go to table, exit</w:t>
      </w:r>
    </w:p>
    <w:p w14:paraId="2CBAE17F" w14:textId="186983DB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2F41D4F" w14:textId="37978A46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Can I require voters entering a public building to wear a mask?</w:t>
      </w:r>
    </w:p>
    <w:p w14:paraId="4BA07B97" w14:textId="66B239BA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E5D87A9" w14:textId="4FF0D0C9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can ask them to do it; can’t ask them what that condition is; assign special location for non-mask users</w:t>
      </w:r>
    </w:p>
    <w:p w14:paraId="2C4ABA2C" w14:textId="49D4EFE4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903E9BB" w14:textId="76309B16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Provisional ballots an option for refusal ones? Jason asked. Mb – not typical but that’s his plan</w:t>
      </w:r>
    </w:p>
    <w:p w14:paraId="41BAA203" w14:textId="2FE63338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D47B4ED" w14:textId="0F7BFA66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Reason being covid concern; seems fair to boh</w:t>
      </w:r>
    </w:p>
    <w:p w14:paraId="2241D1AE" w14:textId="5215C3A5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7FF7D11" w14:textId="7AC4FBE5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those ballots would be counted for sure? Mb – yes</w:t>
      </w:r>
    </w:p>
    <w:p w14:paraId="669A8AB3" w14:textId="7200674A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4877FB1" w14:textId="68727FAB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Would count it the next day instead of that day</w:t>
      </w:r>
    </w:p>
    <w:p w14:paraId="0B98BA30" w14:textId="7D2B6899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558B963" w14:textId="5A4A524C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handicap voter – auto marker</w:t>
      </w:r>
    </w:p>
    <w:p w14:paraId="7044098B" w14:textId="7D2F14D3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23EE242" w14:textId="28AC13D5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Keyboard device / touch screen – would sanitize it b/t uses</w:t>
      </w:r>
    </w:p>
    <w:p w14:paraId="6C8188D9" w14:textId="406BEF0F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7BEE09A" w14:textId="56E8440D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Limit polling booth cells</w:t>
      </w:r>
    </w:p>
    <w:p w14:paraId="27879B17" w14:textId="18557835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1F13B3C" w14:textId="3F231622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5 or 6 at country club; 10 – 12 ft</w:t>
      </w:r>
    </w:p>
    <w:p w14:paraId="4014FD3A" w14:textId="004382F9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9044953" w14:textId="3F35615C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 people voting at a time at town hall</w:t>
      </w:r>
    </w:p>
    <w:p w14:paraId="6B68572C" w14:textId="4DD57578" w:rsidR="003505A3" w:rsidRDefault="003505A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1086C77" w14:textId="53C72443" w:rsidR="003505A3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Enter through front and leave through back; same at other voting center</w:t>
      </w:r>
    </w:p>
    <w:p w14:paraId="19C708AA" w14:textId="03A431EF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D1C5EF0" w14:textId="5CE7B969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Boh – sounds good</w:t>
      </w:r>
    </w:p>
    <w:p w14:paraId="40C0DE2A" w14:textId="4217D61D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77DDCBF" w14:textId="4E10953D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Mb – buy election workers dinner – question should I do that? Filhoes; </w:t>
      </w:r>
    </w:p>
    <w:p w14:paraId="6D3A2FC8" w14:textId="6C47F7B3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FF68B89" w14:textId="1412E5F5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s/b indiv meals; not family style</w:t>
      </w:r>
    </w:p>
    <w:p w14:paraId="340C9D47" w14:textId="62FA8C40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0E35CD3" w14:textId="1BE1D1BC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Person can be prepared if someone is distributing it; everything should be single use; disposable</w:t>
      </w:r>
    </w:p>
    <w:p w14:paraId="4137DEC1" w14:textId="17697A91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48FC818" w14:textId="0A2CAE31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eating in the building? Prob at their station per mb; give it as a parting gift instead</w:t>
      </w:r>
    </w:p>
    <w:p w14:paraId="535F87BE" w14:textId="12E7735F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441B3D7" w14:textId="6D630E44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Also limited poll hours</w:t>
      </w:r>
    </w:p>
    <w:p w14:paraId="025057FE" w14:textId="5F4C4F76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D9157CF" w14:textId="66D2D9C4" w:rsidR="00C50214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Wanna limit people moving around</w:t>
      </w:r>
    </w:p>
    <w:p w14:paraId="41F930E2" w14:textId="0FD53189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0DA09AC" w14:textId="4DFEE96F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474E2CDA" w14:textId="1D1B85C2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3E71FCB" w14:textId="6A7B6FFD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Sounds good enough; ig – well thought out plan; good job</w:t>
      </w:r>
    </w:p>
    <w:p w14:paraId="506DDCA8" w14:textId="21B7071A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59843C5" w14:textId="139A8D36" w:rsidR="00C50214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MINS – 5/4; bob moved as edited; susan seconded; all in favor</w:t>
      </w:r>
    </w:p>
    <w:p w14:paraId="7BBA7212" w14:textId="3AB7171F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CFEE066" w14:textId="52796890" w:rsidR="00856C63" w:rsidRDefault="00856C63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5/18 – bob moved as edited; susan seconded; all in favor</w:t>
      </w:r>
    </w:p>
    <w:p w14:paraId="08C7C8B5" w14:textId="77777777" w:rsidR="00C50214" w:rsidRDefault="00C5021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9DEF8E2" w14:textId="77777777" w:rsidR="003505A3" w:rsidRPr="00880910" w:rsidRDefault="003505A3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7DBEE7A" w14:textId="77777777" w:rsidR="009F3F74" w:rsidRDefault="009F3F74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7ADC743F" w:rsidR="003765B4" w:rsidRDefault="000A36C1" w:rsidP="00A078E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Robert Fleischer</w:t>
      </w:r>
      <w:r w:rsidR="00DD2A60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mo</w:t>
      </w:r>
      <w:r w:rsidR="00B03D84" w:rsidRPr="00857939">
        <w:rPr>
          <w:rFonts w:ascii="Century Gothic" w:hAnsi="Century Gothic"/>
          <w:b/>
          <w:sz w:val="20"/>
          <w:szCs w:val="20"/>
        </w:rPr>
        <w:t>ved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at </w:t>
      </w:r>
      <w:r w:rsidR="00426303">
        <w:rPr>
          <w:rFonts w:ascii="Century Gothic" w:hAnsi="Century Gothic"/>
          <w:b/>
          <w:sz w:val="20"/>
          <w:szCs w:val="20"/>
        </w:rPr>
        <w:t>7:16 to jt zoom meeting w/sb; jason seconded</w:t>
      </w:r>
      <w:r w:rsidR="00F674AA">
        <w:rPr>
          <w:rFonts w:ascii="Century Gothic" w:hAnsi="Century Gothic"/>
          <w:b/>
          <w:sz w:val="20"/>
          <w:szCs w:val="20"/>
        </w:rPr>
        <w:t xml:space="preserve"> </w:t>
      </w:r>
      <w:r w:rsidR="008E6C2E">
        <w:rPr>
          <w:rFonts w:ascii="Century Gothic" w:hAnsi="Century Gothic"/>
          <w:b/>
          <w:sz w:val="20"/>
          <w:szCs w:val="20"/>
        </w:rPr>
        <w:t>p</w:t>
      </w:r>
      <w:r w:rsidR="00757D49">
        <w:rPr>
          <w:rFonts w:ascii="Century Gothic" w:hAnsi="Century Gothic"/>
          <w:b/>
          <w:sz w:val="20"/>
          <w:szCs w:val="20"/>
        </w:rPr>
        <w:t>.</w:t>
      </w:r>
      <w:r w:rsidR="007B3C8B">
        <w:rPr>
          <w:rFonts w:ascii="Century Gothic" w:hAnsi="Century Gothic"/>
          <w:b/>
          <w:sz w:val="20"/>
          <w:szCs w:val="20"/>
        </w:rPr>
        <w:t>m</w:t>
      </w:r>
      <w:r w:rsidR="00A60F5D">
        <w:rPr>
          <w:rFonts w:ascii="Century Gothic" w:hAnsi="Century Gothic"/>
          <w:b/>
          <w:sz w:val="20"/>
          <w:szCs w:val="20"/>
        </w:rPr>
        <w:t>.</w:t>
      </w:r>
      <w:r w:rsidR="002F6A6C">
        <w:rPr>
          <w:rFonts w:ascii="Century Gothic" w:hAnsi="Century Gothic"/>
          <w:b/>
          <w:sz w:val="20"/>
          <w:szCs w:val="20"/>
        </w:rPr>
        <w:t xml:space="preserve"> </w:t>
      </w:r>
      <w:r w:rsidR="003A194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Jason Weber</w:t>
      </w:r>
      <w:r w:rsidR="0096552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seconded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9237D6" w:rsidRDefault="00FC017E" w:rsidP="00A078EF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Default="00FC017E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1FD012FC" w:rsidR="00A9450D" w:rsidRDefault="000B6441" w:rsidP="00A078EF">
      <w:pPr>
        <w:jc w:val="both"/>
        <w:rPr>
          <w:rFonts w:ascii="Century Gothic" w:hAnsi="Century Gothic"/>
          <w:sz w:val="20"/>
          <w:szCs w:val="20"/>
        </w:rPr>
      </w:pPr>
      <w:r w:rsidRPr="009237D6">
        <w:rPr>
          <w:rFonts w:ascii="Century Gothic" w:hAnsi="Century Gothic"/>
          <w:sz w:val="20"/>
          <w:szCs w:val="20"/>
        </w:rPr>
        <w:t>Minutes</w:t>
      </w:r>
      <w:r w:rsidR="00C82A96" w:rsidRPr="009237D6">
        <w:rPr>
          <w:rFonts w:ascii="Century Gothic" w:hAnsi="Century Gothic"/>
          <w:sz w:val="20"/>
          <w:szCs w:val="20"/>
        </w:rPr>
        <w:t xml:space="preserve"> by Sammie Kul</w:t>
      </w:r>
      <w:r w:rsidRPr="009237D6">
        <w:rPr>
          <w:rFonts w:ascii="Century Gothic" w:hAnsi="Century Gothic"/>
          <w:sz w:val="20"/>
          <w:szCs w:val="20"/>
        </w:rPr>
        <w:t>.</w:t>
      </w:r>
    </w:p>
    <w:p w14:paraId="0C750539" w14:textId="00560D9D" w:rsidR="004E25D5" w:rsidRDefault="004E25D5" w:rsidP="00A078EF">
      <w:pPr>
        <w:jc w:val="both"/>
        <w:rPr>
          <w:rFonts w:ascii="Century Gothic" w:hAnsi="Century Gothic"/>
          <w:sz w:val="20"/>
          <w:szCs w:val="20"/>
        </w:rPr>
      </w:pPr>
    </w:p>
    <w:p w14:paraId="0054F277" w14:textId="592E3233" w:rsidR="004E25D5" w:rsidRPr="009F0F96" w:rsidRDefault="009D475A" w:rsidP="00A078E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HAZEL GROVE - </w:t>
      </w:r>
    </w:p>
    <w:sectPr w:rsidR="004E25D5" w:rsidRPr="009F0F96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69C6" w14:textId="77777777" w:rsidR="00C50214" w:rsidRDefault="00C50214" w:rsidP="00A528C0">
      <w:r>
        <w:separator/>
      </w:r>
    </w:p>
  </w:endnote>
  <w:endnote w:type="continuationSeparator" w:id="0">
    <w:p w14:paraId="48407BA4" w14:textId="77777777" w:rsidR="00C50214" w:rsidRDefault="00C50214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C50214" w:rsidRPr="00B623F6" w:rsidRDefault="00C50214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C50214" w:rsidRDefault="00C50214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C50214" w:rsidRDefault="00C50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9DD5" w14:textId="77777777" w:rsidR="00C50214" w:rsidRDefault="00C50214" w:rsidP="00A528C0">
      <w:r>
        <w:separator/>
      </w:r>
    </w:p>
  </w:footnote>
  <w:footnote w:type="continuationSeparator" w:id="0">
    <w:p w14:paraId="4EAC1A71" w14:textId="77777777" w:rsidR="00C50214" w:rsidRDefault="00C50214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5105" w14:textId="77777777" w:rsidR="00C50214" w:rsidRDefault="005F109E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C50214" w:rsidRDefault="00C50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1115" w14:textId="77777777" w:rsidR="00C50214" w:rsidRDefault="005F109E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C50214" w:rsidRDefault="00C502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CB94" w14:textId="77777777" w:rsidR="00C50214" w:rsidRDefault="005F109E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2FF"/>
    <w:rsid w:val="000444E7"/>
    <w:rsid w:val="000458D5"/>
    <w:rsid w:val="0004633D"/>
    <w:rsid w:val="000473FC"/>
    <w:rsid w:val="000501B1"/>
    <w:rsid w:val="000508D1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451"/>
    <w:rsid w:val="000726E9"/>
    <w:rsid w:val="000727D8"/>
    <w:rsid w:val="00073DEF"/>
    <w:rsid w:val="00073F5A"/>
    <w:rsid w:val="000740B4"/>
    <w:rsid w:val="0007699F"/>
    <w:rsid w:val="00076A19"/>
    <w:rsid w:val="00076DE4"/>
    <w:rsid w:val="0007707E"/>
    <w:rsid w:val="00077860"/>
    <w:rsid w:val="000779D1"/>
    <w:rsid w:val="00080300"/>
    <w:rsid w:val="00080A5B"/>
    <w:rsid w:val="00081BCE"/>
    <w:rsid w:val="00081CEB"/>
    <w:rsid w:val="0008235E"/>
    <w:rsid w:val="000830DD"/>
    <w:rsid w:val="0008397C"/>
    <w:rsid w:val="00085460"/>
    <w:rsid w:val="000854B3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73FF"/>
    <w:rsid w:val="00097D2E"/>
    <w:rsid w:val="000A11B1"/>
    <w:rsid w:val="000A1FD5"/>
    <w:rsid w:val="000A2200"/>
    <w:rsid w:val="000A3305"/>
    <w:rsid w:val="000A3488"/>
    <w:rsid w:val="000A36C1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6441"/>
    <w:rsid w:val="000B6ADD"/>
    <w:rsid w:val="000B7692"/>
    <w:rsid w:val="000C00BE"/>
    <w:rsid w:val="000C039D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70B"/>
    <w:rsid w:val="000E5E59"/>
    <w:rsid w:val="000E6092"/>
    <w:rsid w:val="000E612F"/>
    <w:rsid w:val="000E67D2"/>
    <w:rsid w:val="000E690A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986"/>
    <w:rsid w:val="00150A36"/>
    <w:rsid w:val="00150CAA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D1C"/>
    <w:rsid w:val="00167F66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B04"/>
    <w:rsid w:val="001863D7"/>
    <w:rsid w:val="00186C2A"/>
    <w:rsid w:val="00187088"/>
    <w:rsid w:val="001870AC"/>
    <w:rsid w:val="001870E0"/>
    <w:rsid w:val="001870E6"/>
    <w:rsid w:val="00191121"/>
    <w:rsid w:val="00191F48"/>
    <w:rsid w:val="0019296E"/>
    <w:rsid w:val="00192A9B"/>
    <w:rsid w:val="001941AB"/>
    <w:rsid w:val="00194745"/>
    <w:rsid w:val="00194C9F"/>
    <w:rsid w:val="001957B6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891"/>
    <w:rsid w:val="001A5E5B"/>
    <w:rsid w:val="001A6123"/>
    <w:rsid w:val="001A7031"/>
    <w:rsid w:val="001A7594"/>
    <w:rsid w:val="001A7E9E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FFE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5174"/>
    <w:rsid w:val="0021578D"/>
    <w:rsid w:val="002200BB"/>
    <w:rsid w:val="002208F3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4624"/>
    <w:rsid w:val="0024486E"/>
    <w:rsid w:val="00244ABD"/>
    <w:rsid w:val="00244CAA"/>
    <w:rsid w:val="00244FAD"/>
    <w:rsid w:val="00245AF8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4971"/>
    <w:rsid w:val="002549E1"/>
    <w:rsid w:val="002551BD"/>
    <w:rsid w:val="0025573F"/>
    <w:rsid w:val="00256E55"/>
    <w:rsid w:val="00257546"/>
    <w:rsid w:val="00260394"/>
    <w:rsid w:val="002603A7"/>
    <w:rsid w:val="0026084D"/>
    <w:rsid w:val="00260A15"/>
    <w:rsid w:val="00260FDE"/>
    <w:rsid w:val="00261AE2"/>
    <w:rsid w:val="0026241B"/>
    <w:rsid w:val="0026252E"/>
    <w:rsid w:val="00263711"/>
    <w:rsid w:val="00263C00"/>
    <w:rsid w:val="00264F9E"/>
    <w:rsid w:val="00265336"/>
    <w:rsid w:val="002656B2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3DFC"/>
    <w:rsid w:val="00295344"/>
    <w:rsid w:val="00295C8D"/>
    <w:rsid w:val="002964BA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DF0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CEA"/>
    <w:rsid w:val="002C148D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95D"/>
    <w:rsid w:val="002D6087"/>
    <w:rsid w:val="002D652B"/>
    <w:rsid w:val="002D6680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AA2"/>
    <w:rsid w:val="00313C18"/>
    <w:rsid w:val="00315061"/>
    <w:rsid w:val="00316913"/>
    <w:rsid w:val="00316ABD"/>
    <w:rsid w:val="0031705D"/>
    <w:rsid w:val="0031735F"/>
    <w:rsid w:val="00320203"/>
    <w:rsid w:val="003205EC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23F9"/>
    <w:rsid w:val="00342418"/>
    <w:rsid w:val="00342F4A"/>
    <w:rsid w:val="0034432B"/>
    <w:rsid w:val="003446F3"/>
    <w:rsid w:val="003449F7"/>
    <w:rsid w:val="00345060"/>
    <w:rsid w:val="00345328"/>
    <w:rsid w:val="00345F30"/>
    <w:rsid w:val="00346793"/>
    <w:rsid w:val="00346D8C"/>
    <w:rsid w:val="00347373"/>
    <w:rsid w:val="00347C8F"/>
    <w:rsid w:val="003505A3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7827"/>
    <w:rsid w:val="00367F5B"/>
    <w:rsid w:val="00370651"/>
    <w:rsid w:val="0037094D"/>
    <w:rsid w:val="00370C37"/>
    <w:rsid w:val="00371748"/>
    <w:rsid w:val="00371E3E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6F81"/>
    <w:rsid w:val="00377488"/>
    <w:rsid w:val="003779AD"/>
    <w:rsid w:val="00377EC2"/>
    <w:rsid w:val="003822D2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E57"/>
    <w:rsid w:val="0039514F"/>
    <w:rsid w:val="003951AD"/>
    <w:rsid w:val="00395315"/>
    <w:rsid w:val="0039707B"/>
    <w:rsid w:val="003973A4"/>
    <w:rsid w:val="00397647"/>
    <w:rsid w:val="003A07C4"/>
    <w:rsid w:val="003A1944"/>
    <w:rsid w:val="003A2958"/>
    <w:rsid w:val="003A2FA9"/>
    <w:rsid w:val="003A3CC7"/>
    <w:rsid w:val="003A43DF"/>
    <w:rsid w:val="003A43E2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5405"/>
    <w:rsid w:val="003E5647"/>
    <w:rsid w:val="003E6206"/>
    <w:rsid w:val="003E66D0"/>
    <w:rsid w:val="003F0E2A"/>
    <w:rsid w:val="003F1580"/>
    <w:rsid w:val="003F1E4E"/>
    <w:rsid w:val="003F461A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493F"/>
    <w:rsid w:val="004109E5"/>
    <w:rsid w:val="0041105F"/>
    <w:rsid w:val="0041113D"/>
    <w:rsid w:val="0041174C"/>
    <w:rsid w:val="00412912"/>
    <w:rsid w:val="004129EA"/>
    <w:rsid w:val="00412B55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0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1A86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F22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2154"/>
    <w:rsid w:val="0047356F"/>
    <w:rsid w:val="00473B49"/>
    <w:rsid w:val="00473C6C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C3C"/>
    <w:rsid w:val="00495F39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7F"/>
    <w:rsid w:val="004B170B"/>
    <w:rsid w:val="004B2C34"/>
    <w:rsid w:val="004B31F7"/>
    <w:rsid w:val="004B4755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5D5"/>
    <w:rsid w:val="004E2FA1"/>
    <w:rsid w:val="004E3083"/>
    <w:rsid w:val="004E3403"/>
    <w:rsid w:val="004E3B93"/>
    <w:rsid w:val="004E3BB8"/>
    <w:rsid w:val="004E3DF8"/>
    <w:rsid w:val="004E486D"/>
    <w:rsid w:val="004E653F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4FC1"/>
    <w:rsid w:val="00505125"/>
    <w:rsid w:val="00505252"/>
    <w:rsid w:val="00505CCD"/>
    <w:rsid w:val="0050644D"/>
    <w:rsid w:val="005067C6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6904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873"/>
    <w:rsid w:val="00543BB0"/>
    <w:rsid w:val="005456F4"/>
    <w:rsid w:val="00546174"/>
    <w:rsid w:val="0054655E"/>
    <w:rsid w:val="005504A0"/>
    <w:rsid w:val="005509A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95B"/>
    <w:rsid w:val="005562C3"/>
    <w:rsid w:val="00556349"/>
    <w:rsid w:val="00556812"/>
    <w:rsid w:val="00560E85"/>
    <w:rsid w:val="00560F21"/>
    <w:rsid w:val="0056147D"/>
    <w:rsid w:val="005619CA"/>
    <w:rsid w:val="005626C8"/>
    <w:rsid w:val="00563D5D"/>
    <w:rsid w:val="005642F4"/>
    <w:rsid w:val="00564799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4B1E"/>
    <w:rsid w:val="00574D26"/>
    <w:rsid w:val="00574ECE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E739B"/>
    <w:rsid w:val="005F091F"/>
    <w:rsid w:val="005F1730"/>
    <w:rsid w:val="005F19A4"/>
    <w:rsid w:val="005F2ABC"/>
    <w:rsid w:val="005F2BA7"/>
    <w:rsid w:val="005F32CC"/>
    <w:rsid w:val="005F364A"/>
    <w:rsid w:val="005F3BF3"/>
    <w:rsid w:val="005F3F45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1520"/>
    <w:rsid w:val="00612196"/>
    <w:rsid w:val="00612DE4"/>
    <w:rsid w:val="0061364F"/>
    <w:rsid w:val="00613B7F"/>
    <w:rsid w:val="00614662"/>
    <w:rsid w:val="00614839"/>
    <w:rsid w:val="00614BBA"/>
    <w:rsid w:val="00614CD1"/>
    <w:rsid w:val="006150A2"/>
    <w:rsid w:val="00615BB4"/>
    <w:rsid w:val="00616403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84D"/>
    <w:rsid w:val="00625F96"/>
    <w:rsid w:val="00626148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34CF"/>
    <w:rsid w:val="00643836"/>
    <w:rsid w:val="00643C81"/>
    <w:rsid w:val="006445EB"/>
    <w:rsid w:val="00644836"/>
    <w:rsid w:val="0064539C"/>
    <w:rsid w:val="00645936"/>
    <w:rsid w:val="00645E01"/>
    <w:rsid w:val="00646F23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2E1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0D6"/>
    <w:rsid w:val="00691E8C"/>
    <w:rsid w:val="00692E04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2E36"/>
    <w:rsid w:val="006A3710"/>
    <w:rsid w:val="006A38C0"/>
    <w:rsid w:val="006A3F8B"/>
    <w:rsid w:val="006A4675"/>
    <w:rsid w:val="006A4FD7"/>
    <w:rsid w:val="006A585F"/>
    <w:rsid w:val="006A5888"/>
    <w:rsid w:val="006A62CD"/>
    <w:rsid w:val="006A77D1"/>
    <w:rsid w:val="006A7AFC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2D1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F0AF7"/>
    <w:rsid w:val="006F1C46"/>
    <w:rsid w:val="006F3310"/>
    <w:rsid w:val="006F38E6"/>
    <w:rsid w:val="006F5739"/>
    <w:rsid w:val="006F6396"/>
    <w:rsid w:val="006F6E32"/>
    <w:rsid w:val="006F755A"/>
    <w:rsid w:val="006F7D25"/>
    <w:rsid w:val="00700109"/>
    <w:rsid w:val="00700C12"/>
    <w:rsid w:val="00700C23"/>
    <w:rsid w:val="00700E15"/>
    <w:rsid w:val="00700EA0"/>
    <w:rsid w:val="00701F03"/>
    <w:rsid w:val="00703A9A"/>
    <w:rsid w:val="00704AA5"/>
    <w:rsid w:val="0070510B"/>
    <w:rsid w:val="00705A1D"/>
    <w:rsid w:val="007061FB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0FA5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7B1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6"/>
    <w:rsid w:val="0079448F"/>
    <w:rsid w:val="00794571"/>
    <w:rsid w:val="00794A07"/>
    <w:rsid w:val="00794A1C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4B71"/>
    <w:rsid w:val="007D5529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94F"/>
    <w:rsid w:val="007F346B"/>
    <w:rsid w:val="007F346C"/>
    <w:rsid w:val="007F3B5C"/>
    <w:rsid w:val="007F409D"/>
    <w:rsid w:val="007F4899"/>
    <w:rsid w:val="007F56D2"/>
    <w:rsid w:val="007F64D1"/>
    <w:rsid w:val="007F7133"/>
    <w:rsid w:val="007F72DB"/>
    <w:rsid w:val="007F73F1"/>
    <w:rsid w:val="007F7E10"/>
    <w:rsid w:val="00800C78"/>
    <w:rsid w:val="00802C01"/>
    <w:rsid w:val="00803352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C12"/>
    <w:rsid w:val="0082665A"/>
    <w:rsid w:val="00826728"/>
    <w:rsid w:val="00826ED3"/>
    <w:rsid w:val="008273D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408BB"/>
    <w:rsid w:val="00840F0B"/>
    <w:rsid w:val="00841194"/>
    <w:rsid w:val="00841689"/>
    <w:rsid w:val="00841B1B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2C7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6864"/>
    <w:rsid w:val="00856C63"/>
    <w:rsid w:val="00857939"/>
    <w:rsid w:val="008579E0"/>
    <w:rsid w:val="00860DC3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1AF1"/>
    <w:rsid w:val="008842C5"/>
    <w:rsid w:val="00884873"/>
    <w:rsid w:val="008851B2"/>
    <w:rsid w:val="00885F5E"/>
    <w:rsid w:val="00886D19"/>
    <w:rsid w:val="00887696"/>
    <w:rsid w:val="00887A19"/>
    <w:rsid w:val="00890B89"/>
    <w:rsid w:val="00890B93"/>
    <w:rsid w:val="00890D86"/>
    <w:rsid w:val="00892335"/>
    <w:rsid w:val="00892372"/>
    <w:rsid w:val="00892773"/>
    <w:rsid w:val="00892BE2"/>
    <w:rsid w:val="008932EA"/>
    <w:rsid w:val="00893767"/>
    <w:rsid w:val="008939CC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1F9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182C"/>
    <w:rsid w:val="008D2D95"/>
    <w:rsid w:val="008D3668"/>
    <w:rsid w:val="008D39FC"/>
    <w:rsid w:val="008D3B4A"/>
    <w:rsid w:val="008D5398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5B5"/>
    <w:rsid w:val="009166F7"/>
    <w:rsid w:val="00916F2D"/>
    <w:rsid w:val="00916F33"/>
    <w:rsid w:val="00917FF9"/>
    <w:rsid w:val="0092006F"/>
    <w:rsid w:val="00920916"/>
    <w:rsid w:val="00921DC5"/>
    <w:rsid w:val="009237D6"/>
    <w:rsid w:val="00923C5B"/>
    <w:rsid w:val="00925291"/>
    <w:rsid w:val="0092583E"/>
    <w:rsid w:val="009258A4"/>
    <w:rsid w:val="009259D7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C6"/>
    <w:rsid w:val="0093404F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32D1"/>
    <w:rsid w:val="009437C4"/>
    <w:rsid w:val="00943D6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39"/>
    <w:rsid w:val="00965DF3"/>
    <w:rsid w:val="009666FB"/>
    <w:rsid w:val="00966B5F"/>
    <w:rsid w:val="00966BCB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903AB"/>
    <w:rsid w:val="00990746"/>
    <w:rsid w:val="00991B95"/>
    <w:rsid w:val="00992D52"/>
    <w:rsid w:val="00993202"/>
    <w:rsid w:val="00993A9B"/>
    <w:rsid w:val="00993AD7"/>
    <w:rsid w:val="0099443D"/>
    <w:rsid w:val="009950BE"/>
    <w:rsid w:val="0099595B"/>
    <w:rsid w:val="00995B53"/>
    <w:rsid w:val="00995F8F"/>
    <w:rsid w:val="009963D4"/>
    <w:rsid w:val="009969DD"/>
    <w:rsid w:val="009970E4"/>
    <w:rsid w:val="0099732F"/>
    <w:rsid w:val="00997F3A"/>
    <w:rsid w:val="009A0492"/>
    <w:rsid w:val="009A0F10"/>
    <w:rsid w:val="009A1BEC"/>
    <w:rsid w:val="009A230A"/>
    <w:rsid w:val="009A3DB4"/>
    <w:rsid w:val="009A44CB"/>
    <w:rsid w:val="009A479F"/>
    <w:rsid w:val="009A545C"/>
    <w:rsid w:val="009A54A1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2E3D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75A"/>
    <w:rsid w:val="009D4EC1"/>
    <w:rsid w:val="009D6DAD"/>
    <w:rsid w:val="009E085B"/>
    <w:rsid w:val="009E0D66"/>
    <w:rsid w:val="009E1627"/>
    <w:rsid w:val="009E1E51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D11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2032"/>
    <w:rsid w:val="00A7216C"/>
    <w:rsid w:val="00A7246D"/>
    <w:rsid w:val="00A7399F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83B"/>
    <w:rsid w:val="00AA69A9"/>
    <w:rsid w:val="00AA70FD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C0176"/>
    <w:rsid w:val="00AC12BB"/>
    <w:rsid w:val="00AC1982"/>
    <w:rsid w:val="00AC19F5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C72D6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55"/>
    <w:rsid w:val="00B303D4"/>
    <w:rsid w:val="00B30673"/>
    <w:rsid w:val="00B30956"/>
    <w:rsid w:val="00B30BF4"/>
    <w:rsid w:val="00B31A65"/>
    <w:rsid w:val="00B32868"/>
    <w:rsid w:val="00B33AB9"/>
    <w:rsid w:val="00B34325"/>
    <w:rsid w:val="00B34356"/>
    <w:rsid w:val="00B34F22"/>
    <w:rsid w:val="00B35402"/>
    <w:rsid w:val="00B35813"/>
    <w:rsid w:val="00B36065"/>
    <w:rsid w:val="00B36676"/>
    <w:rsid w:val="00B37261"/>
    <w:rsid w:val="00B37B91"/>
    <w:rsid w:val="00B40CAB"/>
    <w:rsid w:val="00B40D4D"/>
    <w:rsid w:val="00B41C52"/>
    <w:rsid w:val="00B42609"/>
    <w:rsid w:val="00B426D4"/>
    <w:rsid w:val="00B441F4"/>
    <w:rsid w:val="00B4431E"/>
    <w:rsid w:val="00B44B21"/>
    <w:rsid w:val="00B44DCE"/>
    <w:rsid w:val="00B45E21"/>
    <w:rsid w:val="00B4612D"/>
    <w:rsid w:val="00B4618C"/>
    <w:rsid w:val="00B4657A"/>
    <w:rsid w:val="00B475A5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1C95"/>
    <w:rsid w:val="00C023DA"/>
    <w:rsid w:val="00C02591"/>
    <w:rsid w:val="00C02E8E"/>
    <w:rsid w:val="00C03407"/>
    <w:rsid w:val="00C03627"/>
    <w:rsid w:val="00C03932"/>
    <w:rsid w:val="00C039FE"/>
    <w:rsid w:val="00C03CA8"/>
    <w:rsid w:val="00C04BAC"/>
    <w:rsid w:val="00C054C0"/>
    <w:rsid w:val="00C06100"/>
    <w:rsid w:val="00C06C0F"/>
    <w:rsid w:val="00C06F1F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766"/>
    <w:rsid w:val="00C259CF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43F"/>
    <w:rsid w:val="00C4761F"/>
    <w:rsid w:val="00C50214"/>
    <w:rsid w:val="00C5040E"/>
    <w:rsid w:val="00C506FF"/>
    <w:rsid w:val="00C507FD"/>
    <w:rsid w:val="00C520BB"/>
    <w:rsid w:val="00C52299"/>
    <w:rsid w:val="00C525F9"/>
    <w:rsid w:val="00C52FF8"/>
    <w:rsid w:val="00C53FAF"/>
    <w:rsid w:val="00C5420F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5341"/>
    <w:rsid w:val="00C65693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301A"/>
    <w:rsid w:val="00CE31C9"/>
    <w:rsid w:val="00CE3AB0"/>
    <w:rsid w:val="00CE3BAC"/>
    <w:rsid w:val="00CE4407"/>
    <w:rsid w:val="00CE473E"/>
    <w:rsid w:val="00CE4B02"/>
    <w:rsid w:val="00CE4C0B"/>
    <w:rsid w:val="00CE514B"/>
    <w:rsid w:val="00CE641D"/>
    <w:rsid w:val="00CE6F78"/>
    <w:rsid w:val="00CE7874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743A"/>
    <w:rsid w:val="00CF770A"/>
    <w:rsid w:val="00CF7829"/>
    <w:rsid w:val="00CF7AC8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9F0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7F0"/>
    <w:rsid w:val="00D17ED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4050"/>
    <w:rsid w:val="00D44106"/>
    <w:rsid w:val="00D44B57"/>
    <w:rsid w:val="00D44C4A"/>
    <w:rsid w:val="00D44FC3"/>
    <w:rsid w:val="00D45473"/>
    <w:rsid w:val="00D45C10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D55"/>
    <w:rsid w:val="00D83F40"/>
    <w:rsid w:val="00D84424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2CCB"/>
    <w:rsid w:val="00D931E1"/>
    <w:rsid w:val="00D93D0E"/>
    <w:rsid w:val="00D93F18"/>
    <w:rsid w:val="00D9469C"/>
    <w:rsid w:val="00D94F8D"/>
    <w:rsid w:val="00D9577B"/>
    <w:rsid w:val="00D95925"/>
    <w:rsid w:val="00D9594F"/>
    <w:rsid w:val="00D95C3F"/>
    <w:rsid w:val="00D96284"/>
    <w:rsid w:val="00D96C9A"/>
    <w:rsid w:val="00D97207"/>
    <w:rsid w:val="00D97B05"/>
    <w:rsid w:val="00DA01E6"/>
    <w:rsid w:val="00DA1C52"/>
    <w:rsid w:val="00DA208A"/>
    <w:rsid w:val="00DA27AF"/>
    <w:rsid w:val="00DA2C19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50D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19EF"/>
    <w:rsid w:val="00DD2A60"/>
    <w:rsid w:val="00DD2E8E"/>
    <w:rsid w:val="00DD2F7C"/>
    <w:rsid w:val="00DD30DB"/>
    <w:rsid w:val="00DD32BF"/>
    <w:rsid w:val="00DD37B0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954"/>
    <w:rsid w:val="00E066FA"/>
    <w:rsid w:val="00E06E41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72A8"/>
    <w:rsid w:val="00E17579"/>
    <w:rsid w:val="00E17E2C"/>
    <w:rsid w:val="00E20042"/>
    <w:rsid w:val="00E20CB9"/>
    <w:rsid w:val="00E20E37"/>
    <w:rsid w:val="00E224E5"/>
    <w:rsid w:val="00E2307C"/>
    <w:rsid w:val="00E23484"/>
    <w:rsid w:val="00E25376"/>
    <w:rsid w:val="00E25D34"/>
    <w:rsid w:val="00E26C57"/>
    <w:rsid w:val="00E271A5"/>
    <w:rsid w:val="00E27759"/>
    <w:rsid w:val="00E279CC"/>
    <w:rsid w:val="00E27C49"/>
    <w:rsid w:val="00E305BB"/>
    <w:rsid w:val="00E312BF"/>
    <w:rsid w:val="00E325C1"/>
    <w:rsid w:val="00E32905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3D5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3B3A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0DE4"/>
    <w:rsid w:val="00EB2713"/>
    <w:rsid w:val="00EB2767"/>
    <w:rsid w:val="00EB32A8"/>
    <w:rsid w:val="00EB3467"/>
    <w:rsid w:val="00EB3515"/>
    <w:rsid w:val="00EB3DD7"/>
    <w:rsid w:val="00EB408F"/>
    <w:rsid w:val="00EB4102"/>
    <w:rsid w:val="00EB429A"/>
    <w:rsid w:val="00EB4C7C"/>
    <w:rsid w:val="00EB4CB9"/>
    <w:rsid w:val="00EB4F0A"/>
    <w:rsid w:val="00EB5841"/>
    <w:rsid w:val="00EB6BBA"/>
    <w:rsid w:val="00EB6D7C"/>
    <w:rsid w:val="00EB70BF"/>
    <w:rsid w:val="00EB77F8"/>
    <w:rsid w:val="00EB7FDF"/>
    <w:rsid w:val="00EC0657"/>
    <w:rsid w:val="00EC071C"/>
    <w:rsid w:val="00EC0831"/>
    <w:rsid w:val="00EC0D08"/>
    <w:rsid w:val="00EC0E53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DBD"/>
    <w:rsid w:val="00EC7FA7"/>
    <w:rsid w:val="00ED04F1"/>
    <w:rsid w:val="00ED060B"/>
    <w:rsid w:val="00ED0C98"/>
    <w:rsid w:val="00ED15C8"/>
    <w:rsid w:val="00ED1E90"/>
    <w:rsid w:val="00ED27A0"/>
    <w:rsid w:val="00ED3404"/>
    <w:rsid w:val="00ED343A"/>
    <w:rsid w:val="00ED4240"/>
    <w:rsid w:val="00ED4982"/>
    <w:rsid w:val="00ED5A56"/>
    <w:rsid w:val="00ED72BA"/>
    <w:rsid w:val="00ED750A"/>
    <w:rsid w:val="00ED7D69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7A4"/>
    <w:rsid w:val="00F0588E"/>
    <w:rsid w:val="00F05A12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5DF"/>
    <w:rsid w:val="00F64AFF"/>
    <w:rsid w:val="00F64B7D"/>
    <w:rsid w:val="00F64D88"/>
    <w:rsid w:val="00F653B4"/>
    <w:rsid w:val="00F662D6"/>
    <w:rsid w:val="00F66FE0"/>
    <w:rsid w:val="00F674AA"/>
    <w:rsid w:val="00F67BCC"/>
    <w:rsid w:val="00F704AC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62E9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906F6"/>
    <w:rsid w:val="00F90B2C"/>
    <w:rsid w:val="00F93DC2"/>
    <w:rsid w:val="00F94963"/>
    <w:rsid w:val="00F94A52"/>
    <w:rsid w:val="00F95475"/>
    <w:rsid w:val="00F96D1C"/>
    <w:rsid w:val="00F9745A"/>
    <w:rsid w:val="00F97932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BB"/>
    <w:rsid w:val="00FC6E6A"/>
    <w:rsid w:val="00FC6F4B"/>
    <w:rsid w:val="00FC79FD"/>
    <w:rsid w:val="00FD05DC"/>
    <w:rsid w:val="00FD0864"/>
    <w:rsid w:val="00FD0DD2"/>
    <w:rsid w:val="00FD1771"/>
    <w:rsid w:val="00FD2160"/>
    <w:rsid w:val="00FD28C0"/>
    <w:rsid w:val="00FD2B6D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3B04-6BF3-407A-8016-F55DFB41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7</Pages>
  <Words>1754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10204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260</cp:revision>
  <cp:lastPrinted>2020-03-02T13:52:00Z</cp:lastPrinted>
  <dcterms:created xsi:type="dcterms:W3CDTF">2020-04-05T18:32:00Z</dcterms:created>
  <dcterms:modified xsi:type="dcterms:W3CDTF">2020-06-02T15:58:00Z</dcterms:modified>
</cp:coreProperties>
</file>